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8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76"/>
        <w:gridCol w:w="2551"/>
        <w:gridCol w:w="2126"/>
        <w:gridCol w:w="1418"/>
      </w:tblGrid>
      <w:tr w:rsidR="00E70258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70258" w:rsidRPr="001928A6" w:rsidRDefault="00E70258" w:rsidP="00610919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1928A6" w:rsidRDefault="00E70258" w:rsidP="00610919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1928A6" w:rsidRDefault="00E70258" w:rsidP="00610919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1928A6" w:rsidRDefault="00E70258" w:rsidP="00610919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1928A6" w:rsidRDefault="00E70258" w:rsidP="00610919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</w:t>
            </w:r>
          </w:p>
          <w:p w:rsidR="00E70258" w:rsidRPr="001928A6" w:rsidRDefault="00E70258" w:rsidP="00610919">
            <w:pPr>
              <w:rPr>
                <w:b/>
              </w:rPr>
            </w:pPr>
            <w:r w:rsidRPr="001928A6">
              <w:rPr>
                <w:b/>
              </w:rPr>
              <w:t>rozbiórkę</w:t>
            </w:r>
          </w:p>
        </w:tc>
      </w:tr>
      <w:tr w:rsidR="00E70258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70258" w:rsidRPr="001928A6" w:rsidRDefault="00E70258" w:rsidP="006109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1928A6" w:rsidRDefault="00E70258" w:rsidP="006109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1928A6" w:rsidRDefault="00E70258" w:rsidP="006109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1928A6" w:rsidRDefault="00E70258" w:rsidP="006109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1928A6" w:rsidRDefault="00E70258" w:rsidP="006109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70258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70258" w:rsidRDefault="00E70258" w:rsidP="00E7025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5E2927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2927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5E2927" w:rsidRDefault="00E70258" w:rsidP="00E7025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E292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doziemnej instalacji gazowej dla budynku mieszkalnego jednorodzinnego, ul. Suwalska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5E2927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2927">
              <w:rPr>
                <w:rFonts w:eastAsia="Times New Roman"/>
                <w:sz w:val="22"/>
                <w:szCs w:val="22"/>
                <w:lang w:eastAsia="en-US"/>
              </w:rPr>
              <w:t>445/2020</w:t>
            </w:r>
          </w:p>
          <w:p w:rsidR="00E70258" w:rsidRPr="005E2927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2927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E70258" w:rsidRPr="005E2927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2927">
              <w:rPr>
                <w:rFonts w:eastAsia="Times New Roman"/>
                <w:sz w:val="22"/>
                <w:szCs w:val="22"/>
                <w:lang w:eastAsia="en-US"/>
              </w:rPr>
              <w:t>DAR-V.6740.1.171.</w:t>
            </w:r>
          </w:p>
          <w:p w:rsidR="00E70258" w:rsidRPr="005E2927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292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5E2927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2927">
              <w:rPr>
                <w:rFonts w:eastAsia="Times New Roman"/>
                <w:sz w:val="22"/>
                <w:szCs w:val="22"/>
                <w:lang w:eastAsia="en-US"/>
              </w:rPr>
              <w:t>534/2020</w:t>
            </w:r>
          </w:p>
          <w:p w:rsidR="00E70258" w:rsidRPr="005E2927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2927">
              <w:rPr>
                <w:rFonts w:eastAsia="Times New Roman"/>
                <w:sz w:val="22"/>
                <w:szCs w:val="22"/>
                <w:lang w:eastAsia="en-US"/>
              </w:rPr>
              <w:t>03.08.2020</w:t>
            </w:r>
          </w:p>
        </w:tc>
      </w:tr>
      <w:tr w:rsidR="00E70258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70258" w:rsidRDefault="00E70258" w:rsidP="00E7025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0910B5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10B5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0910B5" w:rsidRDefault="00E70258" w:rsidP="00E7025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910B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doziemnej instalacji gazowej dla budynku mieszkalnego jednorodzinnego, ul. Celownicza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0910B5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10B5">
              <w:rPr>
                <w:rFonts w:eastAsia="Times New Roman"/>
                <w:sz w:val="22"/>
                <w:szCs w:val="22"/>
                <w:lang w:eastAsia="en-US"/>
              </w:rPr>
              <w:t>446/2020</w:t>
            </w:r>
          </w:p>
          <w:p w:rsidR="00E70258" w:rsidRPr="000910B5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10B5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E70258" w:rsidRPr="000910B5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10B5">
              <w:rPr>
                <w:rFonts w:eastAsia="Times New Roman"/>
                <w:sz w:val="22"/>
                <w:szCs w:val="22"/>
                <w:lang w:eastAsia="en-US"/>
              </w:rPr>
              <w:t>DAR-V.6740.1.172.</w:t>
            </w:r>
          </w:p>
          <w:p w:rsidR="00E70258" w:rsidRPr="000910B5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10B5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0910B5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10B5">
              <w:rPr>
                <w:rFonts w:eastAsia="Times New Roman"/>
                <w:sz w:val="22"/>
                <w:szCs w:val="22"/>
                <w:lang w:eastAsia="en-US"/>
              </w:rPr>
              <w:t>535/2020</w:t>
            </w:r>
          </w:p>
          <w:p w:rsidR="00E70258" w:rsidRPr="000910B5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10B5">
              <w:rPr>
                <w:rFonts w:eastAsia="Times New Roman"/>
                <w:sz w:val="22"/>
                <w:szCs w:val="22"/>
                <w:lang w:eastAsia="en-US"/>
              </w:rPr>
              <w:t>03.08.2020</w:t>
            </w:r>
          </w:p>
        </w:tc>
      </w:tr>
      <w:tr w:rsidR="00E70258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70258" w:rsidRDefault="00E70258" w:rsidP="00E7025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282B7A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2B7A">
              <w:rPr>
                <w:rFonts w:eastAsia="Times New Roman"/>
                <w:sz w:val="22"/>
                <w:szCs w:val="22"/>
                <w:lang w:eastAsia="en-US"/>
              </w:rPr>
              <w:t>10.06.2020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282B7A" w:rsidRDefault="00E70258" w:rsidP="00E7025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82B7A">
              <w:rPr>
                <w:rFonts w:eastAsia="Times New Roman"/>
                <w:b/>
                <w:sz w:val="22"/>
                <w:szCs w:val="22"/>
                <w:lang w:eastAsia="en-US"/>
              </w:rPr>
              <w:t>Budowa osiedlowej sieci cieplnej wraz z przyłączami do budynków mieszkalnych i budynków szkół podstawowych, rejon ul. Skorupskiej, Piasta, Mieszka I, Spacerowej, Towarowej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282B7A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2B7A">
              <w:rPr>
                <w:rFonts w:eastAsia="Times New Roman"/>
                <w:sz w:val="22"/>
                <w:szCs w:val="22"/>
                <w:lang w:eastAsia="en-US"/>
              </w:rPr>
              <w:t>523/2020</w:t>
            </w:r>
          </w:p>
          <w:p w:rsidR="00E70258" w:rsidRPr="00282B7A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2B7A">
              <w:rPr>
                <w:rFonts w:eastAsia="Times New Roman"/>
                <w:sz w:val="22"/>
                <w:szCs w:val="22"/>
                <w:lang w:eastAsia="en-US"/>
              </w:rPr>
              <w:t>10.06.2020</w:t>
            </w:r>
          </w:p>
          <w:p w:rsidR="00E70258" w:rsidRPr="00282B7A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2B7A">
              <w:rPr>
                <w:rFonts w:eastAsia="Times New Roman"/>
                <w:sz w:val="22"/>
                <w:szCs w:val="22"/>
                <w:lang w:eastAsia="en-US"/>
              </w:rPr>
              <w:t>DAR-V.6740.1.200.</w:t>
            </w:r>
          </w:p>
          <w:p w:rsidR="00E70258" w:rsidRPr="00282B7A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2B7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282B7A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2B7A">
              <w:rPr>
                <w:rFonts w:eastAsia="Times New Roman"/>
                <w:sz w:val="22"/>
                <w:szCs w:val="22"/>
                <w:lang w:eastAsia="en-US"/>
              </w:rPr>
              <w:t>536/2020</w:t>
            </w:r>
          </w:p>
          <w:p w:rsidR="00E70258" w:rsidRPr="00282B7A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2B7A">
              <w:rPr>
                <w:rFonts w:eastAsia="Times New Roman"/>
                <w:sz w:val="22"/>
                <w:szCs w:val="22"/>
                <w:lang w:eastAsia="en-US"/>
              </w:rPr>
              <w:t>03.08.2020</w:t>
            </w:r>
          </w:p>
        </w:tc>
      </w:tr>
      <w:tr w:rsidR="00E70258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70258" w:rsidRDefault="00E70258" w:rsidP="00E7025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8B6D5B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6D5B">
              <w:rPr>
                <w:rFonts w:eastAsia="Times New Roman"/>
                <w:sz w:val="22"/>
                <w:szCs w:val="22"/>
                <w:lang w:eastAsia="en-US"/>
              </w:rPr>
              <w:t>06.07.2020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8B6D5B" w:rsidRDefault="00E70258" w:rsidP="00E7025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B6D5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 i przebudowa budynku przedszkola, ul. Sitarska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8B6D5B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6D5B">
              <w:rPr>
                <w:rFonts w:eastAsia="Times New Roman"/>
                <w:sz w:val="22"/>
                <w:szCs w:val="22"/>
                <w:lang w:eastAsia="en-US"/>
              </w:rPr>
              <w:t>595/2020</w:t>
            </w:r>
          </w:p>
          <w:p w:rsidR="00E70258" w:rsidRPr="008B6D5B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6D5B">
              <w:rPr>
                <w:rFonts w:eastAsia="Times New Roman"/>
                <w:sz w:val="22"/>
                <w:szCs w:val="22"/>
                <w:lang w:eastAsia="en-US"/>
              </w:rPr>
              <w:t>06.07.2020</w:t>
            </w:r>
          </w:p>
          <w:p w:rsidR="00E70258" w:rsidRPr="008B6D5B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6D5B">
              <w:rPr>
                <w:rFonts w:eastAsia="Times New Roman"/>
                <w:sz w:val="22"/>
                <w:szCs w:val="22"/>
                <w:lang w:eastAsia="en-US"/>
              </w:rPr>
              <w:t>DAR-II.6740.146.2020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58" w:rsidRPr="008B6D5B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6D5B">
              <w:rPr>
                <w:rFonts w:eastAsia="Times New Roman"/>
                <w:sz w:val="22"/>
                <w:szCs w:val="22"/>
                <w:lang w:eastAsia="en-US"/>
              </w:rPr>
              <w:t>537/2020</w:t>
            </w:r>
          </w:p>
          <w:p w:rsidR="00E70258" w:rsidRPr="008B6D5B" w:rsidRDefault="00E70258" w:rsidP="00E702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6D5B">
              <w:rPr>
                <w:rFonts w:eastAsia="Times New Roman"/>
                <w:sz w:val="22"/>
                <w:szCs w:val="22"/>
                <w:lang w:eastAsia="en-US"/>
              </w:rPr>
              <w:t>03.08.2020</w:t>
            </w:r>
          </w:p>
        </w:tc>
      </w:tr>
      <w:tr w:rsidR="00042C2A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42C2A" w:rsidRDefault="00042C2A" w:rsidP="00042C2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14549F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549F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14549F" w:rsidRDefault="00042C2A" w:rsidP="00042C2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4549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budynku mieszkalnego wielorodzinnego, demontaż zadaszenia nad wejściem do budynku i docieplenie budynku, ul. Św. Mikołaja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14549F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549F">
              <w:rPr>
                <w:rFonts w:eastAsia="Times New Roman"/>
                <w:sz w:val="22"/>
                <w:szCs w:val="22"/>
                <w:lang w:eastAsia="en-US"/>
              </w:rPr>
              <w:t>540/2020</w:t>
            </w:r>
          </w:p>
          <w:p w:rsidR="00042C2A" w:rsidRPr="0014549F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549F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  <w:p w:rsidR="00042C2A" w:rsidRPr="0014549F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549F">
              <w:rPr>
                <w:rFonts w:eastAsia="Times New Roman"/>
                <w:sz w:val="22"/>
                <w:szCs w:val="22"/>
                <w:lang w:eastAsia="en-US"/>
              </w:rPr>
              <w:t>DAR-I.6740.169.2020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14549F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549F">
              <w:rPr>
                <w:rFonts w:eastAsia="Times New Roman"/>
                <w:sz w:val="22"/>
                <w:szCs w:val="22"/>
                <w:lang w:eastAsia="en-US"/>
              </w:rPr>
              <w:t>538/2020</w:t>
            </w:r>
          </w:p>
          <w:p w:rsidR="00042C2A" w:rsidRPr="0014549F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549F">
              <w:rPr>
                <w:rFonts w:eastAsia="Times New Roman"/>
                <w:sz w:val="22"/>
                <w:szCs w:val="22"/>
                <w:lang w:eastAsia="en-US"/>
              </w:rPr>
              <w:t>04.08.2020</w:t>
            </w:r>
          </w:p>
        </w:tc>
      </w:tr>
      <w:tr w:rsidR="00042C2A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42C2A" w:rsidRDefault="00042C2A" w:rsidP="00042C2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8A771D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771D">
              <w:rPr>
                <w:rFonts w:eastAsia="Times New Roman"/>
                <w:sz w:val="22"/>
                <w:szCs w:val="22"/>
                <w:lang w:eastAsia="en-US"/>
              </w:rPr>
              <w:t>15.07.2020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8A771D" w:rsidRDefault="00042C2A" w:rsidP="00042C2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A771D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dla budynku mieszkalnego jednorodzinnego, ul. Żyzna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8A771D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771D">
              <w:rPr>
                <w:rFonts w:eastAsia="Times New Roman"/>
                <w:sz w:val="22"/>
                <w:szCs w:val="22"/>
                <w:lang w:eastAsia="en-US"/>
              </w:rPr>
              <w:t>631/2020</w:t>
            </w:r>
          </w:p>
          <w:p w:rsidR="00042C2A" w:rsidRPr="008A771D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771D">
              <w:rPr>
                <w:rFonts w:eastAsia="Times New Roman"/>
                <w:sz w:val="22"/>
                <w:szCs w:val="22"/>
                <w:lang w:eastAsia="en-US"/>
              </w:rPr>
              <w:t>15.07.2020</w:t>
            </w:r>
          </w:p>
          <w:p w:rsidR="00042C2A" w:rsidRPr="008A771D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771D">
              <w:rPr>
                <w:rFonts w:eastAsia="Times New Roman"/>
                <w:sz w:val="22"/>
                <w:szCs w:val="22"/>
                <w:lang w:eastAsia="en-US"/>
              </w:rPr>
              <w:t>DAR-V.6740.1.248.</w:t>
            </w:r>
          </w:p>
          <w:p w:rsidR="00042C2A" w:rsidRPr="008A771D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771D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8A771D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771D">
              <w:rPr>
                <w:rFonts w:eastAsia="Times New Roman"/>
                <w:sz w:val="22"/>
                <w:szCs w:val="22"/>
                <w:lang w:eastAsia="en-US"/>
              </w:rPr>
              <w:t>539/2020</w:t>
            </w:r>
          </w:p>
          <w:p w:rsidR="00042C2A" w:rsidRPr="008A771D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771D">
              <w:rPr>
                <w:rFonts w:eastAsia="Times New Roman"/>
                <w:sz w:val="22"/>
                <w:szCs w:val="22"/>
                <w:lang w:eastAsia="en-US"/>
              </w:rPr>
              <w:t>04.08.2020</w:t>
            </w:r>
          </w:p>
        </w:tc>
      </w:tr>
      <w:tr w:rsidR="00042C2A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42C2A" w:rsidRDefault="00042C2A" w:rsidP="00042C2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190F73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0F73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190F73" w:rsidRDefault="00042C2A" w:rsidP="00042C2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90F7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jednorodzinnego, ul. Wiślana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190F73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0F73">
              <w:rPr>
                <w:rFonts w:eastAsia="Times New Roman"/>
                <w:sz w:val="22"/>
                <w:szCs w:val="22"/>
                <w:lang w:eastAsia="en-US"/>
              </w:rPr>
              <w:t>439/2020</w:t>
            </w:r>
          </w:p>
          <w:p w:rsidR="00042C2A" w:rsidRPr="00190F73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0F73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042C2A" w:rsidRPr="00190F73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0F73">
              <w:rPr>
                <w:rFonts w:eastAsia="Times New Roman"/>
                <w:sz w:val="22"/>
                <w:szCs w:val="22"/>
                <w:lang w:eastAsia="en-US"/>
              </w:rPr>
              <w:t>DAR-V.6740.1.154.</w:t>
            </w:r>
          </w:p>
          <w:p w:rsidR="00042C2A" w:rsidRPr="00190F73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0F7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190F73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0F73">
              <w:rPr>
                <w:rFonts w:eastAsia="Times New Roman"/>
                <w:sz w:val="22"/>
                <w:szCs w:val="22"/>
                <w:lang w:eastAsia="en-US"/>
              </w:rPr>
              <w:t>540/2020</w:t>
            </w:r>
          </w:p>
          <w:p w:rsidR="00042C2A" w:rsidRPr="00190F73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0F73">
              <w:rPr>
                <w:rFonts w:eastAsia="Times New Roman"/>
                <w:sz w:val="22"/>
                <w:szCs w:val="22"/>
                <w:lang w:eastAsia="en-US"/>
              </w:rPr>
              <w:t>04.08.2020</w:t>
            </w:r>
          </w:p>
        </w:tc>
      </w:tr>
      <w:tr w:rsidR="00042C2A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42C2A" w:rsidRDefault="00042C2A" w:rsidP="00042C2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394731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4731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394731" w:rsidRDefault="00042C2A" w:rsidP="00042C2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9473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jednorodzinnego, ul. Al. 1000-lecia Państwa Polskiego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394731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4731">
              <w:rPr>
                <w:rFonts w:eastAsia="Times New Roman"/>
                <w:sz w:val="22"/>
                <w:szCs w:val="22"/>
                <w:lang w:eastAsia="en-US"/>
              </w:rPr>
              <w:t>447/2020</w:t>
            </w:r>
          </w:p>
          <w:p w:rsidR="00042C2A" w:rsidRPr="00394731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4731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042C2A" w:rsidRPr="00394731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4731">
              <w:rPr>
                <w:rFonts w:eastAsia="Times New Roman"/>
                <w:sz w:val="22"/>
                <w:szCs w:val="22"/>
                <w:lang w:eastAsia="en-US"/>
              </w:rPr>
              <w:t>DAR-V.6740.1.156.</w:t>
            </w:r>
          </w:p>
          <w:p w:rsidR="00042C2A" w:rsidRPr="00394731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4731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394731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4731">
              <w:rPr>
                <w:rFonts w:eastAsia="Times New Roman"/>
                <w:sz w:val="22"/>
                <w:szCs w:val="22"/>
                <w:lang w:eastAsia="en-US"/>
              </w:rPr>
              <w:t>541/2020</w:t>
            </w:r>
          </w:p>
          <w:p w:rsidR="00042C2A" w:rsidRPr="00394731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4731">
              <w:rPr>
                <w:rFonts w:eastAsia="Times New Roman"/>
                <w:sz w:val="22"/>
                <w:szCs w:val="22"/>
                <w:lang w:eastAsia="en-US"/>
              </w:rPr>
              <w:t>04.08.2020</w:t>
            </w:r>
          </w:p>
        </w:tc>
      </w:tr>
      <w:tr w:rsidR="00042C2A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42C2A" w:rsidRDefault="00042C2A" w:rsidP="00042C2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362CCA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2CCA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362CCA" w:rsidRDefault="00042C2A" w:rsidP="00042C2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62CC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jednorodzinnego, ul. Litewska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362CCA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2CCA">
              <w:rPr>
                <w:rFonts w:eastAsia="Times New Roman"/>
                <w:sz w:val="22"/>
                <w:szCs w:val="22"/>
                <w:lang w:eastAsia="en-US"/>
              </w:rPr>
              <w:t>448/2020</w:t>
            </w:r>
          </w:p>
          <w:p w:rsidR="00042C2A" w:rsidRPr="00362CCA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2CCA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042C2A" w:rsidRPr="00362CCA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2CCA">
              <w:rPr>
                <w:rFonts w:eastAsia="Times New Roman"/>
                <w:sz w:val="22"/>
                <w:szCs w:val="22"/>
                <w:lang w:eastAsia="en-US"/>
              </w:rPr>
              <w:t>DAR-V.6740.1.157.</w:t>
            </w:r>
          </w:p>
          <w:p w:rsidR="00042C2A" w:rsidRPr="00362CCA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2CC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362CCA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2CCA">
              <w:rPr>
                <w:rFonts w:eastAsia="Times New Roman"/>
                <w:sz w:val="22"/>
                <w:szCs w:val="22"/>
                <w:lang w:eastAsia="en-US"/>
              </w:rPr>
              <w:t>542/2020</w:t>
            </w:r>
          </w:p>
          <w:p w:rsidR="00042C2A" w:rsidRPr="00362CCA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2CCA">
              <w:rPr>
                <w:rFonts w:eastAsia="Times New Roman"/>
                <w:sz w:val="22"/>
                <w:szCs w:val="22"/>
                <w:lang w:eastAsia="en-US"/>
              </w:rPr>
              <w:t>04.08.2020</w:t>
            </w:r>
          </w:p>
        </w:tc>
      </w:tr>
      <w:tr w:rsidR="00042C2A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42C2A" w:rsidRDefault="00042C2A" w:rsidP="00042C2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DB3C19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3C19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DB3C19" w:rsidRDefault="00042C2A" w:rsidP="00042C2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B3C1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jednorodzinnego, ul. Ułańska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DB3C19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3C19">
              <w:rPr>
                <w:rFonts w:eastAsia="Times New Roman"/>
                <w:sz w:val="22"/>
                <w:szCs w:val="22"/>
                <w:lang w:eastAsia="en-US"/>
              </w:rPr>
              <w:t>449/2020</w:t>
            </w:r>
          </w:p>
          <w:p w:rsidR="00042C2A" w:rsidRPr="00DB3C19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3C19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042C2A" w:rsidRPr="00DB3C19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3C19">
              <w:rPr>
                <w:rFonts w:eastAsia="Times New Roman"/>
                <w:sz w:val="22"/>
                <w:szCs w:val="22"/>
                <w:lang w:eastAsia="en-US"/>
              </w:rPr>
              <w:t>DAR-V.6740.1.158.</w:t>
            </w:r>
          </w:p>
          <w:p w:rsidR="00042C2A" w:rsidRPr="00DB3C19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3C1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DB3C19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3C19">
              <w:rPr>
                <w:rFonts w:eastAsia="Times New Roman"/>
                <w:sz w:val="22"/>
                <w:szCs w:val="22"/>
                <w:lang w:eastAsia="en-US"/>
              </w:rPr>
              <w:t>543/2020</w:t>
            </w:r>
          </w:p>
          <w:p w:rsidR="00042C2A" w:rsidRPr="00DB3C19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3C19">
              <w:rPr>
                <w:rFonts w:eastAsia="Times New Roman"/>
                <w:sz w:val="22"/>
                <w:szCs w:val="22"/>
                <w:lang w:eastAsia="en-US"/>
              </w:rPr>
              <w:t>04.08.2020</w:t>
            </w:r>
          </w:p>
        </w:tc>
      </w:tr>
      <w:tr w:rsidR="00042C2A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42C2A" w:rsidRDefault="00042C2A" w:rsidP="00042C2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992B85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2B85">
              <w:rPr>
                <w:rFonts w:eastAsia="Times New Roman"/>
                <w:sz w:val="22"/>
                <w:szCs w:val="22"/>
                <w:lang w:eastAsia="en-US"/>
              </w:rPr>
              <w:t>08.08.2020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992B85" w:rsidRDefault="00042C2A" w:rsidP="00042C2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92B85">
              <w:rPr>
                <w:rFonts w:eastAsia="Times New Roman"/>
                <w:b/>
                <w:sz w:val="22"/>
                <w:szCs w:val="22"/>
                <w:lang w:eastAsia="en-US"/>
              </w:rPr>
              <w:t>Budowa budynku jednorodzinnego (B6) z wewnętrzną i zewnętrzną instalacją gazową, tymczasowym zbiornikiem na nieczystości ciekłe o poj. 9,9m3 do dnia 31.12.2022r. i zagospodarowaniem terenu, ul. Zb. Rećki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992B85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2B85">
              <w:rPr>
                <w:rFonts w:eastAsia="Times New Roman"/>
                <w:sz w:val="22"/>
                <w:szCs w:val="22"/>
                <w:lang w:eastAsia="en-US"/>
              </w:rPr>
              <w:t>606/2020</w:t>
            </w:r>
          </w:p>
          <w:p w:rsidR="00042C2A" w:rsidRPr="00992B85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2B85">
              <w:rPr>
                <w:rFonts w:eastAsia="Times New Roman"/>
                <w:sz w:val="22"/>
                <w:szCs w:val="22"/>
                <w:lang w:eastAsia="en-US"/>
              </w:rPr>
              <w:t>08.07.2020</w:t>
            </w:r>
          </w:p>
          <w:p w:rsidR="00042C2A" w:rsidRPr="00992B85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2B85">
              <w:rPr>
                <w:rFonts w:eastAsia="Times New Roman"/>
                <w:sz w:val="22"/>
                <w:szCs w:val="22"/>
                <w:lang w:eastAsia="en-US"/>
              </w:rPr>
              <w:t>DAR-II.6740.148.2020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992B85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2B85">
              <w:rPr>
                <w:rFonts w:eastAsia="Times New Roman"/>
                <w:sz w:val="22"/>
                <w:szCs w:val="22"/>
                <w:lang w:eastAsia="en-US"/>
              </w:rPr>
              <w:t>544/2020</w:t>
            </w:r>
          </w:p>
          <w:p w:rsidR="00042C2A" w:rsidRPr="00992B85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2B85">
              <w:rPr>
                <w:rFonts w:eastAsia="Times New Roman"/>
                <w:sz w:val="22"/>
                <w:szCs w:val="22"/>
                <w:lang w:eastAsia="en-US"/>
              </w:rPr>
              <w:t>04.08.2020</w:t>
            </w:r>
          </w:p>
        </w:tc>
      </w:tr>
      <w:tr w:rsidR="00042C2A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42C2A" w:rsidRDefault="00042C2A" w:rsidP="00042C2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4A720B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720B">
              <w:rPr>
                <w:rFonts w:eastAsia="Times New Roman"/>
                <w:sz w:val="22"/>
                <w:szCs w:val="22"/>
                <w:lang w:eastAsia="en-US"/>
              </w:rPr>
              <w:t>03.07.2020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4A720B" w:rsidRDefault="00042C2A" w:rsidP="00042C2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A720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części budynku mieszkalnego wielorodzinnego w wyniku której z dwóch lokali nr 19 i 20 powstanie jeden lokal mieszkalny, ul. Proletariacka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4A720B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720B">
              <w:rPr>
                <w:rFonts w:eastAsia="Times New Roman"/>
                <w:sz w:val="22"/>
                <w:szCs w:val="22"/>
                <w:lang w:eastAsia="en-US"/>
              </w:rPr>
              <w:t>588/2020</w:t>
            </w:r>
          </w:p>
          <w:p w:rsidR="00042C2A" w:rsidRPr="004A720B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720B">
              <w:rPr>
                <w:rFonts w:eastAsia="Times New Roman"/>
                <w:sz w:val="22"/>
                <w:szCs w:val="22"/>
                <w:lang w:eastAsia="en-US"/>
              </w:rPr>
              <w:t>03.07.2020</w:t>
            </w:r>
          </w:p>
          <w:p w:rsidR="00042C2A" w:rsidRPr="004A720B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720B">
              <w:rPr>
                <w:rFonts w:eastAsia="Times New Roman"/>
                <w:sz w:val="22"/>
                <w:szCs w:val="22"/>
                <w:lang w:eastAsia="en-US"/>
              </w:rPr>
              <w:t>DAR-II.6740.145.2020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Pr="004A720B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720B">
              <w:rPr>
                <w:rFonts w:eastAsia="Times New Roman"/>
                <w:sz w:val="22"/>
                <w:szCs w:val="22"/>
                <w:lang w:eastAsia="en-US"/>
              </w:rPr>
              <w:t>545/2020</w:t>
            </w:r>
          </w:p>
          <w:p w:rsidR="00042C2A" w:rsidRPr="004A720B" w:rsidRDefault="00042C2A" w:rsidP="00042C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720B">
              <w:rPr>
                <w:rFonts w:eastAsia="Times New Roman"/>
                <w:sz w:val="22"/>
                <w:szCs w:val="22"/>
                <w:lang w:eastAsia="en-US"/>
              </w:rPr>
              <w:t>04.08.2020</w:t>
            </w:r>
          </w:p>
        </w:tc>
      </w:tr>
      <w:tr w:rsidR="000F54F7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F54F7" w:rsidRDefault="000F54F7" w:rsidP="000F54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A40C6F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0C6F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A40C6F" w:rsidRDefault="000F54F7" w:rsidP="000F54F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40C6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doziemnej instalacji gazowej dla budynku mieszkalnego jednorodzinnego, ul. </w:t>
            </w:r>
            <w:proofErr w:type="spellStart"/>
            <w:r w:rsidRPr="00A40C6F">
              <w:rPr>
                <w:rFonts w:eastAsia="Times New Roman"/>
                <w:b/>
                <w:sz w:val="22"/>
                <w:szCs w:val="22"/>
                <w:lang w:eastAsia="en-US"/>
              </w:rPr>
              <w:t>Pieczurki</w:t>
            </w:r>
            <w:proofErr w:type="spellEnd"/>
            <w:r w:rsidRPr="00A40C6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A40C6F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0C6F">
              <w:rPr>
                <w:rFonts w:eastAsia="Times New Roman"/>
                <w:sz w:val="22"/>
                <w:szCs w:val="22"/>
                <w:lang w:eastAsia="en-US"/>
              </w:rPr>
              <w:t>456/2020</w:t>
            </w:r>
          </w:p>
          <w:p w:rsidR="000F54F7" w:rsidRPr="00A40C6F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0C6F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0F54F7" w:rsidRPr="00A40C6F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0C6F">
              <w:rPr>
                <w:rFonts w:eastAsia="Times New Roman"/>
                <w:sz w:val="22"/>
                <w:szCs w:val="22"/>
                <w:lang w:eastAsia="en-US"/>
              </w:rPr>
              <w:t>DAR-V.6740.1.173.</w:t>
            </w:r>
          </w:p>
          <w:p w:rsidR="000F54F7" w:rsidRPr="00A40C6F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0C6F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A40C6F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0C6F">
              <w:rPr>
                <w:rFonts w:eastAsia="Times New Roman"/>
                <w:sz w:val="22"/>
                <w:szCs w:val="22"/>
                <w:lang w:eastAsia="en-US"/>
              </w:rPr>
              <w:t>546/2020</w:t>
            </w:r>
          </w:p>
          <w:p w:rsidR="000F54F7" w:rsidRPr="00A40C6F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0C6F">
              <w:rPr>
                <w:rFonts w:eastAsia="Times New Roman"/>
                <w:sz w:val="22"/>
                <w:szCs w:val="22"/>
                <w:lang w:eastAsia="en-US"/>
              </w:rPr>
              <w:t>05.08.2020</w:t>
            </w:r>
          </w:p>
        </w:tc>
      </w:tr>
      <w:tr w:rsidR="000F54F7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F54F7" w:rsidRDefault="000F54F7" w:rsidP="000F54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0F5D29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F5D29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0F5D29" w:rsidRDefault="000F54F7" w:rsidP="000F54F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F5D2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doziemnej instalacji gazowej dla budynku mieszkalnego jednorodzinnego, ul. Poranna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0F5D29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F5D29">
              <w:rPr>
                <w:rFonts w:eastAsia="Times New Roman"/>
                <w:sz w:val="22"/>
                <w:szCs w:val="22"/>
                <w:lang w:eastAsia="en-US"/>
              </w:rPr>
              <w:t>457/2020</w:t>
            </w:r>
          </w:p>
          <w:p w:rsidR="000F54F7" w:rsidRPr="000F5D29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F5D29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0F54F7" w:rsidRPr="000F5D29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F5D29">
              <w:rPr>
                <w:rFonts w:eastAsia="Times New Roman"/>
                <w:sz w:val="22"/>
                <w:szCs w:val="22"/>
                <w:lang w:eastAsia="en-US"/>
              </w:rPr>
              <w:t>DAR-V.6740.1.174.</w:t>
            </w:r>
          </w:p>
          <w:p w:rsidR="000F54F7" w:rsidRPr="000F5D29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F5D2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0F5D29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F5D29">
              <w:rPr>
                <w:rFonts w:eastAsia="Times New Roman"/>
                <w:sz w:val="22"/>
                <w:szCs w:val="22"/>
                <w:lang w:eastAsia="en-US"/>
              </w:rPr>
              <w:t>547/2020</w:t>
            </w:r>
          </w:p>
          <w:p w:rsidR="000F54F7" w:rsidRPr="000F5D29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F5D29">
              <w:rPr>
                <w:rFonts w:eastAsia="Times New Roman"/>
                <w:sz w:val="22"/>
                <w:szCs w:val="22"/>
                <w:lang w:eastAsia="en-US"/>
              </w:rPr>
              <w:t>05.08.2020</w:t>
            </w:r>
          </w:p>
        </w:tc>
      </w:tr>
      <w:tr w:rsidR="000F54F7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F54F7" w:rsidRDefault="000F54F7" w:rsidP="000F54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B23C53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3C53">
              <w:rPr>
                <w:rFonts w:eastAsia="Times New Roman"/>
                <w:sz w:val="22"/>
                <w:szCs w:val="22"/>
                <w:lang w:eastAsia="en-US"/>
              </w:rPr>
              <w:t>23.03.2020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B23C53" w:rsidRDefault="000F54F7" w:rsidP="000F54F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23C5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handlowo usługowego i budynku magazynowego z 4 murami oporowymi, wraz z wewnętrzną </w:t>
            </w:r>
            <w:r w:rsidRPr="00B23C53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instalacją gazową, doziemną instalacją kanalizacji deszczowej, wody i elektryczną NN oraz 50 miejscami parkingowymi i zagospodarowaniem terenu wraz z rozbiórką doziemnych instalacji wody, kanalizacji deszczowej i elektrycznej NN, ul. </w:t>
            </w:r>
            <w:proofErr w:type="spellStart"/>
            <w:r w:rsidRPr="00B23C53">
              <w:rPr>
                <w:rFonts w:eastAsia="Times New Roman"/>
                <w:b/>
                <w:sz w:val="22"/>
                <w:szCs w:val="22"/>
                <w:lang w:eastAsia="en-US"/>
              </w:rPr>
              <w:t>Elewatorska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B23C53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3C5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263/2020</w:t>
            </w:r>
          </w:p>
          <w:p w:rsidR="000F54F7" w:rsidRPr="00B23C53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3C53">
              <w:rPr>
                <w:rFonts w:eastAsia="Times New Roman"/>
                <w:sz w:val="22"/>
                <w:szCs w:val="22"/>
                <w:lang w:eastAsia="en-US"/>
              </w:rPr>
              <w:t>23.03.2020</w:t>
            </w:r>
          </w:p>
          <w:p w:rsidR="000F54F7" w:rsidRPr="00B23C53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3C53">
              <w:rPr>
                <w:rFonts w:eastAsia="Times New Roman"/>
                <w:sz w:val="22"/>
                <w:szCs w:val="22"/>
                <w:lang w:eastAsia="en-US"/>
              </w:rPr>
              <w:t>DAR-I.6740.76.2020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B23C53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3C53">
              <w:rPr>
                <w:rFonts w:eastAsia="Times New Roman"/>
                <w:sz w:val="22"/>
                <w:szCs w:val="22"/>
                <w:lang w:eastAsia="en-US"/>
              </w:rPr>
              <w:t>548/2020</w:t>
            </w:r>
          </w:p>
          <w:p w:rsidR="000F54F7" w:rsidRPr="00B23C53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3C53">
              <w:rPr>
                <w:rFonts w:eastAsia="Times New Roman"/>
                <w:sz w:val="22"/>
                <w:szCs w:val="22"/>
                <w:lang w:eastAsia="en-US"/>
              </w:rPr>
              <w:t>05.08.2020</w:t>
            </w:r>
          </w:p>
        </w:tc>
      </w:tr>
      <w:tr w:rsidR="000F54F7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F54F7" w:rsidRDefault="000F54F7" w:rsidP="000F54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077EA6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7EA6">
              <w:rPr>
                <w:rFonts w:eastAsia="Times New Roman"/>
                <w:sz w:val="22"/>
                <w:szCs w:val="22"/>
                <w:lang w:eastAsia="en-US"/>
              </w:rPr>
              <w:t>08.06.2020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077EA6" w:rsidRDefault="000F54F7" w:rsidP="000F54F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77EA6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mieszkalnym jednorodzinnym, ul. Kujawska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077EA6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7EA6">
              <w:rPr>
                <w:rFonts w:eastAsia="Times New Roman"/>
                <w:sz w:val="22"/>
                <w:szCs w:val="22"/>
                <w:lang w:eastAsia="en-US"/>
              </w:rPr>
              <w:t>520/2020</w:t>
            </w:r>
          </w:p>
          <w:p w:rsidR="000F54F7" w:rsidRPr="00077EA6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7EA6">
              <w:rPr>
                <w:rFonts w:eastAsia="Times New Roman"/>
                <w:sz w:val="22"/>
                <w:szCs w:val="22"/>
                <w:lang w:eastAsia="en-US"/>
              </w:rPr>
              <w:t>08.06.2020</w:t>
            </w:r>
          </w:p>
          <w:p w:rsidR="000F54F7" w:rsidRPr="00077EA6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7EA6">
              <w:rPr>
                <w:rFonts w:eastAsia="Times New Roman"/>
                <w:sz w:val="22"/>
                <w:szCs w:val="22"/>
                <w:lang w:eastAsia="en-US"/>
              </w:rPr>
              <w:t>DAR-V.6740.1.203.</w:t>
            </w:r>
          </w:p>
          <w:p w:rsidR="000F54F7" w:rsidRPr="00077EA6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7EA6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077EA6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7EA6">
              <w:rPr>
                <w:rFonts w:eastAsia="Times New Roman"/>
                <w:sz w:val="22"/>
                <w:szCs w:val="22"/>
                <w:lang w:eastAsia="en-US"/>
              </w:rPr>
              <w:t>549/2020</w:t>
            </w:r>
          </w:p>
          <w:p w:rsidR="000F54F7" w:rsidRPr="00077EA6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7EA6">
              <w:rPr>
                <w:rFonts w:eastAsia="Times New Roman"/>
                <w:sz w:val="22"/>
                <w:szCs w:val="22"/>
                <w:lang w:eastAsia="en-US"/>
              </w:rPr>
              <w:t>05.08.2020</w:t>
            </w:r>
          </w:p>
        </w:tc>
      </w:tr>
      <w:tr w:rsidR="000F54F7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F54F7" w:rsidRDefault="000F54F7" w:rsidP="000F54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2A56CB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56CB">
              <w:rPr>
                <w:rFonts w:eastAsia="Times New Roman"/>
                <w:sz w:val="22"/>
                <w:szCs w:val="22"/>
                <w:lang w:eastAsia="en-US"/>
              </w:rPr>
              <w:t>24.06.2020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2A56CB" w:rsidRDefault="000F54F7" w:rsidP="000F54F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A56C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do budynku usługowo-handlowo-mieszkalnego, ul. Lawendowa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2A56CB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56CB">
              <w:rPr>
                <w:rFonts w:eastAsia="Times New Roman"/>
                <w:sz w:val="22"/>
                <w:szCs w:val="22"/>
                <w:lang w:eastAsia="en-US"/>
              </w:rPr>
              <w:t>564/2020</w:t>
            </w:r>
          </w:p>
          <w:p w:rsidR="000F54F7" w:rsidRPr="002A56CB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56CB">
              <w:rPr>
                <w:rFonts w:eastAsia="Times New Roman"/>
                <w:sz w:val="22"/>
                <w:szCs w:val="22"/>
                <w:lang w:eastAsia="en-US"/>
              </w:rPr>
              <w:t>24.06.2020</w:t>
            </w:r>
          </w:p>
          <w:p w:rsidR="000F54F7" w:rsidRPr="002A56CB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56CB">
              <w:rPr>
                <w:rFonts w:eastAsia="Times New Roman"/>
                <w:sz w:val="22"/>
                <w:szCs w:val="22"/>
                <w:lang w:eastAsia="en-US"/>
              </w:rPr>
              <w:t>DAR-V.6740.1.224.</w:t>
            </w:r>
          </w:p>
          <w:p w:rsidR="000F54F7" w:rsidRPr="002A56CB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56CB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7" w:rsidRPr="002A56CB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56CB">
              <w:rPr>
                <w:rFonts w:eastAsia="Times New Roman"/>
                <w:sz w:val="22"/>
                <w:szCs w:val="22"/>
                <w:lang w:eastAsia="en-US"/>
              </w:rPr>
              <w:t>550/2020</w:t>
            </w:r>
          </w:p>
          <w:p w:rsidR="000F54F7" w:rsidRPr="002A56CB" w:rsidRDefault="000F54F7" w:rsidP="000F54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56CB">
              <w:rPr>
                <w:rFonts w:eastAsia="Times New Roman"/>
                <w:sz w:val="22"/>
                <w:szCs w:val="22"/>
                <w:lang w:eastAsia="en-US"/>
              </w:rPr>
              <w:t>05.08.2020</w:t>
            </w:r>
          </w:p>
        </w:tc>
      </w:tr>
      <w:tr w:rsidR="0069360B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9360B" w:rsidRDefault="0069360B" w:rsidP="0069360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0B" w:rsidRPr="00974136" w:rsidRDefault="0069360B" w:rsidP="0069360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4136">
              <w:rPr>
                <w:rFonts w:eastAsia="Times New Roman"/>
                <w:sz w:val="22"/>
                <w:szCs w:val="22"/>
                <w:lang w:eastAsia="en-US"/>
              </w:rPr>
              <w:t>19.06.2020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0B" w:rsidRPr="00974136" w:rsidRDefault="0069360B" w:rsidP="0069360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74136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mieszkalnego i 2 budynków gospodarczych, ul. Polowa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0B" w:rsidRPr="00974136" w:rsidRDefault="0069360B" w:rsidP="0069360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4136">
              <w:rPr>
                <w:rFonts w:eastAsia="Times New Roman"/>
                <w:sz w:val="22"/>
                <w:szCs w:val="22"/>
                <w:lang w:eastAsia="en-US"/>
              </w:rPr>
              <w:t>548/2020</w:t>
            </w:r>
          </w:p>
          <w:p w:rsidR="0069360B" w:rsidRPr="00974136" w:rsidRDefault="0069360B" w:rsidP="0069360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4136">
              <w:rPr>
                <w:rFonts w:eastAsia="Times New Roman"/>
                <w:sz w:val="22"/>
                <w:szCs w:val="22"/>
                <w:lang w:eastAsia="en-US"/>
              </w:rPr>
              <w:t>19.06.2020</w:t>
            </w:r>
          </w:p>
          <w:p w:rsidR="0069360B" w:rsidRPr="00974136" w:rsidRDefault="0069360B" w:rsidP="0069360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4136">
              <w:rPr>
                <w:rFonts w:eastAsia="Times New Roman"/>
                <w:sz w:val="22"/>
                <w:szCs w:val="22"/>
                <w:lang w:eastAsia="en-US"/>
              </w:rPr>
              <w:t>DAR-I.6741.23.2020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0B" w:rsidRPr="00974136" w:rsidRDefault="0069360B" w:rsidP="0069360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4136">
              <w:rPr>
                <w:rFonts w:eastAsia="Times New Roman"/>
                <w:sz w:val="22"/>
                <w:szCs w:val="22"/>
                <w:lang w:eastAsia="en-US"/>
              </w:rPr>
              <w:t>551/2020</w:t>
            </w:r>
          </w:p>
          <w:p w:rsidR="0069360B" w:rsidRPr="00974136" w:rsidRDefault="0069360B" w:rsidP="0069360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4136">
              <w:rPr>
                <w:rFonts w:eastAsia="Times New Roman"/>
                <w:sz w:val="22"/>
                <w:szCs w:val="22"/>
                <w:lang w:eastAsia="en-US"/>
              </w:rPr>
              <w:t>06.08.2020</w:t>
            </w:r>
          </w:p>
        </w:tc>
      </w:tr>
      <w:tr w:rsidR="004025DE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DE" w:rsidRDefault="004025DE" w:rsidP="004025D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DE" w:rsidRPr="00AC6EA0" w:rsidRDefault="004025DE" w:rsidP="004025D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6EA0">
              <w:rPr>
                <w:rFonts w:eastAsia="Times New Roman"/>
                <w:sz w:val="22"/>
                <w:szCs w:val="22"/>
                <w:lang w:eastAsia="en-US"/>
              </w:rPr>
              <w:t>04.03.2020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DE" w:rsidRPr="00AC6EA0" w:rsidRDefault="004025DE" w:rsidP="004025D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C6EA0">
              <w:rPr>
                <w:rFonts w:eastAsia="Times New Roman"/>
                <w:b/>
                <w:sz w:val="22"/>
                <w:szCs w:val="22"/>
                <w:lang w:eastAsia="en-US"/>
              </w:rPr>
              <w:t>Zmiana pozwolenia na budowę z dnia 12 lipca 2019 r. Nr 578/2019, DAR-I.6740.83.2019, dot. budowy 8 budynków mieszkalnych jednorodzinnych w zabudowie bliźniaczej, ul. Wigierska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DE" w:rsidRPr="00AC6EA0" w:rsidRDefault="004025DE" w:rsidP="004025D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6EA0">
              <w:rPr>
                <w:rFonts w:eastAsia="Times New Roman"/>
                <w:sz w:val="22"/>
                <w:szCs w:val="22"/>
                <w:lang w:eastAsia="en-US"/>
              </w:rPr>
              <w:t>198/2020</w:t>
            </w:r>
          </w:p>
          <w:p w:rsidR="004025DE" w:rsidRPr="00AC6EA0" w:rsidRDefault="004025DE" w:rsidP="004025D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6EA0">
              <w:rPr>
                <w:rFonts w:eastAsia="Times New Roman"/>
                <w:sz w:val="22"/>
                <w:szCs w:val="22"/>
                <w:lang w:eastAsia="en-US"/>
              </w:rPr>
              <w:t>04.03.2020</w:t>
            </w:r>
          </w:p>
          <w:p w:rsidR="004025DE" w:rsidRPr="00AC6EA0" w:rsidRDefault="004025DE" w:rsidP="004025D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6EA0">
              <w:rPr>
                <w:rFonts w:eastAsia="Times New Roman"/>
                <w:sz w:val="22"/>
                <w:szCs w:val="22"/>
                <w:lang w:eastAsia="en-US"/>
              </w:rPr>
              <w:t>DAR-I.6740.56.2020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DE" w:rsidRPr="00AC6EA0" w:rsidRDefault="004025DE" w:rsidP="004025D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6EA0">
              <w:rPr>
                <w:rFonts w:eastAsia="Times New Roman"/>
                <w:sz w:val="22"/>
                <w:szCs w:val="22"/>
                <w:lang w:eastAsia="en-US"/>
              </w:rPr>
              <w:t>552/2020</w:t>
            </w:r>
          </w:p>
          <w:p w:rsidR="004025DE" w:rsidRPr="00AC6EA0" w:rsidRDefault="004025DE" w:rsidP="004025D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6EA0">
              <w:rPr>
                <w:rFonts w:eastAsia="Times New Roman"/>
                <w:sz w:val="22"/>
                <w:szCs w:val="22"/>
                <w:lang w:eastAsia="en-US"/>
              </w:rPr>
              <w:t>07.08.2020</w:t>
            </w:r>
          </w:p>
        </w:tc>
      </w:tr>
      <w:tr w:rsidR="00241968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1968" w:rsidRDefault="00241968" w:rsidP="0024196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68" w:rsidRPr="007A09A1" w:rsidRDefault="00241968" w:rsidP="002419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A09A1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68" w:rsidRPr="007A09A1" w:rsidRDefault="00241968" w:rsidP="0024196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A09A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doziemnej instalacji gazowej dla budynku mieszkalnego jednorodzinnego, ul. Gwiezdna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68" w:rsidRPr="007A09A1" w:rsidRDefault="00241968" w:rsidP="002419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A09A1">
              <w:rPr>
                <w:rFonts w:eastAsia="Times New Roman"/>
                <w:sz w:val="22"/>
                <w:szCs w:val="22"/>
                <w:lang w:eastAsia="en-US"/>
              </w:rPr>
              <w:t>458/2020</w:t>
            </w:r>
          </w:p>
          <w:p w:rsidR="00241968" w:rsidRPr="007A09A1" w:rsidRDefault="00241968" w:rsidP="002419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A09A1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241968" w:rsidRPr="007A09A1" w:rsidRDefault="00241968" w:rsidP="002419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A09A1">
              <w:rPr>
                <w:rFonts w:eastAsia="Times New Roman"/>
                <w:sz w:val="22"/>
                <w:szCs w:val="22"/>
                <w:lang w:eastAsia="en-US"/>
              </w:rPr>
              <w:t>DAR-V.6740.1.175.</w:t>
            </w:r>
          </w:p>
          <w:p w:rsidR="00241968" w:rsidRPr="007A09A1" w:rsidRDefault="00241968" w:rsidP="002419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A09A1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68" w:rsidRPr="007A09A1" w:rsidRDefault="00241968" w:rsidP="002419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A09A1">
              <w:rPr>
                <w:rFonts w:eastAsia="Times New Roman"/>
                <w:sz w:val="22"/>
                <w:szCs w:val="22"/>
                <w:lang w:eastAsia="en-US"/>
              </w:rPr>
              <w:t>553/2020</w:t>
            </w:r>
          </w:p>
          <w:p w:rsidR="00241968" w:rsidRPr="007A09A1" w:rsidRDefault="00241968" w:rsidP="002419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A09A1">
              <w:rPr>
                <w:rFonts w:eastAsia="Times New Roman"/>
                <w:sz w:val="22"/>
                <w:szCs w:val="22"/>
                <w:lang w:eastAsia="en-US"/>
              </w:rPr>
              <w:t>10.08.2020</w:t>
            </w:r>
          </w:p>
        </w:tc>
      </w:tr>
      <w:tr w:rsidR="00241968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1968" w:rsidRDefault="00241968" w:rsidP="0024196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68" w:rsidRPr="006A7179" w:rsidRDefault="00241968" w:rsidP="00241968">
            <w:pPr>
              <w:rPr>
                <w:sz w:val="22"/>
                <w:szCs w:val="22"/>
              </w:rPr>
            </w:pPr>
            <w:r w:rsidRPr="006A7179">
              <w:rPr>
                <w:sz w:val="22"/>
                <w:szCs w:val="22"/>
              </w:rPr>
              <w:t>04.12.2019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68" w:rsidRPr="006A7179" w:rsidRDefault="00241968" w:rsidP="00241968">
            <w:pPr>
              <w:rPr>
                <w:rFonts w:eastAsia="Times New Roman"/>
                <w:b/>
                <w:sz w:val="22"/>
                <w:szCs w:val="22"/>
              </w:rPr>
            </w:pPr>
            <w:r w:rsidRPr="006A7179">
              <w:rPr>
                <w:rFonts w:eastAsia="Times New Roman"/>
                <w:b/>
                <w:sz w:val="22"/>
                <w:szCs w:val="22"/>
              </w:rPr>
              <w:t xml:space="preserve">Budowa trzech budynków mieszkalnych wielorodzinnych z garażami podziemnymi, wewnętrzną instalacją gazową, instalacja doziemną K.D., podziemnym zbiornikiem  na wody opadowe wraz z </w:t>
            </w:r>
            <w:r w:rsidRPr="006A7179">
              <w:rPr>
                <w:rFonts w:eastAsia="Times New Roman"/>
                <w:b/>
                <w:sz w:val="22"/>
                <w:szCs w:val="22"/>
              </w:rPr>
              <w:lastRenderedPageBreak/>
              <w:t>zagospodarowaniem terenu, ul. Lodowa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68" w:rsidRPr="006A7179" w:rsidRDefault="00241968" w:rsidP="00241968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A7179">
              <w:rPr>
                <w:sz w:val="22"/>
                <w:szCs w:val="22"/>
              </w:rPr>
              <w:lastRenderedPageBreak/>
              <w:t>1270/2019</w:t>
            </w:r>
          </w:p>
          <w:p w:rsidR="00241968" w:rsidRPr="006A7179" w:rsidRDefault="00241968" w:rsidP="00241968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A7179">
              <w:rPr>
                <w:sz w:val="22"/>
                <w:szCs w:val="22"/>
              </w:rPr>
              <w:t>04.12.2019</w:t>
            </w:r>
          </w:p>
          <w:p w:rsidR="00241968" w:rsidRPr="006A7179" w:rsidRDefault="00241968" w:rsidP="00241968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A7179">
              <w:rPr>
                <w:sz w:val="22"/>
                <w:szCs w:val="22"/>
              </w:rPr>
              <w:t>DAR-II.6740.</w:t>
            </w:r>
          </w:p>
          <w:p w:rsidR="00241968" w:rsidRPr="006A7179" w:rsidRDefault="00241968" w:rsidP="00241968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A7179">
              <w:rPr>
                <w:sz w:val="22"/>
                <w:szCs w:val="22"/>
              </w:rPr>
              <w:t>331.2019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68" w:rsidRPr="006A7179" w:rsidRDefault="00241968" w:rsidP="002419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7179">
              <w:rPr>
                <w:rFonts w:eastAsia="Times New Roman"/>
                <w:sz w:val="22"/>
                <w:szCs w:val="22"/>
                <w:lang w:eastAsia="en-US"/>
              </w:rPr>
              <w:t>554/2020</w:t>
            </w:r>
          </w:p>
          <w:p w:rsidR="00241968" w:rsidRPr="006A7179" w:rsidRDefault="00241968" w:rsidP="002419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7179">
              <w:rPr>
                <w:rFonts w:eastAsia="Times New Roman"/>
                <w:sz w:val="22"/>
                <w:szCs w:val="22"/>
                <w:lang w:eastAsia="en-US"/>
              </w:rPr>
              <w:t>10.08.2020</w:t>
            </w:r>
          </w:p>
        </w:tc>
      </w:tr>
      <w:tr w:rsidR="00241968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1968" w:rsidRDefault="00241968" w:rsidP="0024196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68" w:rsidRPr="00C34113" w:rsidRDefault="00241968" w:rsidP="002419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4113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68" w:rsidRPr="00C34113" w:rsidRDefault="00241968" w:rsidP="0024196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34113">
              <w:rPr>
                <w:rFonts w:eastAsia="Times New Roman"/>
                <w:b/>
                <w:sz w:val="22"/>
                <w:szCs w:val="22"/>
                <w:lang w:eastAsia="en-US"/>
              </w:rPr>
              <w:t>Rozbudowa, przebudowa i częściowa rozbiórka budynku mieszkalnego jednorodzinnego w zabudowie bliźniaczej, ul. Włościańska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68" w:rsidRPr="00C34113" w:rsidRDefault="00241968" w:rsidP="002419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4113">
              <w:rPr>
                <w:rFonts w:eastAsia="Times New Roman"/>
                <w:sz w:val="22"/>
                <w:szCs w:val="22"/>
                <w:lang w:eastAsia="en-US"/>
              </w:rPr>
              <w:t>465/2020</w:t>
            </w:r>
          </w:p>
          <w:p w:rsidR="00241968" w:rsidRPr="00C34113" w:rsidRDefault="00241968" w:rsidP="002419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4113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  <w:p w:rsidR="00241968" w:rsidRPr="00C34113" w:rsidRDefault="00241968" w:rsidP="002419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4113">
              <w:rPr>
                <w:rFonts w:eastAsia="Times New Roman"/>
                <w:sz w:val="22"/>
                <w:szCs w:val="22"/>
                <w:lang w:eastAsia="en-US"/>
              </w:rPr>
              <w:t>DAR-II.6740.119.2020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68" w:rsidRPr="00C34113" w:rsidRDefault="00241968" w:rsidP="002419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4113">
              <w:rPr>
                <w:rFonts w:eastAsia="Times New Roman"/>
                <w:sz w:val="22"/>
                <w:szCs w:val="22"/>
                <w:lang w:eastAsia="en-US"/>
              </w:rPr>
              <w:t>555/2020</w:t>
            </w:r>
          </w:p>
          <w:p w:rsidR="00241968" w:rsidRPr="00C34113" w:rsidRDefault="00241968" w:rsidP="002419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4113">
              <w:rPr>
                <w:rFonts w:eastAsia="Times New Roman"/>
                <w:sz w:val="22"/>
                <w:szCs w:val="22"/>
                <w:lang w:eastAsia="en-US"/>
              </w:rPr>
              <w:t>10.08.2020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1A5617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5617">
              <w:rPr>
                <w:rFonts w:eastAsia="Times New Roman"/>
                <w:sz w:val="22"/>
                <w:szCs w:val="22"/>
                <w:lang w:eastAsia="en-US"/>
              </w:rPr>
              <w:t>29.05.2020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1A5617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A5617">
              <w:rPr>
                <w:rFonts w:eastAsia="Times New Roman"/>
                <w:b/>
                <w:sz w:val="22"/>
                <w:szCs w:val="22"/>
                <w:lang w:eastAsia="en-US"/>
              </w:rPr>
              <w:t>Rozbudowa i przebudowa budynku garażowego z przeznaczeniem na funkcję mieszkalną ze zmianą sposobu jego użytkowania na budynek mieszkalny jednorodzinny w zabudowie szeregowej wraz z zagospodar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owaniem terenu, ul. Krasnoludków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1A5617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5617">
              <w:rPr>
                <w:rFonts w:eastAsia="Times New Roman"/>
                <w:sz w:val="22"/>
                <w:szCs w:val="22"/>
                <w:lang w:eastAsia="en-US"/>
              </w:rPr>
              <w:t>481/2020</w:t>
            </w:r>
          </w:p>
          <w:p w:rsidR="00360929" w:rsidRPr="001A5617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5617">
              <w:rPr>
                <w:rFonts w:eastAsia="Times New Roman"/>
                <w:sz w:val="22"/>
                <w:szCs w:val="22"/>
                <w:lang w:eastAsia="en-US"/>
              </w:rPr>
              <w:t>29.05.2020</w:t>
            </w:r>
          </w:p>
          <w:p w:rsidR="00360929" w:rsidRPr="001A5617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5617">
              <w:rPr>
                <w:rFonts w:eastAsia="Times New Roman"/>
                <w:sz w:val="22"/>
                <w:szCs w:val="22"/>
                <w:lang w:eastAsia="en-US"/>
              </w:rPr>
              <w:t>DAR-II.6740.123.2020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1A5617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5617">
              <w:rPr>
                <w:rFonts w:eastAsia="Times New Roman"/>
                <w:sz w:val="22"/>
                <w:szCs w:val="22"/>
                <w:lang w:eastAsia="en-US"/>
              </w:rPr>
              <w:t>556/2020</w:t>
            </w:r>
          </w:p>
          <w:p w:rsidR="00360929" w:rsidRPr="001A5617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5617">
              <w:rPr>
                <w:rFonts w:eastAsia="Times New Roman"/>
                <w:sz w:val="22"/>
                <w:szCs w:val="22"/>
                <w:lang w:eastAsia="en-US"/>
              </w:rPr>
              <w:t>10.08.2020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D03985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3985">
              <w:rPr>
                <w:rFonts w:eastAsia="Times New Roman"/>
                <w:sz w:val="22"/>
                <w:szCs w:val="22"/>
                <w:lang w:eastAsia="en-US"/>
              </w:rPr>
              <w:t>24.07.2020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D03985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03985">
              <w:rPr>
                <w:rFonts w:eastAsia="Times New Roman"/>
                <w:b/>
                <w:sz w:val="22"/>
                <w:szCs w:val="22"/>
                <w:lang w:eastAsia="en-US"/>
              </w:rPr>
              <w:t>Zmiana pozwolenia na budowę z dnia 29.07.2019 r., Nr 641/2019 obejmującego budowę budynku mieszkalnego jednorodzinnego z tymczasowym zbiornikiem szczelnym (termin rozbió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rki zbiornika do 31.12.2022 r.), </w:t>
            </w:r>
            <w:r w:rsidRPr="00D03985">
              <w:rPr>
                <w:rFonts w:eastAsia="Times New Roman"/>
                <w:b/>
                <w:sz w:val="22"/>
                <w:szCs w:val="22"/>
                <w:lang w:eastAsia="en-US"/>
              </w:rPr>
              <w:t>przy ul. Kluka w Białymstoku w zakresie doziemnej i wewnętrznej instalacji gazowej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D03985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3985">
              <w:rPr>
                <w:rFonts w:eastAsia="Times New Roman"/>
                <w:sz w:val="22"/>
                <w:szCs w:val="22"/>
                <w:lang w:eastAsia="en-US"/>
              </w:rPr>
              <w:t>658/2020</w:t>
            </w:r>
          </w:p>
          <w:p w:rsidR="00360929" w:rsidRPr="00D03985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3985">
              <w:rPr>
                <w:rFonts w:eastAsia="Times New Roman"/>
                <w:sz w:val="22"/>
                <w:szCs w:val="22"/>
                <w:lang w:eastAsia="en-US"/>
              </w:rPr>
              <w:t>24.07.2020</w:t>
            </w:r>
          </w:p>
          <w:p w:rsidR="00360929" w:rsidRPr="00D03985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3985">
              <w:rPr>
                <w:rFonts w:eastAsia="Times New Roman"/>
                <w:sz w:val="22"/>
                <w:szCs w:val="22"/>
                <w:lang w:eastAsia="en-US"/>
              </w:rPr>
              <w:t>DAR-II.6740.165.2020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D03985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3985">
              <w:rPr>
                <w:rFonts w:eastAsia="Times New Roman"/>
                <w:sz w:val="22"/>
                <w:szCs w:val="22"/>
                <w:lang w:eastAsia="en-US"/>
              </w:rPr>
              <w:t>557/2020</w:t>
            </w:r>
          </w:p>
          <w:p w:rsidR="00360929" w:rsidRPr="00D03985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3985">
              <w:rPr>
                <w:rFonts w:eastAsia="Times New Roman"/>
                <w:sz w:val="22"/>
                <w:szCs w:val="22"/>
                <w:lang w:eastAsia="en-US"/>
              </w:rPr>
              <w:t>10.08.2020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B95644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5644">
              <w:rPr>
                <w:rFonts w:eastAsia="Times New Roman"/>
                <w:sz w:val="22"/>
                <w:szCs w:val="22"/>
                <w:lang w:eastAsia="en-US"/>
              </w:rPr>
              <w:t>18.05.2020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B95644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95644">
              <w:rPr>
                <w:rFonts w:eastAsia="Times New Roman"/>
                <w:b/>
                <w:sz w:val="22"/>
                <w:szCs w:val="22"/>
                <w:lang w:eastAsia="en-US"/>
              </w:rPr>
              <w:t>Rozbiórka elektroenergetycznych linii napowietrznych SN-15kV, ul. Kuronia, Zalesie, Motyla, Dojlidy Górne, Irysowa, Czereśniowa, Grabowa, Leśna Polana, Przepiórki, Poranna, Kolorowa, Brzoskwiniowa, Kaktusowa, Dzikiej Róży, Arnikowa, Ananasowa, Stokrotki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B95644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5644">
              <w:rPr>
                <w:rFonts w:eastAsia="Times New Roman"/>
                <w:sz w:val="22"/>
                <w:szCs w:val="22"/>
                <w:lang w:eastAsia="en-US"/>
              </w:rPr>
              <w:t>418/2020</w:t>
            </w:r>
          </w:p>
          <w:p w:rsidR="00360929" w:rsidRPr="00B95644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5644">
              <w:rPr>
                <w:rFonts w:eastAsia="Times New Roman"/>
                <w:sz w:val="22"/>
                <w:szCs w:val="22"/>
                <w:lang w:eastAsia="en-US"/>
              </w:rPr>
              <w:t>18.05.2020</w:t>
            </w:r>
          </w:p>
          <w:p w:rsidR="00360929" w:rsidRPr="00B95644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5644">
              <w:rPr>
                <w:rFonts w:eastAsia="Times New Roman"/>
                <w:sz w:val="22"/>
                <w:szCs w:val="22"/>
                <w:lang w:eastAsia="en-US"/>
              </w:rPr>
              <w:t>DAR-V.6741.12.</w:t>
            </w:r>
          </w:p>
          <w:p w:rsidR="00360929" w:rsidRPr="00B95644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5644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B95644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5644">
              <w:rPr>
                <w:rFonts w:eastAsia="Times New Roman"/>
                <w:sz w:val="22"/>
                <w:szCs w:val="22"/>
                <w:lang w:eastAsia="en-US"/>
              </w:rPr>
              <w:t>558/2020</w:t>
            </w:r>
          </w:p>
          <w:p w:rsidR="00360929" w:rsidRPr="00B95644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5644">
              <w:rPr>
                <w:rFonts w:eastAsia="Times New Roman"/>
                <w:sz w:val="22"/>
                <w:szCs w:val="22"/>
                <w:lang w:eastAsia="en-US"/>
              </w:rPr>
              <w:t>11.08.2020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126BC1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6BC1">
              <w:rPr>
                <w:rFonts w:eastAsia="Times New Roman"/>
                <w:sz w:val="22"/>
                <w:szCs w:val="22"/>
                <w:lang w:eastAsia="en-US"/>
              </w:rPr>
              <w:t>09.06.2020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126BC1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26BC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2- </w:t>
            </w:r>
            <w:r w:rsidRPr="00126BC1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lokalowego po granicy z dz. nr ew. gr. 1451, 1455 wraz z doziemną zewnętrzna i wewnętrzną instalacją gazową, ul. Małopolska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126BC1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6BC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521/2020</w:t>
            </w:r>
          </w:p>
          <w:p w:rsidR="00360929" w:rsidRPr="00126BC1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6BC1">
              <w:rPr>
                <w:rFonts w:eastAsia="Times New Roman"/>
                <w:sz w:val="22"/>
                <w:szCs w:val="22"/>
                <w:lang w:eastAsia="en-US"/>
              </w:rPr>
              <w:t>09.06.2020</w:t>
            </w:r>
          </w:p>
          <w:p w:rsidR="00360929" w:rsidRPr="00126BC1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6BC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DAR-II.6740.129.2020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126BC1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6BC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559/2020</w:t>
            </w:r>
          </w:p>
          <w:p w:rsidR="00360929" w:rsidRPr="00126BC1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6BC1">
              <w:rPr>
                <w:rFonts w:eastAsia="Times New Roman"/>
                <w:sz w:val="22"/>
                <w:szCs w:val="22"/>
                <w:lang w:eastAsia="en-US"/>
              </w:rPr>
              <w:t>11.08.2020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B4FC1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4FC1">
              <w:rPr>
                <w:rFonts w:eastAsia="Times New Roman"/>
                <w:sz w:val="22"/>
                <w:szCs w:val="22"/>
                <w:lang w:eastAsia="en-US"/>
              </w:rPr>
              <w:t>23.07.2020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B4FC1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B4FC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portierni, ul. </w:t>
            </w:r>
            <w:proofErr w:type="spellStart"/>
            <w:r w:rsidRPr="006B4FC1">
              <w:rPr>
                <w:rFonts w:eastAsia="Times New Roman"/>
                <w:b/>
                <w:sz w:val="22"/>
                <w:szCs w:val="22"/>
                <w:lang w:eastAsia="en-US"/>
              </w:rPr>
              <w:t>Elewatorska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B4FC1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4FC1">
              <w:rPr>
                <w:rFonts w:eastAsia="Times New Roman"/>
                <w:sz w:val="22"/>
                <w:szCs w:val="22"/>
                <w:lang w:eastAsia="en-US"/>
              </w:rPr>
              <w:t>654/2020</w:t>
            </w:r>
          </w:p>
          <w:p w:rsidR="00360929" w:rsidRPr="006B4FC1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4FC1">
              <w:rPr>
                <w:rFonts w:eastAsia="Times New Roman"/>
                <w:sz w:val="22"/>
                <w:szCs w:val="22"/>
                <w:lang w:eastAsia="en-US"/>
              </w:rPr>
              <w:t>23.07.2020</w:t>
            </w:r>
          </w:p>
          <w:p w:rsidR="00360929" w:rsidRPr="006B4FC1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4FC1">
              <w:rPr>
                <w:rFonts w:eastAsia="Times New Roman"/>
                <w:sz w:val="22"/>
                <w:szCs w:val="22"/>
                <w:lang w:eastAsia="en-US"/>
              </w:rPr>
              <w:t>DAR-I.6741.28.2020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B4FC1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4FC1">
              <w:rPr>
                <w:rFonts w:eastAsia="Times New Roman"/>
                <w:sz w:val="22"/>
                <w:szCs w:val="22"/>
                <w:lang w:eastAsia="en-US"/>
              </w:rPr>
              <w:t>560/2020</w:t>
            </w:r>
          </w:p>
          <w:p w:rsidR="00360929" w:rsidRPr="006B4FC1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4FC1">
              <w:rPr>
                <w:rFonts w:eastAsia="Times New Roman"/>
                <w:sz w:val="22"/>
                <w:szCs w:val="22"/>
                <w:lang w:eastAsia="en-US"/>
              </w:rPr>
              <w:t>11.08.2020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436D9B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6D9B">
              <w:rPr>
                <w:rFonts w:eastAsia="Times New Roman"/>
                <w:sz w:val="22"/>
                <w:szCs w:val="22"/>
                <w:lang w:eastAsia="en-US"/>
              </w:rPr>
              <w:t>14.07.2020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436D9B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36D9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linii energetycznej kablowej SN,, ul. </w:t>
            </w:r>
            <w:proofErr w:type="spellStart"/>
            <w:r w:rsidRPr="00436D9B">
              <w:rPr>
                <w:rFonts w:eastAsia="Times New Roman"/>
                <w:b/>
                <w:sz w:val="22"/>
                <w:szCs w:val="22"/>
                <w:lang w:eastAsia="en-US"/>
              </w:rPr>
              <w:t>Dojnowska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436D9B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6D9B">
              <w:rPr>
                <w:rFonts w:eastAsia="Times New Roman"/>
                <w:sz w:val="22"/>
                <w:szCs w:val="22"/>
                <w:lang w:eastAsia="en-US"/>
              </w:rPr>
              <w:t>629/2020</w:t>
            </w:r>
          </w:p>
          <w:p w:rsidR="00360929" w:rsidRPr="00436D9B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6D9B">
              <w:rPr>
                <w:rFonts w:eastAsia="Times New Roman"/>
                <w:sz w:val="22"/>
                <w:szCs w:val="22"/>
                <w:lang w:eastAsia="en-US"/>
              </w:rPr>
              <w:t>14.07.2020</w:t>
            </w:r>
          </w:p>
          <w:p w:rsidR="00360929" w:rsidRPr="00436D9B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6D9B">
              <w:rPr>
                <w:rFonts w:eastAsia="Times New Roman"/>
                <w:sz w:val="22"/>
                <w:szCs w:val="22"/>
                <w:lang w:eastAsia="en-US"/>
              </w:rPr>
              <w:t>DAR-V.6741.14.2020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436D9B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6D9B">
              <w:rPr>
                <w:rFonts w:eastAsia="Times New Roman"/>
                <w:sz w:val="22"/>
                <w:szCs w:val="22"/>
                <w:lang w:eastAsia="en-US"/>
              </w:rPr>
              <w:t>561/2020</w:t>
            </w:r>
          </w:p>
          <w:p w:rsidR="00360929" w:rsidRPr="00436D9B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6D9B">
              <w:rPr>
                <w:rFonts w:eastAsia="Times New Roman"/>
                <w:sz w:val="22"/>
                <w:szCs w:val="22"/>
                <w:lang w:eastAsia="en-US"/>
              </w:rPr>
              <w:t>11.08.2020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E4564B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64B">
              <w:rPr>
                <w:rFonts w:eastAsia="Times New Roman"/>
                <w:sz w:val="22"/>
                <w:szCs w:val="22"/>
                <w:lang w:eastAsia="en-US"/>
              </w:rPr>
              <w:t>17.04.2020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E4564B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4564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decyzji Nr 423/2018  z dnia 5 czerwca 2018 r. znak: DAR-II.6740.461/2017 o pozwoleniu na budowę budynku mieszkalnego wielorodzinnego z usługami, garażem, murami oporowymi (szt. 5), instalacją oświetlenia terenu, doziemną instalacją kanalizacji deszczowej, kanalizacją kablową wraz  z zagospodarowaniem terenu, miejscami postojowymi oraz na rozbiórkę tablic reklamowych (szt. 5), muru oporowego, instalacji kanalizacji deszczowej, kanalizacji kablowej  w  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Białymstoku przy ul. Wierzbowej, </w:t>
            </w:r>
            <w:r w:rsidRPr="00E4564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zmienionej decyzją nr 31/2019 znak: DAR-II.6740.336.2018 z dnia 14.01.2019 w zakresie zmian istotnych, tj.: zagospodarowania terenu, murów oporowych, kubatury i powierzchni zabudowy, zamierzonego sposobu użytkowania części I pietra z funkcji usługowej na mieszkalną oraz zmiany warunków p.poż. w Białymstoku przy ul. Wierzbowej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E4564B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64B">
              <w:rPr>
                <w:rFonts w:eastAsia="Times New Roman"/>
                <w:sz w:val="22"/>
                <w:szCs w:val="22"/>
                <w:lang w:eastAsia="en-US"/>
              </w:rPr>
              <w:t>331/2020</w:t>
            </w:r>
          </w:p>
          <w:p w:rsidR="00360929" w:rsidRPr="00E4564B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64B">
              <w:rPr>
                <w:rFonts w:eastAsia="Times New Roman"/>
                <w:sz w:val="22"/>
                <w:szCs w:val="22"/>
                <w:lang w:eastAsia="en-US"/>
              </w:rPr>
              <w:t>16.04.2020</w:t>
            </w:r>
          </w:p>
          <w:p w:rsidR="00360929" w:rsidRPr="00E4564B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64B">
              <w:rPr>
                <w:rFonts w:eastAsia="Times New Roman"/>
                <w:sz w:val="22"/>
                <w:szCs w:val="22"/>
                <w:lang w:eastAsia="en-US"/>
              </w:rPr>
              <w:t>DAR-II.6740.96.2020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E4564B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64B">
              <w:rPr>
                <w:rFonts w:eastAsia="Times New Roman"/>
                <w:sz w:val="22"/>
                <w:szCs w:val="22"/>
                <w:lang w:eastAsia="en-US"/>
              </w:rPr>
              <w:t>562/2020</w:t>
            </w:r>
          </w:p>
          <w:p w:rsidR="00360929" w:rsidRPr="00E4564B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64B">
              <w:rPr>
                <w:rFonts w:eastAsia="Times New Roman"/>
                <w:sz w:val="22"/>
                <w:szCs w:val="22"/>
                <w:lang w:eastAsia="en-US"/>
              </w:rPr>
              <w:t>11.08.2020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E7DF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7DF9">
              <w:rPr>
                <w:rFonts w:eastAsia="Times New Roman"/>
                <w:sz w:val="22"/>
                <w:szCs w:val="22"/>
                <w:lang w:eastAsia="en-US"/>
              </w:rPr>
              <w:t>01.07.2020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E7DF9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E7DF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pozwolenia na budowę z dnia 08.01.2019 r., Nr 22/2019, znak:  DAR-II.6740.274.2018, obejmującego budowę budynku mieszkalnego wielorodzinnego nr 5 w zespole mieszkań czynszowych na oś. </w:t>
            </w:r>
            <w:proofErr w:type="spellStart"/>
            <w:r w:rsidRPr="006E7DF9">
              <w:rPr>
                <w:rFonts w:eastAsia="Times New Roman"/>
                <w:b/>
                <w:sz w:val="22"/>
                <w:szCs w:val="22"/>
                <w:lang w:eastAsia="en-US"/>
              </w:rPr>
              <w:t>Bacieczki</w:t>
            </w:r>
            <w:proofErr w:type="spellEnd"/>
            <w:r w:rsidRPr="006E7DF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VI – etap III, z murkami oporowymi,  15 miejscami postojowymi, infrastrukturą techniczną: instalacją kanalizacji sanitarnej, kanalizacji deszczowej, drenażu opaskowego, elektryczną </w:t>
            </w:r>
            <w:proofErr w:type="spellStart"/>
            <w:r w:rsidRPr="006E7DF9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6E7DF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oświetlenia terenu, instalacją gazową i zagospodarowaniem ter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enu w zakresie kubatury budynku, </w:t>
            </w:r>
            <w:r w:rsidRPr="006E7DF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przy ulicach Komisji Edukacji Narodowej i kpt. K. Kamieńskiego w Białymstoku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E7DF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7DF9">
              <w:rPr>
                <w:rFonts w:eastAsia="Times New Roman"/>
                <w:sz w:val="22"/>
                <w:szCs w:val="22"/>
                <w:lang w:eastAsia="en-US"/>
              </w:rPr>
              <w:t>580/2020</w:t>
            </w:r>
          </w:p>
          <w:p w:rsidR="00360929" w:rsidRPr="006E7DF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7DF9">
              <w:rPr>
                <w:rFonts w:eastAsia="Times New Roman"/>
                <w:sz w:val="22"/>
                <w:szCs w:val="22"/>
                <w:lang w:eastAsia="en-US"/>
              </w:rPr>
              <w:t>01.07.2020</w:t>
            </w:r>
          </w:p>
          <w:p w:rsidR="00360929" w:rsidRPr="006E7DF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7DF9">
              <w:rPr>
                <w:rFonts w:eastAsia="Times New Roman"/>
                <w:sz w:val="22"/>
                <w:szCs w:val="22"/>
                <w:lang w:eastAsia="en-US"/>
              </w:rPr>
              <w:t>DAR-II.6740.141.2020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E7DF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7DF9">
              <w:rPr>
                <w:rFonts w:eastAsia="Times New Roman"/>
                <w:sz w:val="22"/>
                <w:szCs w:val="22"/>
                <w:lang w:eastAsia="en-US"/>
              </w:rPr>
              <w:t>563/2020</w:t>
            </w:r>
          </w:p>
          <w:p w:rsidR="00360929" w:rsidRPr="006E7DF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7DF9">
              <w:rPr>
                <w:rFonts w:eastAsia="Times New Roman"/>
                <w:sz w:val="22"/>
                <w:szCs w:val="22"/>
                <w:lang w:eastAsia="en-US"/>
              </w:rPr>
              <w:t>11.08.2020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B722E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2EC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B722EC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722E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doziemnej instalacji gazowej dla budynku mieszkalnego jednorodzinnego, ul. Końcowa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B722E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2EC">
              <w:rPr>
                <w:rFonts w:eastAsia="Times New Roman"/>
                <w:sz w:val="22"/>
                <w:szCs w:val="22"/>
                <w:lang w:eastAsia="en-US"/>
              </w:rPr>
              <w:t>440/2020</w:t>
            </w:r>
          </w:p>
          <w:p w:rsidR="00360929" w:rsidRPr="00B722E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2EC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360929" w:rsidRPr="00B722E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2EC">
              <w:rPr>
                <w:rFonts w:eastAsia="Times New Roman"/>
                <w:sz w:val="22"/>
                <w:szCs w:val="22"/>
                <w:lang w:eastAsia="en-US"/>
              </w:rPr>
              <w:t>DAR-V.6740.1.155.</w:t>
            </w:r>
          </w:p>
          <w:p w:rsidR="00360929" w:rsidRPr="00B722E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2E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B722E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2EC">
              <w:rPr>
                <w:rFonts w:eastAsia="Times New Roman"/>
                <w:sz w:val="22"/>
                <w:szCs w:val="22"/>
                <w:lang w:eastAsia="en-US"/>
              </w:rPr>
              <w:t>564/2020</w:t>
            </w:r>
          </w:p>
          <w:p w:rsidR="00360929" w:rsidRPr="00B722E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2EC">
              <w:rPr>
                <w:rFonts w:eastAsia="Times New Roman"/>
                <w:sz w:val="22"/>
                <w:szCs w:val="22"/>
                <w:lang w:eastAsia="en-US"/>
              </w:rPr>
              <w:t>11.08.2020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DB67DB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67DB">
              <w:rPr>
                <w:rFonts w:eastAsia="Times New Roman"/>
                <w:sz w:val="22"/>
                <w:szCs w:val="22"/>
                <w:lang w:eastAsia="en-US"/>
              </w:rPr>
              <w:t>23.07.2020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DB67DB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B67D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magistralnej sieci cieplnej, 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rejon ul. Mieszka I, Skorupskiej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DB67DB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67DB">
              <w:rPr>
                <w:rFonts w:eastAsia="Times New Roman"/>
                <w:sz w:val="22"/>
                <w:szCs w:val="22"/>
                <w:lang w:eastAsia="en-US"/>
              </w:rPr>
              <w:t>651/2020</w:t>
            </w:r>
          </w:p>
          <w:p w:rsidR="00360929" w:rsidRPr="00DB67DB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67DB">
              <w:rPr>
                <w:rFonts w:eastAsia="Times New Roman"/>
                <w:sz w:val="22"/>
                <w:szCs w:val="22"/>
                <w:lang w:eastAsia="en-US"/>
              </w:rPr>
              <w:t>23.07.2020</w:t>
            </w:r>
          </w:p>
          <w:p w:rsidR="00360929" w:rsidRPr="00DB67DB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67DB">
              <w:rPr>
                <w:rFonts w:eastAsia="Times New Roman"/>
                <w:sz w:val="22"/>
                <w:szCs w:val="22"/>
                <w:lang w:eastAsia="en-US"/>
              </w:rPr>
              <w:t>DAR-V.6740.1.258.</w:t>
            </w:r>
          </w:p>
          <w:p w:rsidR="00360929" w:rsidRPr="00DB67DB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67DB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DB67DB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67DB">
              <w:rPr>
                <w:rFonts w:eastAsia="Times New Roman"/>
                <w:sz w:val="22"/>
                <w:szCs w:val="22"/>
                <w:lang w:eastAsia="en-US"/>
              </w:rPr>
              <w:t>565/2020</w:t>
            </w:r>
          </w:p>
          <w:p w:rsidR="00360929" w:rsidRPr="00DB67DB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67DB">
              <w:rPr>
                <w:rFonts w:eastAsia="Times New Roman"/>
                <w:sz w:val="22"/>
                <w:szCs w:val="22"/>
                <w:lang w:eastAsia="en-US"/>
              </w:rPr>
              <w:t>11.08.2020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71749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7499">
              <w:rPr>
                <w:rFonts w:eastAsia="Times New Roman"/>
                <w:sz w:val="22"/>
                <w:szCs w:val="22"/>
                <w:lang w:eastAsia="en-US"/>
              </w:rPr>
              <w:t>21.07.2020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717499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1749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w budynku mieszkalnym jednorodzinnym, ul. </w:t>
            </w:r>
            <w:proofErr w:type="spellStart"/>
            <w:r w:rsidRPr="00717499">
              <w:rPr>
                <w:rFonts w:eastAsia="Times New Roman"/>
                <w:b/>
                <w:sz w:val="22"/>
                <w:szCs w:val="22"/>
                <w:lang w:eastAsia="en-US"/>
              </w:rPr>
              <w:t>Bacieczki</w:t>
            </w:r>
            <w:proofErr w:type="spellEnd"/>
            <w:r w:rsidRPr="0071749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71749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7499">
              <w:rPr>
                <w:rFonts w:eastAsia="Times New Roman"/>
                <w:sz w:val="22"/>
                <w:szCs w:val="22"/>
                <w:lang w:eastAsia="en-US"/>
              </w:rPr>
              <w:t>644/2020</w:t>
            </w:r>
          </w:p>
          <w:p w:rsidR="00360929" w:rsidRPr="0071749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7499">
              <w:rPr>
                <w:rFonts w:eastAsia="Times New Roman"/>
                <w:sz w:val="22"/>
                <w:szCs w:val="22"/>
                <w:lang w:eastAsia="en-US"/>
              </w:rPr>
              <w:t>21.07.2020</w:t>
            </w:r>
          </w:p>
          <w:p w:rsidR="00360929" w:rsidRPr="0071749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7499">
              <w:rPr>
                <w:rFonts w:eastAsia="Times New Roman"/>
                <w:sz w:val="22"/>
                <w:szCs w:val="22"/>
                <w:lang w:eastAsia="en-US"/>
              </w:rPr>
              <w:t>DAR-V.6740.1.252.</w:t>
            </w:r>
          </w:p>
          <w:p w:rsidR="00360929" w:rsidRPr="0071749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749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71749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7499">
              <w:rPr>
                <w:rFonts w:eastAsia="Times New Roman"/>
                <w:sz w:val="22"/>
                <w:szCs w:val="22"/>
                <w:lang w:eastAsia="en-US"/>
              </w:rPr>
              <w:t>566/2020</w:t>
            </w:r>
          </w:p>
          <w:p w:rsidR="00360929" w:rsidRPr="0071749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7499">
              <w:rPr>
                <w:rFonts w:eastAsia="Times New Roman"/>
                <w:sz w:val="22"/>
                <w:szCs w:val="22"/>
                <w:lang w:eastAsia="en-US"/>
              </w:rPr>
              <w:t>11.08.2020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014808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4808">
              <w:rPr>
                <w:rFonts w:eastAsia="Times New Roman"/>
                <w:sz w:val="22"/>
                <w:szCs w:val="22"/>
                <w:lang w:eastAsia="en-US"/>
              </w:rPr>
              <w:t>05.05.2020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014808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14808">
              <w:rPr>
                <w:rFonts w:eastAsia="Times New Roman"/>
                <w:b/>
                <w:sz w:val="22"/>
                <w:szCs w:val="22"/>
                <w:lang w:eastAsia="en-US"/>
              </w:rPr>
              <w:t>Rozbudowa i przebudowa istniejącego budynku magazynowo- produkcyjnego, ul. J. Kuronia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014808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4808">
              <w:rPr>
                <w:rFonts w:eastAsia="Times New Roman"/>
                <w:sz w:val="22"/>
                <w:szCs w:val="22"/>
                <w:lang w:eastAsia="en-US"/>
              </w:rPr>
              <w:t>374/2020</w:t>
            </w:r>
          </w:p>
          <w:p w:rsidR="00360929" w:rsidRPr="00014808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4808">
              <w:rPr>
                <w:rFonts w:eastAsia="Times New Roman"/>
                <w:sz w:val="22"/>
                <w:szCs w:val="22"/>
                <w:lang w:eastAsia="en-US"/>
              </w:rPr>
              <w:t>05/05/2020</w:t>
            </w:r>
          </w:p>
          <w:p w:rsidR="00360929" w:rsidRPr="00014808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4808">
              <w:rPr>
                <w:rFonts w:eastAsia="Times New Roman"/>
                <w:sz w:val="22"/>
                <w:szCs w:val="22"/>
                <w:lang w:eastAsia="en-US"/>
              </w:rPr>
              <w:t>DAR-I.6740.110.2020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014808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4808">
              <w:rPr>
                <w:rFonts w:eastAsia="Times New Roman"/>
                <w:sz w:val="22"/>
                <w:szCs w:val="22"/>
                <w:lang w:eastAsia="en-US"/>
              </w:rPr>
              <w:t>567/2020</w:t>
            </w:r>
          </w:p>
          <w:p w:rsidR="00360929" w:rsidRPr="00014808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4808">
              <w:rPr>
                <w:rFonts w:eastAsia="Times New Roman"/>
                <w:sz w:val="22"/>
                <w:szCs w:val="22"/>
                <w:lang w:eastAsia="en-US"/>
              </w:rPr>
              <w:t>11.08.2020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A5EB7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5EB7">
              <w:rPr>
                <w:rFonts w:eastAsia="Times New Roman"/>
                <w:sz w:val="22"/>
                <w:szCs w:val="22"/>
                <w:lang w:eastAsia="en-US"/>
              </w:rPr>
              <w:t>15.07.2020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A5EB7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A5EB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nr </w:t>
            </w:r>
            <w:proofErr w:type="spellStart"/>
            <w:r w:rsidRPr="006A5EB7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6A5EB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889 i rozbiórka budynku nr </w:t>
            </w:r>
            <w:proofErr w:type="spellStart"/>
            <w:r w:rsidRPr="006A5EB7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6A5EB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890, ul. Produkcyjna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A5EB7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5EB7">
              <w:rPr>
                <w:rFonts w:eastAsia="Times New Roman"/>
                <w:sz w:val="22"/>
                <w:szCs w:val="22"/>
                <w:lang w:eastAsia="en-US"/>
              </w:rPr>
              <w:t>630/2020</w:t>
            </w:r>
          </w:p>
          <w:p w:rsidR="00360929" w:rsidRPr="006A5EB7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5EB7">
              <w:rPr>
                <w:rFonts w:eastAsia="Times New Roman"/>
                <w:sz w:val="22"/>
                <w:szCs w:val="22"/>
                <w:lang w:eastAsia="en-US"/>
              </w:rPr>
              <w:t>15.07.2020</w:t>
            </w:r>
          </w:p>
          <w:p w:rsidR="00360929" w:rsidRPr="006A5EB7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5EB7">
              <w:rPr>
                <w:rFonts w:eastAsia="Times New Roman"/>
                <w:sz w:val="22"/>
                <w:szCs w:val="22"/>
                <w:lang w:eastAsia="en-US"/>
              </w:rPr>
              <w:t>DAR-II.6741.23.2020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A5EB7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5EB7">
              <w:rPr>
                <w:rFonts w:eastAsia="Times New Roman"/>
                <w:sz w:val="22"/>
                <w:szCs w:val="22"/>
                <w:lang w:eastAsia="en-US"/>
              </w:rPr>
              <w:t>568/2020</w:t>
            </w:r>
          </w:p>
          <w:p w:rsidR="00360929" w:rsidRPr="006A5EB7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5EB7">
              <w:rPr>
                <w:rFonts w:eastAsia="Times New Roman"/>
                <w:sz w:val="22"/>
                <w:szCs w:val="22"/>
                <w:lang w:eastAsia="en-US"/>
              </w:rPr>
              <w:t>12.08.2020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7761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761C">
              <w:rPr>
                <w:rFonts w:eastAsia="Times New Roman"/>
                <w:sz w:val="22"/>
                <w:szCs w:val="22"/>
                <w:lang w:eastAsia="en-US"/>
              </w:rPr>
              <w:t>23.07.2020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7761C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7761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w budynku mieszkalnym jednorodzinnym, ul. Kadłubowa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7761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761C">
              <w:rPr>
                <w:rFonts w:eastAsia="Times New Roman"/>
                <w:sz w:val="22"/>
                <w:szCs w:val="22"/>
                <w:lang w:eastAsia="en-US"/>
              </w:rPr>
              <w:t>652/2020</w:t>
            </w:r>
          </w:p>
          <w:p w:rsidR="00360929" w:rsidRPr="0067761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761C">
              <w:rPr>
                <w:rFonts w:eastAsia="Times New Roman"/>
                <w:sz w:val="22"/>
                <w:szCs w:val="22"/>
                <w:lang w:eastAsia="en-US"/>
              </w:rPr>
              <w:t>23.07.2020</w:t>
            </w:r>
          </w:p>
          <w:p w:rsidR="00360929" w:rsidRPr="0067761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761C">
              <w:rPr>
                <w:rFonts w:eastAsia="Times New Roman"/>
                <w:sz w:val="22"/>
                <w:szCs w:val="22"/>
                <w:lang w:eastAsia="en-US"/>
              </w:rPr>
              <w:t>DAR-V.6740.1.256.</w:t>
            </w:r>
          </w:p>
          <w:p w:rsidR="00360929" w:rsidRPr="0067761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761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7761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761C">
              <w:rPr>
                <w:rFonts w:eastAsia="Times New Roman"/>
                <w:sz w:val="22"/>
                <w:szCs w:val="22"/>
                <w:lang w:eastAsia="en-US"/>
              </w:rPr>
              <w:t>569/2020</w:t>
            </w:r>
          </w:p>
          <w:p w:rsidR="00360929" w:rsidRPr="0067761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761C">
              <w:rPr>
                <w:rFonts w:eastAsia="Times New Roman"/>
                <w:sz w:val="22"/>
                <w:szCs w:val="22"/>
                <w:lang w:eastAsia="en-US"/>
              </w:rPr>
              <w:t>12.08.2020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FB5BE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sz w:val="22"/>
                <w:szCs w:val="22"/>
                <w:lang w:eastAsia="en-US"/>
              </w:rPr>
              <w:t>23.04.2020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FB5BE9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b/>
                <w:sz w:val="22"/>
                <w:szCs w:val="22"/>
                <w:lang w:eastAsia="en-US"/>
              </w:rPr>
              <w:t>Budowa szybu windowego oraz przebudowa budynku usługowego z funkcją mieszkalną wraz z zagospodarowaniem terenu, ul. Jurowiecka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FB5BE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sz w:val="22"/>
                <w:szCs w:val="22"/>
                <w:lang w:eastAsia="en-US"/>
              </w:rPr>
              <w:t>350/2020</w:t>
            </w:r>
          </w:p>
          <w:p w:rsidR="00360929" w:rsidRPr="00FB5BE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sz w:val="22"/>
                <w:szCs w:val="22"/>
                <w:lang w:eastAsia="en-US"/>
              </w:rPr>
              <w:t>23.04.2020</w:t>
            </w:r>
          </w:p>
          <w:p w:rsidR="00360929" w:rsidRPr="00FB5BE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sz w:val="22"/>
                <w:szCs w:val="22"/>
                <w:lang w:eastAsia="en-US"/>
              </w:rPr>
              <w:t>DAR-II.6740.100.2020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FB5BE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sz w:val="22"/>
                <w:szCs w:val="22"/>
                <w:lang w:eastAsia="en-US"/>
              </w:rPr>
              <w:t>570/2020</w:t>
            </w:r>
          </w:p>
          <w:p w:rsidR="00360929" w:rsidRPr="00FB5BE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sz w:val="22"/>
                <w:szCs w:val="22"/>
                <w:lang w:eastAsia="en-US"/>
              </w:rPr>
              <w:t>12.08.2020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FB5BE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sz w:val="22"/>
                <w:szCs w:val="22"/>
                <w:lang w:eastAsia="en-US"/>
              </w:rPr>
              <w:t>08.06.2020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FB5BE9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budynku mieszkalnego wielorodzinnego w celu wydzielenia dodatkowego lokalu mieszkalnego, ul. Hallera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FB5BE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sz w:val="22"/>
                <w:szCs w:val="22"/>
                <w:lang w:eastAsia="en-US"/>
              </w:rPr>
              <w:t>518/2020</w:t>
            </w:r>
          </w:p>
          <w:p w:rsidR="00360929" w:rsidRPr="00FB5BE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sz w:val="22"/>
                <w:szCs w:val="22"/>
                <w:lang w:eastAsia="en-US"/>
              </w:rPr>
              <w:t>08.06.2020</w:t>
            </w:r>
          </w:p>
          <w:p w:rsidR="00360929" w:rsidRPr="00FB5BE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sz w:val="22"/>
                <w:szCs w:val="22"/>
                <w:lang w:eastAsia="en-US"/>
              </w:rPr>
              <w:t>DAR-II.6740.127.2020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FB5BE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sz w:val="22"/>
                <w:szCs w:val="22"/>
                <w:lang w:eastAsia="en-US"/>
              </w:rPr>
              <w:t>571/2020</w:t>
            </w:r>
          </w:p>
          <w:p w:rsidR="00360929" w:rsidRPr="00FB5BE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sz w:val="22"/>
                <w:szCs w:val="22"/>
                <w:lang w:eastAsia="en-US"/>
              </w:rPr>
              <w:t>12.08.2020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FB5BE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sz w:val="22"/>
                <w:szCs w:val="22"/>
                <w:lang w:eastAsia="en-US"/>
              </w:rPr>
              <w:t>14.07.2020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FB5BE9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mieszkalnego (o nr </w:t>
            </w:r>
            <w:proofErr w:type="spellStart"/>
            <w:r w:rsidRPr="00FB5BE9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FB5BE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2217) i gospodarczego, ul. Wschodnia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FB5BE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sz w:val="22"/>
                <w:szCs w:val="22"/>
                <w:lang w:eastAsia="en-US"/>
              </w:rPr>
              <w:t>624/2020</w:t>
            </w:r>
          </w:p>
          <w:p w:rsidR="00360929" w:rsidRPr="00FB5BE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sz w:val="22"/>
                <w:szCs w:val="22"/>
                <w:lang w:eastAsia="en-US"/>
              </w:rPr>
              <w:t>14.07.2020</w:t>
            </w:r>
          </w:p>
          <w:p w:rsidR="00360929" w:rsidRPr="00FB5BE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sz w:val="22"/>
                <w:szCs w:val="22"/>
                <w:lang w:eastAsia="en-US"/>
              </w:rPr>
              <w:t>DAR-II.6741.22.2020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FB5BE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sz w:val="22"/>
                <w:szCs w:val="22"/>
                <w:lang w:eastAsia="en-US"/>
              </w:rPr>
              <w:t>572/2020</w:t>
            </w:r>
          </w:p>
          <w:p w:rsidR="00360929" w:rsidRPr="00FB5BE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BE9">
              <w:rPr>
                <w:rFonts w:eastAsia="Times New Roman"/>
                <w:sz w:val="22"/>
                <w:szCs w:val="22"/>
                <w:lang w:eastAsia="en-US"/>
              </w:rPr>
              <w:t>12.08.2020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62E4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2E49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62E49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62E49">
              <w:rPr>
                <w:rFonts w:eastAsia="Times New Roman"/>
                <w:b/>
                <w:sz w:val="22"/>
                <w:szCs w:val="22"/>
                <w:lang w:eastAsia="en-US"/>
              </w:rPr>
              <w:t>Budowa wewnętrznej i podziemnej instalacji gazowej dla budynku mieszkalnego jednorodzi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nnego przy  ul. Mohylowskiej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62E4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2E49">
              <w:rPr>
                <w:rFonts w:eastAsia="Times New Roman"/>
                <w:sz w:val="22"/>
                <w:szCs w:val="22"/>
                <w:lang w:eastAsia="en-US"/>
              </w:rPr>
              <w:t>451/2020</w:t>
            </w:r>
          </w:p>
          <w:p w:rsidR="00360929" w:rsidRPr="00662E4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2E49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360929" w:rsidRPr="00662E4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2E49">
              <w:rPr>
                <w:rFonts w:eastAsia="Times New Roman"/>
                <w:sz w:val="22"/>
                <w:szCs w:val="22"/>
                <w:lang w:eastAsia="en-US"/>
              </w:rPr>
              <w:t>DAR-V.6740.1.176.</w:t>
            </w:r>
          </w:p>
          <w:p w:rsidR="00360929" w:rsidRPr="00662E4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2E4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62E4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2E49">
              <w:rPr>
                <w:rFonts w:eastAsia="Times New Roman"/>
                <w:sz w:val="22"/>
                <w:szCs w:val="22"/>
                <w:lang w:eastAsia="en-US"/>
              </w:rPr>
              <w:t>573/2020</w:t>
            </w:r>
          </w:p>
          <w:p w:rsidR="00360929" w:rsidRPr="00662E4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2E49">
              <w:rPr>
                <w:rFonts w:eastAsia="Times New Roman"/>
                <w:sz w:val="22"/>
                <w:szCs w:val="22"/>
                <w:lang w:eastAsia="en-US"/>
              </w:rPr>
              <w:t>12.08.2020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56505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6505">
              <w:rPr>
                <w:rFonts w:eastAsia="Times New Roman"/>
                <w:sz w:val="22"/>
                <w:szCs w:val="22"/>
                <w:lang w:eastAsia="en-US"/>
              </w:rPr>
              <w:t>28.07.2020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56505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5650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zewnętrznej i wewnętrznej dla budynku biurowego, ul. Króla Zygmunta Augusta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56505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6505">
              <w:rPr>
                <w:rFonts w:eastAsia="Times New Roman"/>
                <w:sz w:val="22"/>
                <w:szCs w:val="22"/>
                <w:lang w:eastAsia="en-US"/>
              </w:rPr>
              <w:t>678/2020</w:t>
            </w:r>
          </w:p>
          <w:p w:rsidR="00360929" w:rsidRPr="00656505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6505">
              <w:rPr>
                <w:rFonts w:eastAsia="Times New Roman"/>
                <w:sz w:val="22"/>
                <w:szCs w:val="22"/>
                <w:lang w:eastAsia="en-US"/>
              </w:rPr>
              <w:t>28.07.2020</w:t>
            </w:r>
          </w:p>
          <w:p w:rsidR="00360929" w:rsidRPr="00656505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6505">
              <w:rPr>
                <w:rFonts w:eastAsia="Times New Roman"/>
                <w:sz w:val="22"/>
                <w:szCs w:val="22"/>
                <w:lang w:eastAsia="en-US"/>
              </w:rPr>
              <w:t>DAR-V.6740.1.273.</w:t>
            </w:r>
          </w:p>
          <w:p w:rsidR="00360929" w:rsidRPr="00656505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6505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656505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6505">
              <w:rPr>
                <w:rFonts w:eastAsia="Times New Roman"/>
                <w:sz w:val="22"/>
                <w:szCs w:val="22"/>
                <w:lang w:eastAsia="en-US"/>
              </w:rPr>
              <w:t>574/2020</w:t>
            </w:r>
          </w:p>
          <w:p w:rsidR="00360929" w:rsidRPr="00656505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6505">
              <w:rPr>
                <w:rFonts w:eastAsia="Times New Roman"/>
                <w:sz w:val="22"/>
                <w:szCs w:val="22"/>
                <w:lang w:eastAsia="en-US"/>
              </w:rPr>
              <w:t>12.08.2020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8D67C0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67C0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8D67C0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D67C0">
              <w:rPr>
                <w:rFonts w:eastAsia="Times New Roman"/>
                <w:b/>
                <w:sz w:val="22"/>
                <w:szCs w:val="22"/>
                <w:lang w:eastAsia="en-US"/>
              </w:rPr>
              <w:t>Budowa wewnętrznej i podziemnej instalacji gazowej dla budynku mieszkalnego jed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norodzinnego przy ul. Zalesie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8D67C0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67C0">
              <w:rPr>
                <w:rFonts w:eastAsia="Times New Roman"/>
                <w:sz w:val="22"/>
                <w:szCs w:val="22"/>
                <w:lang w:eastAsia="en-US"/>
              </w:rPr>
              <w:t>455/2020</w:t>
            </w:r>
          </w:p>
          <w:p w:rsidR="00360929" w:rsidRPr="008D67C0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67C0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360929" w:rsidRPr="008D67C0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67C0">
              <w:rPr>
                <w:rFonts w:eastAsia="Times New Roman"/>
                <w:sz w:val="22"/>
                <w:szCs w:val="22"/>
                <w:lang w:eastAsia="en-US"/>
              </w:rPr>
              <w:t>DAR-V.6740.1.180.</w:t>
            </w:r>
          </w:p>
          <w:p w:rsidR="00360929" w:rsidRPr="008D67C0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67C0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8D67C0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67C0">
              <w:rPr>
                <w:rFonts w:eastAsia="Times New Roman"/>
                <w:sz w:val="22"/>
                <w:szCs w:val="22"/>
                <w:lang w:eastAsia="en-US"/>
              </w:rPr>
              <w:t>575/2020</w:t>
            </w:r>
          </w:p>
          <w:p w:rsidR="00360929" w:rsidRPr="008D67C0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67C0">
              <w:rPr>
                <w:rFonts w:eastAsia="Times New Roman"/>
                <w:sz w:val="22"/>
                <w:szCs w:val="22"/>
                <w:lang w:eastAsia="en-US"/>
              </w:rPr>
              <w:t>12.08.2020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101C1E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1C1E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101C1E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01C1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jednorodzinnego przy ul. Stoczni Gdańskiej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101C1E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1C1E">
              <w:rPr>
                <w:rFonts w:eastAsia="Times New Roman"/>
                <w:sz w:val="22"/>
                <w:szCs w:val="22"/>
                <w:lang w:eastAsia="en-US"/>
              </w:rPr>
              <w:t>454/2020</w:t>
            </w:r>
          </w:p>
          <w:p w:rsidR="00360929" w:rsidRPr="00101C1E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1C1E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360929" w:rsidRPr="00101C1E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1C1E">
              <w:rPr>
                <w:rFonts w:eastAsia="Times New Roman"/>
                <w:sz w:val="22"/>
                <w:szCs w:val="22"/>
                <w:lang w:eastAsia="en-US"/>
              </w:rPr>
              <w:t>DAR-V.6740.1.179.</w:t>
            </w:r>
          </w:p>
          <w:p w:rsidR="00360929" w:rsidRPr="00101C1E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1C1E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101C1E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1C1E">
              <w:rPr>
                <w:rFonts w:eastAsia="Times New Roman"/>
                <w:sz w:val="22"/>
                <w:szCs w:val="22"/>
                <w:lang w:eastAsia="en-US"/>
              </w:rPr>
              <w:t>576/2020</w:t>
            </w:r>
          </w:p>
          <w:p w:rsidR="00360929" w:rsidRPr="00101C1E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1C1E">
              <w:rPr>
                <w:rFonts w:eastAsia="Times New Roman"/>
                <w:sz w:val="22"/>
                <w:szCs w:val="22"/>
                <w:lang w:eastAsia="en-US"/>
              </w:rPr>
              <w:t>12.08.2020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FB5014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014">
              <w:rPr>
                <w:rFonts w:eastAsia="Times New Roman"/>
                <w:sz w:val="22"/>
                <w:szCs w:val="22"/>
                <w:lang w:eastAsia="en-US"/>
              </w:rPr>
              <w:t>29.05.2020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FB5014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B501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3 budynków mieszkalnych jednorodzinnych w zabudowie szeregowej, 3 tymczasowe zbiorniki bezodpływowe na </w:t>
            </w:r>
            <w:r w:rsidRPr="00FB5014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nieczystości ciekłe o poj. 10m3 każdy, doziemna i wewnętrzna instalacja gazowa, rejon ul. Pszenicznej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FB5014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014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482/2020</w:t>
            </w:r>
          </w:p>
          <w:p w:rsidR="00360929" w:rsidRPr="00FB5014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014">
              <w:rPr>
                <w:rFonts w:eastAsia="Times New Roman"/>
                <w:sz w:val="22"/>
                <w:szCs w:val="22"/>
                <w:lang w:eastAsia="en-US"/>
              </w:rPr>
              <w:t>29.05.2020</w:t>
            </w:r>
          </w:p>
          <w:p w:rsidR="00360929" w:rsidRPr="00FB5014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014">
              <w:rPr>
                <w:rFonts w:eastAsia="Times New Roman"/>
                <w:sz w:val="22"/>
                <w:szCs w:val="22"/>
                <w:lang w:eastAsia="en-US"/>
              </w:rPr>
              <w:t>DAR-I.6740.142.2020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FB5014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014">
              <w:rPr>
                <w:rFonts w:eastAsia="Times New Roman"/>
                <w:sz w:val="22"/>
                <w:szCs w:val="22"/>
                <w:lang w:eastAsia="en-US"/>
              </w:rPr>
              <w:t>577/2020</w:t>
            </w:r>
          </w:p>
          <w:p w:rsidR="00360929" w:rsidRPr="00FB5014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5014">
              <w:rPr>
                <w:rFonts w:eastAsia="Times New Roman"/>
                <w:sz w:val="22"/>
                <w:szCs w:val="22"/>
                <w:lang w:eastAsia="en-US"/>
              </w:rPr>
              <w:t>12.08.2020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9906C6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06C6">
              <w:rPr>
                <w:rFonts w:eastAsia="Times New Roman"/>
                <w:sz w:val="22"/>
                <w:szCs w:val="22"/>
                <w:lang w:eastAsia="en-US"/>
              </w:rPr>
              <w:t>29.05.2020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9906C6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906C6">
              <w:rPr>
                <w:rFonts w:eastAsia="Times New Roman"/>
                <w:b/>
                <w:sz w:val="22"/>
                <w:szCs w:val="22"/>
                <w:lang w:eastAsia="en-US"/>
              </w:rPr>
              <w:t>Budowa 3 budynków mieszkalnych jednorodzinnych w zabudowie szeregowej, 3 tymczasowe zbiorniki bezodpływowe na nieczystości ciekłe o poj. 10m3 każdy, doziemna i wewnętrzna instalacja gazowa, rejon ul. Pszenicznej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9906C6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06C6">
              <w:rPr>
                <w:rFonts w:eastAsia="Times New Roman"/>
                <w:sz w:val="22"/>
                <w:szCs w:val="22"/>
                <w:lang w:eastAsia="en-US"/>
              </w:rPr>
              <w:t>483/2020</w:t>
            </w:r>
          </w:p>
          <w:p w:rsidR="00360929" w:rsidRPr="009906C6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06C6">
              <w:rPr>
                <w:rFonts w:eastAsia="Times New Roman"/>
                <w:sz w:val="22"/>
                <w:szCs w:val="22"/>
                <w:lang w:eastAsia="en-US"/>
              </w:rPr>
              <w:t>29.05.2020</w:t>
            </w:r>
          </w:p>
          <w:p w:rsidR="00360929" w:rsidRPr="009906C6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06C6">
              <w:rPr>
                <w:rFonts w:eastAsia="Times New Roman"/>
                <w:sz w:val="22"/>
                <w:szCs w:val="22"/>
                <w:lang w:eastAsia="en-US"/>
              </w:rPr>
              <w:t>DAR-I.6740.143.2020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9906C6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06C6">
              <w:rPr>
                <w:rFonts w:eastAsia="Times New Roman"/>
                <w:sz w:val="22"/>
                <w:szCs w:val="22"/>
                <w:lang w:eastAsia="en-US"/>
              </w:rPr>
              <w:t>578/2020</w:t>
            </w:r>
          </w:p>
          <w:p w:rsidR="00360929" w:rsidRPr="009906C6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06C6">
              <w:rPr>
                <w:rFonts w:eastAsia="Times New Roman"/>
                <w:sz w:val="22"/>
                <w:szCs w:val="22"/>
                <w:lang w:eastAsia="en-US"/>
              </w:rPr>
              <w:t>12.08.2020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E2619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2619C">
              <w:rPr>
                <w:rFonts w:eastAsia="Times New Roman"/>
                <w:sz w:val="22"/>
                <w:szCs w:val="22"/>
                <w:lang w:eastAsia="en-US"/>
              </w:rPr>
              <w:t>20.02.2020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E2619C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2619C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z niezbędną infrastrukturą techniczną: doziemną instalacją wodociągową, przydomową biologiczną oczyszczalnią ścieków, doziemną instalacją elektryczną oraz zagospodarowaniem terenu, ul. Pszeniczna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E2619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2619C">
              <w:rPr>
                <w:rFonts w:eastAsia="Times New Roman"/>
                <w:sz w:val="22"/>
                <w:szCs w:val="22"/>
                <w:lang w:eastAsia="en-US"/>
              </w:rPr>
              <w:t>145/2020</w:t>
            </w:r>
          </w:p>
          <w:p w:rsidR="00360929" w:rsidRPr="00E2619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2619C">
              <w:rPr>
                <w:rFonts w:eastAsia="Times New Roman"/>
                <w:sz w:val="22"/>
                <w:szCs w:val="22"/>
                <w:lang w:eastAsia="en-US"/>
              </w:rPr>
              <w:t>20.02.2020</w:t>
            </w:r>
          </w:p>
          <w:p w:rsidR="00360929" w:rsidRPr="00E2619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2619C">
              <w:rPr>
                <w:rFonts w:eastAsia="Times New Roman"/>
                <w:sz w:val="22"/>
                <w:szCs w:val="22"/>
                <w:lang w:eastAsia="en-US"/>
              </w:rPr>
              <w:t>DAR-I.6740.41.2020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E2619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2619C">
              <w:rPr>
                <w:rFonts w:eastAsia="Times New Roman"/>
                <w:sz w:val="22"/>
                <w:szCs w:val="22"/>
                <w:lang w:eastAsia="en-US"/>
              </w:rPr>
              <w:t>579/2020</w:t>
            </w:r>
          </w:p>
          <w:p w:rsidR="00360929" w:rsidRPr="00E2619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2619C">
              <w:rPr>
                <w:rFonts w:eastAsia="Times New Roman"/>
                <w:sz w:val="22"/>
                <w:szCs w:val="22"/>
                <w:lang w:eastAsia="en-US"/>
              </w:rPr>
              <w:t>12.08.2020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9D5D4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D5D4C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9D5D4C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D5D4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jednorodzinnego przy ul.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Skidelskiej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9D5D4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D5D4C">
              <w:rPr>
                <w:rFonts w:eastAsia="Times New Roman"/>
                <w:sz w:val="22"/>
                <w:szCs w:val="22"/>
                <w:lang w:eastAsia="en-US"/>
              </w:rPr>
              <w:t>452/2020</w:t>
            </w:r>
          </w:p>
          <w:p w:rsidR="00360929" w:rsidRPr="009D5D4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D5D4C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360929" w:rsidRPr="009D5D4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D5D4C">
              <w:rPr>
                <w:rFonts w:eastAsia="Times New Roman"/>
                <w:sz w:val="22"/>
                <w:szCs w:val="22"/>
                <w:lang w:eastAsia="en-US"/>
              </w:rPr>
              <w:t>DAR-V.6740.1.177.</w:t>
            </w:r>
          </w:p>
          <w:p w:rsidR="00360929" w:rsidRPr="009D5D4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D5D4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9D5D4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D5D4C">
              <w:rPr>
                <w:rFonts w:eastAsia="Times New Roman"/>
                <w:sz w:val="22"/>
                <w:szCs w:val="22"/>
                <w:lang w:eastAsia="en-US"/>
              </w:rPr>
              <w:t>580/2020</w:t>
            </w:r>
          </w:p>
          <w:p w:rsidR="00360929" w:rsidRPr="009D5D4C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D5D4C">
              <w:rPr>
                <w:rFonts w:eastAsia="Times New Roman"/>
                <w:sz w:val="22"/>
                <w:szCs w:val="22"/>
                <w:lang w:eastAsia="en-US"/>
              </w:rPr>
              <w:t>13.08.2020</w:t>
            </w:r>
          </w:p>
        </w:tc>
      </w:tr>
      <w:tr w:rsidR="00360929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0929" w:rsidRDefault="00360929" w:rsidP="0036092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512C0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2C09">
              <w:rPr>
                <w:rFonts w:eastAsia="Times New Roman"/>
                <w:sz w:val="22"/>
                <w:szCs w:val="22"/>
                <w:lang w:eastAsia="en-US"/>
              </w:rPr>
              <w:t>21.01.2020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512C09" w:rsidRDefault="00360929" w:rsidP="0036092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12C0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handlowo – usługowego przy ul. Fabrycznej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D75FCA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5FCA">
              <w:rPr>
                <w:rFonts w:eastAsia="Times New Roman"/>
                <w:sz w:val="22"/>
                <w:szCs w:val="22"/>
                <w:lang w:eastAsia="en-US"/>
              </w:rPr>
              <w:t>40/2020/2020</w:t>
            </w:r>
          </w:p>
          <w:p w:rsidR="00360929" w:rsidRPr="00D75FCA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5FCA">
              <w:rPr>
                <w:rFonts w:eastAsia="Times New Roman"/>
                <w:sz w:val="22"/>
                <w:szCs w:val="22"/>
                <w:lang w:eastAsia="en-US"/>
              </w:rPr>
              <w:t>09.07.2020</w:t>
            </w:r>
          </w:p>
          <w:p w:rsidR="00360929" w:rsidRPr="00D75FCA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5FCA">
              <w:rPr>
                <w:rFonts w:eastAsia="Times New Roman"/>
                <w:sz w:val="22"/>
                <w:szCs w:val="22"/>
                <w:lang w:eastAsia="en-US"/>
              </w:rPr>
              <w:t>DAR-II.6741.1.2020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9" w:rsidRPr="00512C0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2C09">
              <w:rPr>
                <w:rFonts w:eastAsia="Times New Roman"/>
                <w:sz w:val="22"/>
                <w:szCs w:val="22"/>
                <w:lang w:eastAsia="en-US"/>
              </w:rPr>
              <w:t>581/2020</w:t>
            </w:r>
          </w:p>
          <w:p w:rsidR="00360929" w:rsidRPr="00512C09" w:rsidRDefault="00360929" w:rsidP="0036092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2C09">
              <w:rPr>
                <w:rFonts w:eastAsia="Times New Roman"/>
                <w:sz w:val="22"/>
                <w:szCs w:val="22"/>
                <w:lang w:eastAsia="en-US"/>
              </w:rPr>
              <w:t>13.08.2020</w:t>
            </w:r>
          </w:p>
        </w:tc>
      </w:tr>
      <w:tr w:rsidR="0088735C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735C" w:rsidRDefault="0088735C" w:rsidP="008873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025647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5647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025647" w:rsidRDefault="0088735C" w:rsidP="0088735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2564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jednorodzinnego, ul. Wodna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025647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5647">
              <w:rPr>
                <w:rFonts w:eastAsia="Times New Roman"/>
                <w:sz w:val="22"/>
                <w:szCs w:val="22"/>
                <w:lang w:eastAsia="en-US"/>
              </w:rPr>
              <w:t>672/2020</w:t>
            </w:r>
          </w:p>
          <w:p w:rsidR="0088735C" w:rsidRPr="00025647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5647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  <w:p w:rsidR="0088735C" w:rsidRPr="00025647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5647">
              <w:rPr>
                <w:rFonts w:eastAsia="Times New Roman"/>
                <w:sz w:val="22"/>
                <w:szCs w:val="22"/>
                <w:lang w:eastAsia="en-US"/>
              </w:rPr>
              <w:t>DAR-V.6740.1.281.</w:t>
            </w:r>
          </w:p>
          <w:p w:rsidR="0088735C" w:rsidRPr="00025647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564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025647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5647">
              <w:rPr>
                <w:rFonts w:eastAsia="Times New Roman"/>
                <w:sz w:val="22"/>
                <w:szCs w:val="22"/>
                <w:lang w:eastAsia="en-US"/>
              </w:rPr>
              <w:t>582/2020</w:t>
            </w:r>
          </w:p>
          <w:p w:rsidR="0088735C" w:rsidRPr="00025647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5647">
              <w:rPr>
                <w:rFonts w:eastAsia="Times New Roman"/>
                <w:sz w:val="22"/>
                <w:szCs w:val="22"/>
                <w:lang w:eastAsia="en-US"/>
              </w:rPr>
              <w:t>13.08.2020</w:t>
            </w:r>
          </w:p>
        </w:tc>
      </w:tr>
      <w:tr w:rsidR="0088735C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735C" w:rsidRDefault="0088735C" w:rsidP="008873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122F19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2F19">
              <w:rPr>
                <w:rFonts w:eastAsia="Times New Roman"/>
                <w:sz w:val="22"/>
                <w:szCs w:val="22"/>
                <w:lang w:eastAsia="en-US"/>
              </w:rPr>
              <w:t>30.07.2020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122F19" w:rsidRDefault="0088735C" w:rsidP="0088735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22F1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jednorodzinnego, ul. Zawady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122F19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2F19">
              <w:rPr>
                <w:rFonts w:eastAsia="Times New Roman"/>
                <w:sz w:val="22"/>
                <w:szCs w:val="22"/>
                <w:lang w:eastAsia="en-US"/>
              </w:rPr>
              <w:t>699/2020</w:t>
            </w:r>
          </w:p>
          <w:p w:rsidR="0088735C" w:rsidRPr="00122F19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2F19">
              <w:rPr>
                <w:rFonts w:eastAsia="Times New Roman"/>
                <w:sz w:val="22"/>
                <w:szCs w:val="22"/>
                <w:lang w:eastAsia="en-US"/>
              </w:rPr>
              <w:t>30.07.2020</w:t>
            </w:r>
          </w:p>
          <w:p w:rsidR="0088735C" w:rsidRPr="00122F19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2F19">
              <w:rPr>
                <w:rFonts w:eastAsia="Times New Roman"/>
                <w:sz w:val="22"/>
                <w:szCs w:val="22"/>
                <w:lang w:eastAsia="en-US"/>
              </w:rPr>
              <w:t>DAR-V.6740.1.298.</w:t>
            </w:r>
          </w:p>
          <w:p w:rsidR="0088735C" w:rsidRPr="00122F19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2F1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122F19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2F19">
              <w:rPr>
                <w:rFonts w:eastAsia="Times New Roman"/>
                <w:sz w:val="22"/>
                <w:szCs w:val="22"/>
                <w:lang w:eastAsia="en-US"/>
              </w:rPr>
              <w:t>583/2020</w:t>
            </w:r>
          </w:p>
          <w:p w:rsidR="0088735C" w:rsidRPr="00122F19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2F19">
              <w:rPr>
                <w:rFonts w:eastAsia="Times New Roman"/>
                <w:sz w:val="22"/>
                <w:szCs w:val="22"/>
                <w:lang w:eastAsia="en-US"/>
              </w:rPr>
              <w:t>13.08.2020</w:t>
            </w:r>
          </w:p>
        </w:tc>
      </w:tr>
      <w:tr w:rsidR="0088735C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735C" w:rsidRDefault="0088735C" w:rsidP="008873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9B0A37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0A37">
              <w:rPr>
                <w:rFonts w:eastAsia="Times New Roman"/>
                <w:sz w:val="22"/>
                <w:szCs w:val="22"/>
                <w:lang w:eastAsia="en-US"/>
              </w:rPr>
              <w:t>30.07.2020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9B0A37" w:rsidRDefault="0088735C" w:rsidP="0088735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B0A3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</w:t>
            </w:r>
            <w:r w:rsidRPr="009B0A37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jednorodzinnego, ul. </w:t>
            </w:r>
            <w:proofErr w:type="spellStart"/>
            <w:r w:rsidRPr="009B0A37">
              <w:rPr>
                <w:rFonts w:eastAsia="Times New Roman"/>
                <w:b/>
                <w:sz w:val="22"/>
                <w:szCs w:val="22"/>
                <w:lang w:eastAsia="en-US"/>
              </w:rPr>
              <w:t>Pieczurki</w:t>
            </w:r>
            <w:proofErr w:type="spellEnd"/>
            <w:r w:rsidRPr="009B0A3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9B0A37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0A37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698/2020</w:t>
            </w:r>
          </w:p>
          <w:p w:rsidR="0088735C" w:rsidRPr="009B0A37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0A37">
              <w:rPr>
                <w:rFonts w:eastAsia="Times New Roman"/>
                <w:sz w:val="22"/>
                <w:szCs w:val="22"/>
                <w:lang w:eastAsia="en-US"/>
              </w:rPr>
              <w:t>30.07.2020</w:t>
            </w:r>
          </w:p>
          <w:p w:rsidR="0088735C" w:rsidRPr="009B0A37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0A37">
              <w:rPr>
                <w:rFonts w:eastAsia="Times New Roman"/>
                <w:sz w:val="22"/>
                <w:szCs w:val="22"/>
                <w:lang w:eastAsia="en-US"/>
              </w:rPr>
              <w:t>DAR-V.6740.1.297.</w:t>
            </w:r>
          </w:p>
          <w:p w:rsidR="0088735C" w:rsidRPr="009B0A37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0A37">
              <w:rPr>
                <w:rFonts w:eastAsia="Times New Roman"/>
                <w:sz w:val="22"/>
                <w:szCs w:val="22"/>
                <w:lang w:eastAsia="en-US"/>
              </w:rPr>
              <w:t xml:space="preserve">2020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9B0A37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0A37">
              <w:rPr>
                <w:rFonts w:eastAsia="Times New Roman"/>
                <w:sz w:val="22"/>
                <w:szCs w:val="22"/>
                <w:lang w:eastAsia="en-US"/>
              </w:rPr>
              <w:t>584/2020</w:t>
            </w:r>
          </w:p>
          <w:p w:rsidR="0088735C" w:rsidRPr="009B0A37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0A37">
              <w:rPr>
                <w:rFonts w:eastAsia="Times New Roman"/>
                <w:sz w:val="22"/>
                <w:szCs w:val="22"/>
                <w:lang w:eastAsia="en-US"/>
              </w:rPr>
              <w:t>13.08.2020</w:t>
            </w:r>
          </w:p>
        </w:tc>
      </w:tr>
      <w:tr w:rsidR="0088735C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735C" w:rsidRDefault="0088735C" w:rsidP="008873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CA14FD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14FD">
              <w:rPr>
                <w:rFonts w:eastAsia="Times New Roman"/>
                <w:sz w:val="22"/>
                <w:szCs w:val="22"/>
                <w:lang w:eastAsia="en-US"/>
              </w:rPr>
              <w:t>30.07.2020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CA14FD" w:rsidRDefault="0088735C" w:rsidP="0088735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A14F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jednorodzinnego, ul. Gen. Stanisława Maczka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CA14FD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14FD">
              <w:rPr>
                <w:rFonts w:eastAsia="Times New Roman"/>
                <w:sz w:val="22"/>
                <w:szCs w:val="22"/>
                <w:lang w:eastAsia="en-US"/>
              </w:rPr>
              <w:t>696/2020</w:t>
            </w:r>
          </w:p>
          <w:p w:rsidR="0088735C" w:rsidRPr="00CA14FD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14FD">
              <w:rPr>
                <w:rFonts w:eastAsia="Times New Roman"/>
                <w:sz w:val="22"/>
                <w:szCs w:val="22"/>
                <w:lang w:eastAsia="en-US"/>
              </w:rPr>
              <w:t>30.07.2020</w:t>
            </w:r>
          </w:p>
          <w:p w:rsidR="0088735C" w:rsidRPr="00CA14FD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14FD">
              <w:rPr>
                <w:rFonts w:eastAsia="Times New Roman"/>
                <w:sz w:val="22"/>
                <w:szCs w:val="22"/>
                <w:lang w:eastAsia="en-US"/>
              </w:rPr>
              <w:t>DAR-V.6740.1.295.</w:t>
            </w:r>
          </w:p>
          <w:p w:rsidR="0088735C" w:rsidRPr="00CA14FD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14FD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CA14FD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14FD">
              <w:rPr>
                <w:rFonts w:eastAsia="Times New Roman"/>
                <w:sz w:val="22"/>
                <w:szCs w:val="22"/>
                <w:lang w:eastAsia="en-US"/>
              </w:rPr>
              <w:t>585/2020</w:t>
            </w:r>
          </w:p>
          <w:p w:rsidR="0088735C" w:rsidRPr="00CA14FD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14FD">
              <w:rPr>
                <w:rFonts w:eastAsia="Times New Roman"/>
                <w:sz w:val="22"/>
                <w:szCs w:val="22"/>
                <w:lang w:eastAsia="en-US"/>
              </w:rPr>
              <w:t>13.08.2020</w:t>
            </w:r>
          </w:p>
        </w:tc>
      </w:tr>
      <w:tr w:rsidR="0088735C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735C" w:rsidRDefault="0088735C" w:rsidP="008873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E04C5A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4C5A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E04C5A" w:rsidRDefault="0088735C" w:rsidP="0088735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04C5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instalacji gazowej dla budynku mieszkalnego jednorodzinnego, ul. Żurawia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E04C5A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4C5A">
              <w:rPr>
                <w:rFonts w:eastAsia="Times New Roman"/>
                <w:sz w:val="22"/>
                <w:szCs w:val="22"/>
                <w:lang w:eastAsia="en-US"/>
              </w:rPr>
              <w:t>662/2020</w:t>
            </w:r>
          </w:p>
          <w:p w:rsidR="0088735C" w:rsidRPr="00E04C5A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4C5A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  <w:p w:rsidR="0088735C" w:rsidRPr="00E04C5A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4C5A">
              <w:rPr>
                <w:rFonts w:eastAsia="Times New Roman"/>
                <w:sz w:val="22"/>
                <w:szCs w:val="22"/>
                <w:lang w:eastAsia="en-US"/>
              </w:rPr>
              <w:t>DAR-V.6740.1.276.</w:t>
            </w:r>
          </w:p>
          <w:p w:rsidR="0088735C" w:rsidRPr="00E04C5A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4C5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E04C5A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4C5A">
              <w:rPr>
                <w:rFonts w:eastAsia="Times New Roman"/>
                <w:sz w:val="22"/>
                <w:szCs w:val="22"/>
                <w:lang w:eastAsia="en-US"/>
              </w:rPr>
              <w:t>586/2020</w:t>
            </w:r>
          </w:p>
          <w:p w:rsidR="0088735C" w:rsidRPr="00E04C5A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4C5A">
              <w:rPr>
                <w:rFonts w:eastAsia="Times New Roman"/>
                <w:sz w:val="22"/>
                <w:szCs w:val="22"/>
                <w:lang w:eastAsia="en-US"/>
              </w:rPr>
              <w:t>13.08.2020</w:t>
            </w:r>
          </w:p>
        </w:tc>
      </w:tr>
      <w:tr w:rsidR="0088735C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735C" w:rsidRDefault="0088735C" w:rsidP="008873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403372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3372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403372" w:rsidRDefault="0088735C" w:rsidP="0088735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0337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mieszkalnego, ul. Janusza Radziwiłła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403372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3372">
              <w:rPr>
                <w:rFonts w:eastAsia="Times New Roman"/>
                <w:sz w:val="22"/>
                <w:szCs w:val="22"/>
                <w:lang w:eastAsia="en-US"/>
              </w:rPr>
              <w:t>665/2020</w:t>
            </w:r>
          </w:p>
          <w:p w:rsidR="0088735C" w:rsidRPr="00403372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3372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  <w:p w:rsidR="0088735C" w:rsidRPr="00403372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3372">
              <w:rPr>
                <w:rFonts w:eastAsia="Times New Roman"/>
                <w:sz w:val="22"/>
                <w:szCs w:val="22"/>
                <w:lang w:eastAsia="en-US"/>
              </w:rPr>
              <w:t>DAR-V.6740.1.277.</w:t>
            </w:r>
          </w:p>
          <w:p w:rsidR="0088735C" w:rsidRPr="00403372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3372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403372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3372">
              <w:rPr>
                <w:rFonts w:eastAsia="Times New Roman"/>
                <w:sz w:val="22"/>
                <w:szCs w:val="22"/>
                <w:lang w:eastAsia="en-US"/>
              </w:rPr>
              <w:t>587/2020</w:t>
            </w:r>
          </w:p>
          <w:p w:rsidR="0088735C" w:rsidRPr="00403372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3372">
              <w:rPr>
                <w:rFonts w:eastAsia="Times New Roman"/>
                <w:sz w:val="22"/>
                <w:szCs w:val="22"/>
                <w:lang w:eastAsia="en-US"/>
              </w:rPr>
              <w:t>13.08.2020</w:t>
            </w:r>
          </w:p>
        </w:tc>
      </w:tr>
      <w:tr w:rsidR="0088735C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735C" w:rsidRDefault="0088735C" w:rsidP="008873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387760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7760">
              <w:rPr>
                <w:rFonts w:eastAsia="Times New Roman"/>
                <w:sz w:val="22"/>
                <w:szCs w:val="22"/>
                <w:lang w:eastAsia="en-US"/>
              </w:rPr>
              <w:t>30.07.2020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387760" w:rsidRDefault="0088735C" w:rsidP="0088735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8776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jednorodzinnego, ul. Łącznikowa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387760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7760">
              <w:rPr>
                <w:rFonts w:eastAsia="Times New Roman"/>
                <w:sz w:val="22"/>
                <w:szCs w:val="22"/>
                <w:lang w:eastAsia="en-US"/>
              </w:rPr>
              <w:t>695/2020</w:t>
            </w:r>
          </w:p>
          <w:p w:rsidR="0088735C" w:rsidRPr="00387760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7760">
              <w:rPr>
                <w:rFonts w:eastAsia="Times New Roman"/>
                <w:sz w:val="22"/>
                <w:szCs w:val="22"/>
                <w:lang w:eastAsia="en-US"/>
              </w:rPr>
              <w:t>30.07.2020</w:t>
            </w:r>
          </w:p>
          <w:p w:rsidR="0088735C" w:rsidRPr="00387760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7760">
              <w:rPr>
                <w:rFonts w:eastAsia="Times New Roman"/>
                <w:sz w:val="22"/>
                <w:szCs w:val="22"/>
                <w:lang w:eastAsia="en-US"/>
              </w:rPr>
              <w:t>DAR-V.6740.1.294.</w:t>
            </w:r>
          </w:p>
          <w:p w:rsidR="0088735C" w:rsidRPr="00387760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7760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387760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7760">
              <w:rPr>
                <w:rFonts w:eastAsia="Times New Roman"/>
                <w:sz w:val="22"/>
                <w:szCs w:val="22"/>
                <w:lang w:eastAsia="en-US"/>
              </w:rPr>
              <w:t>588/2020</w:t>
            </w:r>
          </w:p>
          <w:p w:rsidR="0088735C" w:rsidRPr="00387760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7760">
              <w:rPr>
                <w:rFonts w:eastAsia="Times New Roman"/>
                <w:sz w:val="22"/>
                <w:szCs w:val="22"/>
                <w:lang w:eastAsia="en-US"/>
              </w:rPr>
              <w:t>13.08.2020</w:t>
            </w:r>
          </w:p>
        </w:tc>
      </w:tr>
      <w:tr w:rsidR="0088735C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735C" w:rsidRDefault="0088735C" w:rsidP="008873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91577F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577F">
              <w:rPr>
                <w:rFonts w:eastAsia="Times New Roman"/>
                <w:sz w:val="22"/>
                <w:szCs w:val="22"/>
                <w:lang w:eastAsia="en-US"/>
              </w:rPr>
              <w:t>22.07.2020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91577F" w:rsidRDefault="0088735C" w:rsidP="0088735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1577F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Zawilców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91577F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577F">
              <w:rPr>
                <w:rFonts w:eastAsia="Times New Roman"/>
                <w:sz w:val="22"/>
                <w:szCs w:val="22"/>
                <w:lang w:eastAsia="en-US"/>
              </w:rPr>
              <w:t>649/2020</w:t>
            </w:r>
          </w:p>
          <w:p w:rsidR="0088735C" w:rsidRPr="0091577F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577F">
              <w:rPr>
                <w:rFonts w:eastAsia="Times New Roman"/>
                <w:sz w:val="22"/>
                <w:szCs w:val="22"/>
                <w:lang w:eastAsia="en-US"/>
              </w:rPr>
              <w:t>22.07.2020</w:t>
            </w:r>
          </w:p>
          <w:p w:rsidR="0088735C" w:rsidRPr="0091577F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577F">
              <w:rPr>
                <w:rFonts w:eastAsia="Times New Roman"/>
                <w:sz w:val="22"/>
                <w:szCs w:val="22"/>
                <w:lang w:eastAsia="en-US"/>
              </w:rPr>
              <w:t>DAR-V.6740.1.254.</w:t>
            </w:r>
          </w:p>
          <w:p w:rsidR="0088735C" w:rsidRPr="0091577F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577F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91577F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577F">
              <w:rPr>
                <w:rFonts w:eastAsia="Times New Roman"/>
                <w:sz w:val="22"/>
                <w:szCs w:val="22"/>
                <w:lang w:eastAsia="en-US"/>
              </w:rPr>
              <w:t>589/2020</w:t>
            </w:r>
          </w:p>
          <w:p w:rsidR="0088735C" w:rsidRPr="0091577F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577F">
              <w:rPr>
                <w:rFonts w:eastAsia="Times New Roman"/>
                <w:sz w:val="22"/>
                <w:szCs w:val="22"/>
                <w:lang w:eastAsia="en-US"/>
              </w:rPr>
              <w:t>13.08.2020</w:t>
            </w:r>
          </w:p>
        </w:tc>
      </w:tr>
      <w:tr w:rsidR="0088735C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735C" w:rsidRDefault="0088735C" w:rsidP="008873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7E597B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597B">
              <w:rPr>
                <w:rFonts w:eastAsia="Times New Roman"/>
                <w:sz w:val="22"/>
                <w:szCs w:val="22"/>
                <w:lang w:eastAsia="en-US"/>
              </w:rPr>
              <w:t>23.07.2020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7E597B" w:rsidRDefault="0088735C" w:rsidP="0088735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E597B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Chmielowa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7E597B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597B">
              <w:rPr>
                <w:rFonts w:eastAsia="Times New Roman"/>
                <w:sz w:val="22"/>
                <w:szCs w:val="22"/>
                <w:lang w:eastAsia="en-US"/>
              </w:rPr>
              <w:t>650/2020</w:t>
            </w:r>
          </w:p>
          <w:p w:rsidR="0088735C" w:rsidRPr="007E597B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597B">
              <w:rPr>
                <w:rFonts w:eastAsia="Times New Roman"/>
                <w:sz w:val="22"/>
                <w:szCs w:val="22"/>
                <w:lang w:eastAsia="en-US"/>
              </w:rPr>
              <w:t>23.07.2020</w:t>
            </w:r>
          </w:p>
          <w:p w:rsidR="0088735C" w:rsidRPr="007E597B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597B">
              <w:rPr>
                <w:rFonts w:eastAsia="Times New Roman"/>
                <w:sz w:val="22"/>
                <w:szCs w:val="22"/>
                <w:lang w:eastAsia="en-US"/>
              </w:rPr>
              <w:t>DAR-V.6740.1.255.</w:t>
            </w:r>
          </w:p>
          <w:p w:rsidR="0088735C" w:rsidRPr="007E597B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597B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7E597B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597B">
              <w:rPr>
                <w:rFonts w:eastAsia="Times New Roman"/>
                <w:sz w:val="22"/>
                <w:szCs w:val="22"/>
                <w:lang w:eastAsia="en-US"/>
              </w:rPr>
              <w:t>590/2020</w:t>
            </w:r>
          </w:p>
          <w:p w:rsidR="0088735C" w:rsidRPr="007E597B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597B">
              <w:rPr>
                <w:rFonts w:eastAsia="Times New Roman"/>
                <w:sz w:val="22"/>
                <w:szCs w:val="22"/>
                <w:lang w:eastAsia="en-US"/>
              </w:rPr>
              <w:t>13.08.2020</w:t>
            </w:r>
          </w:p>
        </w:tc>
      </w:tr>
      <w:tr w:rsidR="0088735C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735C" w:rsidRDefault="0088735C" w:rsidP="008873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0337D8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7D8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0337D8" w:rsidRDefault="0088735C" w:rsidP="0088735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337D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jednorodzinnego przy ul. Dojlidzkiej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0337D8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7D8">
              <w:rPr>
                <w:rFonts w:eastAsia="Times New Roman"/>
                <w:sz w:val="22"/>
                <w:szCs w:val="22"/>
                <w:lang w:eastAsia="en-US"/>
              </w:rPr>
              <w:t>453/2020</w:t>
            </w:r>
          </w:p>
          <w:p w:rsidR="0088735C" w:rsidRPr="000337D8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7D8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88735C" w:rsidRPr="000337D8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7D8">
              <w:rPr>
                <w:rFonts w:eastAsia="Times New Roman"/>
                <w:sz w:val="22"/>
                <w:szCs w:val="22"/>
                <w:lang w:eastAsia="en-US"/>
              </w:rPr>
              <w:t>DAR-V.6740.1.178.</w:t>
            </w:r>
          </w:p>
          <w:p w:rsidR="0088735C" w:rsidRPr="000337D8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7D8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0337D8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7D8">
              <w:rPr>
                <w:rFonts w:eastAsia="Times New Roman"/>
                <w:sz w:val="22"/>
                <w:szCs w:val="22"/>
                <w:lang w:eastAsia="en-US"/>
              </w:rPr>
              <w:t>591/2020</w:t>
            </w:r>
          </w:p>
          <w:p w:rsidR="0088735C" w:rsidRPr="000337D8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7D8">
              <w:rPr>
                <w:rFonts w:eastAsia="Times New Roman"/>
                <w:sz w:val="22"/>
                <w:szCs w:val="22"/>
                <w:lang w:eastAsia="en-US"/>
              </w:rPr>
              <w:t>13.08.2020</w:t>
            </w:r>
          </w:p>
        </w:tc>
      </w:tr>
      <w:tr w:rsidR="0088735C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735C" w:rsidRDefault="0088735C" w:rsidP="0088735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652459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2459">
              <w:rPr>
                <w:rFonts w:eastAsia="Times New Roman"/>
                <w:sz w:val="22"/>
                <w:szCs w:val="22"/>
                <w:lang w:eastAsia="en-US"/>
              </w:rPr>
              <w:t>17.06.2020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652459" w:rsidRDefault="0088735C" w:rsidP="0088735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52459">
              <w:rPr>
                <w:rFonts w:eastAsia="Times New Roman"/>
                <w:b/>
                <w:sz w:val="22"/>
                <w:szCs w:val="22"/>
                <w:lang w:eastAsia="en-US"/>
              </w:rPr>
              <w:t>Budowa urządzenie reklamowego trwale związanego z gruntem, ul. Witosa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652459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2459">
              <w:rPr>
                <w:rFonts w:eastAsia="Times New Roman"/>
                <w:sz w:val="22"/>
                <w:szCs w:val="22"/>
                <w:lang w:eastAsia="en-US"/>
              </w:rPr>
              <w:t>537/2020</w:t>
            </w:r>
          </w:p>
          <w:p w:rsidR="0088735C" w:rsidRPr="00652459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2459">
              <w:rPr>
                <w:rFonts w:eastAsia="Times New Roman"/>
                <w:sz w:val="22"/>
                <w:szCs w:val="22"/>
                <w:lang w:eastAsia="en-US"/>
              </w:rPr>
              <w:t>17.06.2020</w:t>
            </w:r>
          </w:p>
          <w:p w:rsidR="0088735C" w:rsidRPr="00652459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2459">
              <w:rPr>
                <w:rFonts w:eastAsia="Times New Roman"/>
                <w:sz w:val="22"/>
                <w:szCs w:val="22"/>
                <w:lang w:eastAsia="en-US"/>
              </w:rPr>
              <w:t>DAR-I.6740.167.2020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C" w:rsidRPr="00652459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2459">
              <w:rPr>
                <w:rFonts w:eastAsia="Times New Roman"/>
                <w:sz w:val="22"/>
                <w:szCs w:val="22"/>
                <w:lang w:eastAsia="en-US"/>
              </w:rPr>
              <w:t>592/2020</w:t>
            </w:r>
          </w:p>
          <w:p w:rsidR="0088735C" w:rsidRPr="00652459" w:rsidRDefault="0088735C" w:rsidP="0088735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2459">
              <w:rPr>
                <w:rFonts w:eastAsia="Times New Roman"/>
                <w:sz w:val="22"/>
                <w:szCs w:val="22"/>
                <w:lang w:eastAsia="en-US"/>
              </w:rPr>
              <w:t>13.08.2020</w:t>
            </w:r>
          </w:p>
        </w:tc>
      </w:tr>
      <w:tr w:rsidR="0021349F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349F" w:rsidRDefault="0021349F" w:rsidP="002134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C364E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64E7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C364E7" w:rsidRDefault="0021349F" w:rsidP="0021349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364E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instalacji gazowej dla budynku mieszkalnego jednorodzinnego, ul. Wilejki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C364E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64E7">
              <w:rPr>
                <w:rFonts w:eastAsia="Times New Roman"/>
                <w:sz w:val="22"/>
                <w:szCs w:val="22"/>
                <w:lang w:eastAsia="en-US"/>
              </w:rPr>
              <w:t>675/2020</w:t>
            </w:r>
          </w:p>
          <w:p w:rsidR="0021349F" w:rsidRPr="00C364E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64E7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  <w:p w:rsidR="0021349F" w:rsidRPr="00C364E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64E7">
              <w:rPr>
                <w:rFonts w:eastAsia="Times New Roman"/>
                <w:sz w:val="22"/>
                <w:szCs w:val="22"/>
                <w:lang w:eastAsia="en-US"/>
              </w:rPr>
              <w:t>DAR-V.6740.1.262.</w:t>
            </w:r>
          </w:p>
          <w:p w:rsidR="0021349F" w:rsidRPr="00C364E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64E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C364E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64E7">
              <w:rPr>
                <w:rFonts w:eastAsia="Times New Roman"/>
                <w:sz w:val="22"/>
                <w:szCs w:val="22"/>
                <w:lang w:eastAsia="en-US"/>
              </w:rPr>
              <w:t>593/2020</w:t>
            </w:r>
          </w:p>
          <w:p w:rsidR="0021349F" w:rsidRPr="00C364E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64E7">
              <w:rPr>
                <w:rFonts w:eastAsia="Times New Roman"/>
                <w:sz w:val="22"/>
                <w:szCs w:val="22"/>
                <w:lang w:eastAsia="en-US"/>
              </w:rPr>
              <w:t>14.08.2020</w:t>
            </w:r>
          </w:p>
        </w:tc>
      </w:tr>
      <w:tr w:rsidR="0021349F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349F" w:rsidRDefault="0021349F" w:rsidP="002134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B725C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5CA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B725CA" w:rsidRDefault="0021349F" w:rsidP="0021349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725C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instalacji gazowej dla budynku mieszkalnego </w:t>
            </w:r>
            <w:r w:rsidRPr="00B725CA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jednorodzinnego, ul. Nadbużańska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B725C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5C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677/2020</w:t>
            </w:r>
          </w:p>
          <w:p w:rsidR="0021349F" w:rsidRPr="00B725C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5CA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  <w:p w:rsidR="0021349F" w:rsidRPr="00B725C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5CA">
              <w:rPr>
                <w:rFonts w:eastAsia="Times New Roman"/>
                <w:sz w:val="22"/>
                <w:szCs w:val="22"/>
                <w:lang w:eastAsia="en-US"/>
              </w:rPr>
              <w:t>DAR-V.6740.1.266.</w:t>
            </w:r>
          </w:p>
          <w:p w:rsidR="0021349F" w:rsidRPr="00B725C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5C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B725C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5C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594/2020</w:t>
            </w:r>
          </w:p>
          <w:p w:rsidR="0021349F" w:rsidRPr="00B725C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5CA">
              <w:rPr>
                <w:rFonts w:eastAsia="Times New Roman"/>
                <w:sz w:val="22"/>
                <w:szCs w:val="22"/>
                <w:lang w:eastAsia="en-US"/>
              </w:rPr>
              <w:t>14.08.2020</w:t>
            </w:r>
          </w:p>
        </w:tc>
      </w:tr>
      <w:tr w:rsidR="0021349F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349F" w:rsidRDefault="0021349F" w:rsidP="002134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B725C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5CA">
              <w:rPr>
                <w:rFonts w:eastAsia="Times New Roman"/>
                <w:sz w:val="22"/>
                <w:szCs w:val="22"/>
                <w:lang w:eastAsia="en-US"/>
              </w:rPr>
              <w:t>30.07.2020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B725CA" w:rsidRDefault="0021349F" w:rsidP="0021349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725C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jednorodzinnego, ul. Jana Kluka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B725C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5CA">
              <w:rPr>
                <w:rFonts w:eastAsia="Times New Roman"/>
                <w:sz w:val="22"/>
                <w:szCs w:val="22"/>
                <w:lang w:eastAsia="en-US"/>
              </w:rPr>
              <w:t>701/2020</w:t>
            </w:r>
          </w:p>
          <w:p w:rsidR="0021349F" w:rsidRPr="00B725C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5CA">
              <w:rPr>
                <w:rFonts w:eastAsia="Times New Roman"/>
                <w:sz w:val="22"/>
                <w:szCs w:val="22"/>
                <w:lang w:eastAsia="en-US"/>
              </w:rPr>
              <w:t>30.07.2020</w:t>
            </w:r>
          </w:p>
          <w:p w:rsidR="0021349F" w:rsidRPr="00B725C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5CA">
              <w:rPr>
                <w:rFonts w:eastAsia="Times New Roman"/>
                <w:sz w:val="22"/>
                <w:szCs w:val="22"/>
                <w:lang w:eastAsia="en-US"/>
              </w:rPr>
              <w:t>DAR-V.6740.1.289.</w:t>
            </w:r>
          </w:p>
          <w:p w:rsidR="0021349F" w:rsidRPr="00B725C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5C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B725C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5CA">
              <w:rPr>
                <w:rFonts w:eastAsia="Times New Roman"/>
                <w:sz w:val="22"/>
                <w:szCs w:val="22"/>
                <w:lang w:eastAsia="en-US"/>
              </w:rPr>
              <w:t>595/2020</w:t>
            </w:r>
          </w:p>
          <w:p w:rsidR="0021349F" w:rsidRPr="00B725C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25CA">
              <w:rPr>
                <w:rFonts w:eastAsia="Times New Roman"/>
                <w:sz w:val="22"/>
                <w:szCs w:val="22"/>
                <w:lang w:eastAsia="en-US"/>
              </w:rPr>
              <w:t>14.08.2020</w:t>
            </w:r>
          </w:p>
        </w:tc>
      </w:tr>
      <w:tr w:rsidR="0021349F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349F" w:rsidRDefault="0021349F" w:rsidP="002134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BA1604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1604">
              <w:rPr>
                <w:rFonts w:eastAsia="Times New Roman"/>
                <w:sz w:val="22"/>
                <w:szCs w:val="22"/>
                <w:lang w:eastAsia="en-US"/>
              </w:rPr>
              <w:t>02.06.2020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BA1604" w:rsidRDefault="0021349F" w:rsidP="0021349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A160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wraz z tymczasowym zbiornikiem szczelnym o  poj. 9,9m3 funkcjonującym do czasu powstania możliwości podłączenia do </w:t>
            </w:r>
            <w:proofErr w:type="spellStart"/>
            <w:r w:rsidRPr="00BA1604">
              <w:rPr>
                <w:rFonts w:eastAsia="Times New Roman"/>
                <w:b/>
                <w:sz w:val="22"/>
                <w:szCs w:val="22"/>
                <w:lang w:eastAsia="en-US"/>
              </w:rPr>
              <w:t>ogólnomiejskiej</w:t>
            </w:r>
            <w:proofErr w:type="spellEnd"/>
            <w:r w:rsidRPr="00BA160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kanalizacji sanitarnej do dnia 31.12.2022 r., doziemną i wewnętrzną instalacją gazową, doziemną instalacją energetyczną, ul. Onyksowa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BA1604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1604">
              <w:rPr>
                <w:rFonts w:eastAsia="Times New Roman"/>
                <w:sz w:val="22"/>
                <w:szCs w:val="22"/>
                <w:lang w:eastAsia="en-US"/>
              </w:rPr>
              <w:t>494/2020</w:t>
            </w:r>
          </w:p>
          <w:p w:rsidR="0021349F" w:rsidRPr="00BA1604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1604">
              <w:rPr>
                <w:rFonts w:eastAsia="Times New Roman"/>
                <w:sz w:val="22"/>
                <w:szCs w:val="22"/>
                <w:lang w:eastAsia="en-US"/>
              </w:rPr>
              <w:t>02.06.2020</w:t>
            </w:r>
          </w:p>
          <w:p w:rsidR="0021349F" w:rsidRPr="00BA1604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1604">
              <w:rPr>
                <w:rFonts w:eastAsia="Times New Roman"/>
                <w:sz w:val="22"/>
                <w:szCs w:val="22"/>
                <w:lang w:eastAsia="en-US"/>
              </w:rPr>
              <w:t>DAR-II.6740.125.2020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BA1604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1604">
              <w:rPr>
                <w:rFonts w:eastAsia="Times New Roman"/>
                <w:sz w:val="22"/>
                <w:szCs w:val="22"/>
                <w:lang w:eastAsia="en-US"/>
              </w:rPr>
              <w:t>596/2020</w:t>
            </w:r>
          </w:p>
          <w:p w:rsidR="0021349F" w:rsidRPr="00BA1604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1604">
              <w:rPr>
                <w:rFonts w:eastAsia="Times New Roman"/>
                <w:sz w:val="22"/>
                <w:szCs w:val="22"/>
                <w:lang w:eastAsia="en-US"/>
              </w:rPr>
              <w:t>14.08.2020</w:t>
            </w:r>
          </w:p>
        </w:tc>
      </w:tr>
      <w:tr w:rsidR="0021349F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349F" w:rsidRDefault="0021349F" w:rsidP="002134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BA1604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1604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BA1604" w:rsidRDefault="0021349F" w:rsidP="0021349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A1604">
              <w:rPr>
                <w:rFonts w:eastAsia="Times New Roman"/>
                <w:b/>
                <w:sz w:val="22"/>
                <w:szCs w:val="22"/>
                <w:lang w:eastAsia="en-US"/>
              </w:rPr>
              <w:t>Budowa wewnętrznej i podziemnej instalacji gazowej dla budynku mieszkalnego jednorodzinnego, ul. Klonowa 7A, obręb 0006, nr.dz.1166/2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BA1604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1604">
              <w:rPr>
                <w:rFonts w:eastAsia="Times New Roman"/>
                <w:sz w:val="22"/>
                <w:szCs w:val="22"/>
                <w:lang w:eastAsia="en-US"/>
              </w:rPr>
              <w:t>666/2020</w:t>
            </w:r>
          </w:p>
          <w:p w:rsidR="0021349F" w:rsidRPr="00BA1604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1604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  <w:p w:rsidR="0021349F" w:rsidRPr="00BA1604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1604">
              <w:rPr>
                <w:rFonts w:eastAsia="Times New Roman"/>
                <w:sz w:val="22"/>
                <w:szCs w:val="22"/>
                <w:lang w:eastAsia="en-US"/>
              </w:rPr>
              <w:t>DAR-V.6740.1.282.</w:t>
            </w:r>
          </w:p>
          <w:p w:rsidR="0021349F" w:rsidRPr="00BA1604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1604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BA1604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1604">
              <w:rPr>
                <w:rFonts w:eastAsia="Times New Roman"/>
                <w:sz w:val="22"/>
                <w:szCs w:val="22"/>
                <w:lang w:eastAsia="en-US"/>
              </w:rPr>
              <w:t>597/2020</w:t>
            </w:r>
          </w:p>
          <w:p w:rsidR="0021349F" w:rsidRPr="00BA1604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1604">
              <w:rPr>
                <w:rFonts w:eastAsia="Times New Roman"/>
                <w:sz w:val="22"/>
                <w:szCs w:val="22"/>
                <w:lang w:eastAsia="en-US"/>
              </w:rPr>
              <w:t>14.08.2020</w:t>
            </w:r>
          </w:p>
        </w:tc>
      </w:tr>
      <w:tr w:rsidR="0021349F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349F" w:rsidRDefault="0021349F" w:rsidP="002134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4012A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12AA">
              <w:rPr>
                <w:rFonts w:eastAsia="Times New Roman"/>
                <w:sz w:val="22"/>
                <w:szCs w:val="22"/>
                <w:lang w:eastAsia="en-US"/>
              </w:rPr>
              <w:t>30.07.2020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4012AA" w:rsidRDefault="0021349F" w:rsidP="0021349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012A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jednorodzinnego, ul. Matematyczna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4012A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12AA">
              <w:rPr>
                <w:rFonts w:eastAsia="Times New Roman"/>
                <w:sz w:val="22"/>
                <w:szCs w:val="22"/>
                <w:lang w:eastAsia="en-US"/>
              </w:rPr>
              <w:t>697/2020</w:t>
            </w:r>
          </w:p>
          <w:p w:rsidR="0021349F" w:rsidRPr="004012A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12AA">
              <w:rPr>
                <w:rFonts w:eastAsia="Times New Roman"/>
                <w:sz w:val="22"/>
                <w:szCs w:val="22"/>
                <w:lang w:eastAsia="en-US"/>
              </w:rPr>
              <w:t>30.07.2020</w:t>
            </w:r>
          </w:p>
          <w:p w:rsidR="0021349F" w:rsidRPr="004012A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12AA">
              <w:rPr>
                <w:rFonts w:eastAsia="Times New Roman"/>
                <w:sz w:val="22"/>
                <w:szCs w:val="22"/>
                <w:lang w:eastAsia="en-US"/>
              </w:rPr>
              <w:t>DAR-V.6740.1.296.</w:t>
            </w:r>
          </w:p>
          <w:p w:rsidR="0021349F" w:rsidRPr="004012A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12A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4012A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12AA">
              <w:rPr>
                <w:rFonts w:eastAsia="Times New Roman"/>
                <w:sz w:val="22"/>
                <w:szCs w:val="22"/>
                <w:lang w:eastAsia="en-US"/>
              </w:rPr>
              <w:t>598/2020</w:t>
            </w:r>
          </w:p>
          <w:p w:rsidR="0021349F" w:rsidRPr="004012AA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12AA">
              <w:rPr>
                <w:rFonts w:eastAsia="Times New Roman"/>
                <w:sz w:val="22"/>
                <w:szCs w:val="22"/>
                <w:lang w:eastAsia="en-US"/>
              </w:rPr>
              <w:t>14.08.2020</w:t>
            </w:r>
          </w:p>
        </w:tc>
      </w:tr>
      <w:tr w:rsidR="0021349F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349F" w:rsidRDefault="0021349F" w:rsidP="002134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1B3D3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3D33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1B3D33" w:rsidRDefault="0021349F" w:rsidP="0021349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B3D3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doziemnej instalacji gazowej dla budynku mieszkalnego jednorodzinnego, ul. Dodatnia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1B3D3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3D33">
              <w:rPr>
                <w:rFonts w:eastAsia="Times New Roman"/>
                <w:sz w:val="22"/>
                <w:szCs w:val="22"/>
                <w:lang w:eastAsia="en-US"/>
              </w:rPr>
              <w:t>660/2020</w:t>
            </w:r>
          </w:p>
          <w:p w:rsidR="0021349F" w:rsidRPr="001B3D3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3D33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  <w:p w:rsidR="0021349F" w:rsidRPr="001B3D3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3D33">
              <w:rPr>
                <w:rFonts w:eastAsia="Times New Roman"/>
                <w:sz w:val="22"/>
                <w:szCs w:val="22"/>
                <w:lang w:eastAsia="en-US"/>
              </w:rPr>
              <w:t>DAR-V.6740.1.278.</w:t>
            </w:r>
          </w:p>
          <w:p w:rsidR="0021349F" w:rsidRPr="001B3D3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3D3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1B3D3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3D33">
              <w:rPr>
                <w:rFonts w:eastAsia="Times New Roman"/>
                <w:sz w:val="22"/>
                <w:szCs w:val="22"/>
                <w:lang w:eastAsia="en-US"/>
              </w:rPr>
              <w:t>599/2020</w:t>
            </w:r>
          </w:p>
          <w:p w:rsidR="0021349F" w:rsidRPr="001B3D3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3D33">
              <w:rPr>
                <w:rFonts w:eastAsia="Times New Roman"/>
                <w:sz w:val="22"/>
                <w:szCs w:val="22"/>
                <w:lang w:eastAsia="en-US"/>
              </w:rPr>
              <w:t>14.08.2020</w:t>
            </w:r>
          </w:p>
        </w:tc>
      </w:tr>
      <w:tr w:rsidR="0021349F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349F" w:rsidRDefault="0021349F" w:rsidP="002134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35464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647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354647" w:rsidRDefault="0021349F" w:rsidP="0021349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5464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instalacji gazowej dla budynku mieszkalnego jednorodzinnego, ul. Polowa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35464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647">
              <w:rPr>
                <w:rFonts w:eastAsia="Times New Roman"/>
                <w:sz w:val="22"/>
                <w:szCs w:val="22"/>
                <w:lang w:eastAsia="en-US"/>
              </w:rPr>
              <w:t>659/2020</w:t>
            </w:r>
          </w:p>
          <w:p w:rsidR="0021349F" w:rsidRPr="0035464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647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  <w:p w:rsidR="0021349F" w:rsidRPr="0035464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647">
              <w:rPr>
                <w:rFonts w:eastAsia="Times New Roman"/>
                <w:sz w:val="22"/>
                <w:szCs w:val="22"/>
                <w:lang w:eastAsia="en-US"/>
              </w:rPr>
              <w:t>DAR-V.6740.1.274.</w:t>
            </w:r>
          </w:p>
          <w:p w:rsidR="0021349F" w:rsidRPr="0035464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64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35464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647">
              <w:rPr>
                <w:rFonts w:eastAsia="Times New Roman"/>
                <w:sz w:val="22"/>
                <w:szCs w:val="22"/>
                <w:lang w:eastAsia="en-US"/>
              </w:rPr>
              <w:t>600/2020</w:t>
            </w:r>
          </w:p>
          <w:p w:rsidR="0021349F" w:rsidRPr="0035464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647">
              <w:rPr>
                <w:rFonts w:eastAsia="Times New Roman"/>
                <w:sz w:val="22"/>
                <w:szCs w:val="22"/>
                <w:lang w:eastAsia="en-US"/>
              </w:rPr>
              <w:t>14.08.2020</w:t>
            </w:r>
          </w:p>
        </w:tc>
      </w:tr>
      <w:tr w:rsidR="0021349F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349F" w:rsidRDefault="0021349F" w:rsidP="002134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98666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6663">
              <w:rPr>
                <w:rFonts w:eastAsia="Times New Roman"/>
                <w:sz w:val="22"/>
                <w:szCs w:val="22"/>
                <w:lang w:eastAsia="en-US"/>
              </w:rPr>
              <w:t>06.07.2020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986663" w:rsidRDefault="0021349F" w:rsidP="0021349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666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w budynku mieszkalnym jednorodzinnym, ul. Rejsowa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98666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6663">
              <w:rPr>
                <w:rFonts w:eastAsia="Times New Roman"/>
                <w:sz w:val="22"/>
                <w:szCs w:val="22"/>
                <w:lang w:eastAsia="en-US"/>
              </w:rPr>
              <w:t>594/2020</w:t>
            </w:r>
          </w:p>
          <w:p w:rsidR="0021349F" w:rsidRPr="0098666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6663">
              <w:rPr>
                <w:rFonts w:eastAsia="Times New Roman"/>
                <w:sz w:val="22"/>
                <w:szCs w:val="22"/>
                <w:lang w:eastAsia="en-US"/>
              </w:rPr>
              <w:t>06.07.2020</w:t>
            </w:r>
          </w:p>
          <w:p w:rsidR="0021349F" w:rsidRPr="0098666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6663">
              <w:rPr>
                <w:rFonts w:eastAsia="Times New Roman"/>
                <w:sz w:val="22"/>
                <w:szCs w:val="22"/>
                <w:lang w:eastAsia="en-US"/>
              </w:rPr>
              <w:t>DAR-V.6740.1.236.</w:t>
            </w:r>
          </w:p>
          <w:p w:rsidR="0021349F" w:rsidRPr="0098666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666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98666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6663">
              <w:rPr>
                <w:rFonts w:eastAsia="Times New Roman"/>
                <w:sz w:val="22"/>
                <w:szCs w:val="22"/>
                <w:lang w:eastAsia="en-US"/>
              </w:rPr>
              <w:t>601/2020</w:t>
            </w:r>
          </w:p>
          <w:p w:rsidR="0021349F" w:rsidRPr="0098666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6663">
              <w:rPr>
                <w:rFonts w:eastAsia="Times New Roman"/>
                <w:sz w:val="22"/>
                <w:szCs w:val="22"/>
                <w:lang w:eastAsia="en-US"/>
              </w:rPr>
              <w:t>14.08.2020</w:t>
            </w:r>
          </w:p>
        </w:tc>
      </w:tr>
      <w:tr w:rsidR="0021349F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349F" w:rsidRDefault="0021349F" w:rsidP="002134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6415A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15A7">
              <w:rPr>
                <w:rFonts w:eastAsia="Times New Roman"/>
                <w:sz w:val="22"/>
                <w:szCs w:val="22"/>
                <w:lang w:eastAsia="en-US"/>
              </w:rPr>
              <w:t>04.05.2020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6415A7" w:rsidRDefault="0021349F" w:rsidP="0021349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415A7">
              <w:rPr>
                <w:rFonts w:eastAsia="Times New Roman"/>
                <w:b/>
                <w:sz w:val="22"/>
                <w:szCs w:val="22"/>
                <w:lang w:eastAsia="en-US"/>
              </w:rPr>
              <w:t>Przebudowa z rozbudową i częściową rozbiórką budynku gospodarczego oraz przebudowa ze zmianą sposobu użytkowania budynku garażowego na budynek gospodarczy wraz z rozbiórką muru oporowego, ul. Przemysłowa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6415A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15A7">
              <w:rPr>
                <w:rFonts w:eastAsia="Times New Roman"/>
                <w:sz w:val="22"/>
                <w:szCs w:val="22"/>
                <w:lang w:eastAsia="en-US"/>
              </w:rPr>
              <w:t>366/2020</w:t>
            </w:r>
          </w:p>
          <w:p w:rsidR="0021349F" w:rsidRPr="006415A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15A7">
              <w:rPr>
                <w:rFonts w:eastAsia="Times New Roman"/>
                <w:sz w:val="22"/>
                <w:szCs w:val="22"/>
                <w:lang w:eastAsia="en-US"/>
              </w:rPr>
              <w:t>04.05.2020</w:t>
            </w:r>
          </w:p>
          <w:p w:rsidR="0021349F" w:rsidRPr="006415A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15A7">
              <w:rPr>
                <w:rFonts w:eastAsia="Times New Roman"/>
                <w:sz w:val="22"/>
                <w:szCs w:val="22"/>
                <w:lang w:eastAsia="en-US"/>
              </w:rPr>
              <w:t>DAR-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I.</w:t>
            </w:r>
            <w:r w:rsidRPr="006415A7">
              <w:rPr>
                <w:rFonts w:eastAsia="Times New Roman"/>
                <w:sz w:val="22"/>
                <w:szCs w:val="22"/>
                <w:lang w:eastAsia="en-US"/>
              </w:rPr>
              <w:t>6740.107.2020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6415A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15A7">
              <w:rPr>
                <w:rFonts w:eastAsia="Times New Roman"/>
                <w:sz w:val="22"/>
                <w:szCs w:val="22"/>
                <w:lang w:eastAsia="en-US"/>
              </w:rPr>
              <w:t>602/2020</w:t>
            </w:r>
          </w:p>
          <w:p w:rsidR="0021349F" w:rsidRPr="006415A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15A7">
              <w:rPr>
                <w:rFonts w:eastAsia="Times New Roman"/>
                <w:sz w:val="22"/>
                <w:szCs w:val="22"/>
                <w:lang w:eastAsia="en-US"/>
              </w:rPr>
              <w:t>14.08.2020</w:t>
            </w:r>
          </w:p>
        </w:tc>
      </w:tr>
      <w:tr w:rsidR="0021349F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349F" w:rsidRDefault="0021349F" w:rsidP="002134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C364E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64E7">
              <w:rPr>
                <w:rFonts w:eastAsia="Times New Roman"/>
                <w:sz w:val="22"/>
                <w:szCs w:val="22"/>
                <w:lang w:eastAsia="en-US"/>
              </w:rPr>
              <w:t>13.05.2020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C364E7" w:rsidRDefault="0021349F" w:rsidP="0021349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364E7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doziemną i wewnętrzną instalacją gazową, ul. Ścianka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C364E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64E7">
              <w:rPr>
                <w:rFonts w:eastAsia="Times New Roman"/>
                <w:sz w:val="22"/>
                <w:szCs w:val="22"/>
                <w:lang w:eastAsia="en-US"/>
              </w:rPr>
              <w:t>396/2020</w:t>
            </w:r>
          </w:p>
          <w:p w:rsidR="0021349F" w:rsidRPr="00C364E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64E7">
              <w:rPr>
                <w:rFonts w:eastAsia="Times New Roman"/>
                <w:sz w:val="22"/>
                <w:szCs w:val="22"/>
                <w:lang w:eastAsia="en-US"/>
              </w:rPr>
              <w:t>13.05.2020</w:t>
            </w:r>
          </w:p>
          <w:p w:rsidR="0021349F" w:rsidRPr="00C364E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64E7">
              <w:rPr>
                <w:rFonts w:eastAsia="Times New Roman"/>
                <w:sz w:val="22"/>
                <w:szCs w:val="22"/>
                <w:lang w:eastAsia="en-US"/>
              </w:rPr>
              <w:t>DAR-I.6740.124.2020</w:t>
            </w:r>
          </w:p>
          <w:p w:rsidR="0021349F" w:rsidRPr="00C364E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C364E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64E7">
              <w:rPr>
                <w:rFonts w:eastAsia="Times New Roman"/>
                <w:sz w:val="22"/>
                <w:szCs w:val="22"/>
                <w:lang w:eastAsia="en-US"/>
              </w:rPr>
              <w:t>603/2020</w:t>
            </w:r>
          </w:p>
          <w:p w:rsidR="0021349F" w:rsidRPr="00C364E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64E7">
              <w:rPr>
                <w:rFonts w:eastAsia="Times New Roman"/>
                <w:sz w:val="22"/>
                <w:szCs w:val="22"/>
                <w:lang w:eastAsia="en-US"/>
              </w:rPr>
              <w:t>14.08.2020</w:t>
            </w:r>
          </w:p>
        </w:tc>
      </w:tr>
      <w:tr w:rsidR="0021349F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349F" w:rsidRDefault="0021349F" w:rsidP="002134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C364E7" w:rsidRDefault="0021349F" w:rsidP="0021349F">
            <w:pPr>
              <w:rPr>
                <w:sz w:val="22"/>
                <w:szCs w:val="22"/>
              </w:rPr>
            </w:pPr>
            <w:r w:rsidRPr="00C364E7">
              <w:rPr>
                <w:sz w:val="22"/>
                <w:szCs w:val="22"/>
              </w:rPr>
              <w:t>08.11.2019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C364E7" w:rsidRDefault="0021349F" w:rsidP="0021349F">
            <w:pPr>
              <w:rPr>
                <w:rFonts w:eastAsia="Times New Roman"/>
                <w:b/>
                <w:sz w:val="22"/>
                <w:szCs w:val="22"/>
              </w:rPr>
            </w:pPr>
            <w:r w:rsidRPr="00C364E7">
              <w:rPr>
                <w:rFonts w:eastAsia="Times New Roman"/>
                <w:b/>
                <w:sz w:val="22"/>
                <w:szCs w:val="22"/>
              </w:rPr>
              <w:t xml:space="preserve">Budowa dwóch budynków mieszkalnych jednorodzinnych w zabudowie bliźniaczej, ul. Promienna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C364E7" w:rsidRDefault="0021349F" w:rsidP="0021349F">
            <w:pPr>
              <w:rPr>
                <w:sz w:val="22"/>
                <w:szCs w:val="22"/>
              </w:rPr>
            </w:pPr>
            <w:r w:rsidRPr="00C364E7">
              <w:rPr>
                <w:sz w:val="22"/>
                <w:szCs w:val="22"/>
              </w:rPr>
              <w:t>1176/2019</w:t>
            </w:r>
          </w:p>
          <w:p w:rsidR="0021349F" w:rsidRPr="00C364E7" w:rsidRDefault="0021349F" w:rsidP="0021349F">
            <w:pPr>
              <w:rPr>
                <w:sz w:val="22"/>
                <w:szCs w:val="22"/>
              </w:rPr>
            </w:pPr>
            <w:r w:rsidRPr="00C364E7">
              <w:rPr>
                <w:sz w:val="22"/>
                <w:szCs w:val="22"/>
              </w:rPr>
              <w:t>08.11.2019</w:t>
            </w:r>
          </w:p>
          <w:p w:rsidR="0021349F" w:rsidRPr="00C364E7" w:rsidRDefault="0021349F" w:rsidP="0021349F">
            <w:pPr>
              <w:rPr>
                <w:sz w:val="22"/>
                <w:szCs w:val="22"/>
              </w:rPr>
            </w:pPr>
            <w:r w:rsidRPr="00C364E7">
              <w:rPr>
                <w:sz w:val="22"/>
                <w:szCs w:val="22"/>
              </w:rPr>
              <w:t>DAR-I.6740.</w:t>
            </w:r>
            <w:r>
              <w:rPr>
                <w:sz w:val="22"/>
                <w:szCs w:val="22"/>
              </w:rPr>
              <w:t>291.</w:t>
            </w:r>
          </w:p>
          <w:p w:rsidR="0021349F" w:rsidRPr="00C364E7" w:rsidRDefault="0021349F" w:rsidP="0021349F">
            <w:pPr>
              <w:rPr>
                <w:sz w:val="22"/>
                <w:szCs w:val="22"/>
              </w:rPr>
            </w:pPr>
            <w:r w:rsidRPr="00C364E7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C364E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64E7">
              <w:rPr>
                <w:rFonts w:eastAsia="Times New Roman"/>
                <w:sz w:val="22"/>
                <w:szCs w:val="22"/>
                <w:lang w:eastAsia="en-US"/>
              </w:rPr>
              <w:t>604/2020</w:t>
            </w:r>
          </w:p>
          <w:p w:rsidR="0021349F" w:rsidRPr="00C364E7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64E7">
              <w:rPr>
                <w:rFonts w:eastAsia="Times New Roman"/>
                <w:sz w:val="22"/>
                <w:szCs w:val="22"/>
                <w:lang w:eastAsia="en-US"/>
              </w:rPr>
              <w:t>14.08.2020</w:t>
            </w:r>
          </w:p>
        </w:tc>
      </w:tr>
      <w:tr w:rsidR="0021349F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349F" w:rsidRDefault="0021349F" w:rsidP="002134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261CD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1CD3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261CD3" w:rsidRDefault="0021349F" w:rsidP="0021349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61CD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doziemnej instalacji gazowej dla budynku mieszkalnego jednorodzinnego, ul. Walerego Wróblewskiego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261CD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1CD3">
              <w:rPr>
                <w:rFonts w:eastAsia="Times New Roman"/>
                <w:sz w:val="22"/>
                <w:szCs w:val="22"/>
                <w:lang w:eastAsia="en-US"/>
              </w:rPr>
              <w:t>669/2020</w:t>
            </w:r>
          </w:p>
          <w:p w:rsidR="0021349F" w:rsidRPr="00261CD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1CD3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  <w:p w:rsidR="0021349F" w:rsidRPr="00261CD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1CD3">
              <w:rPr>
                <w:rFonts w:eastAsia="Times New Roman"/>
                <w:sz w:val="22"/>
                <w:szCs w:val="22"/>
                <w:lang w:eastAsia="en-US"/>
              </w:rPr>
              <w:t>DAR-V.6740.1.259.</w:t>
            </w:r>
          </w:p>
          <w:p w:rsidR="0021349F" w:rsidRPr="00261CD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1CD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261CD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1CD3">
              <w:rPr>
                <w:rFonts w:eastAsia="Times New Roman"/>
                <w:sz w:val="22"/>
                <w:szCs w:val="22"/>
                <w:lang w:eastAsia="en-US"/>
              </w:rPr>
              <w:t>605/2020</w:t>
            </w:r>
          </w:p>
          <w:p w:rsidR="0021349F" w:rsidRPr="00261CD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1CD3">
              <w:rPr>
                <w:rFonts w:eastAsia="Times New Roman"/>
                <w:sz w:val="22"/>
                <w:szCs w:val="22"/>
                <w:lang w:eastAsia="en-US"/>
              </w:rPr>
              <w:t>14.08.2020</w:t>
            </w:r>
          </w:p>
        </w:tc>
      </w:tr>
      <w:tr w:rsidR="0021349F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349F" w:rsidRDefault="0021349F" w:rsidP="002134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974C3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4C33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974C33" w:rsidRDefault="0021349F" w:rsidP="0021349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74C3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instalacji gazowej dla budynku mieszkalnego jednorodzinnego, ul. Kasztanowa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974C3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4C33">
              <w:rPr>
                <w:rFonts w:eastAsia="Times New Roman"/>
                <w:sz w:val="22"/>
                <w:szCs w:val="22"/>
                <w:lang w:eastAsia="en-US"/>
              </w:rPr>
              <w:t>676/2020</w:t>
            </w:r>
          </w:p>
          <w:p w:rsidR="0021349F" w:rsidRPr="00974C3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4C33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  <w:p w:rsidR="0021349F" w:rsidRPr="00974C3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4C33">
              <w:rPr>
                <w:rFonts w:eastAsia="Times New Roman"/>
                <w:sz w:val="22"/>
                <w:szCs w:val="22"/>
                <w:lang w:eastAsia="en-US"/>
              </w:rPr>
              <w:t>DAR-V.6740.1.265.</w:t>
            </w:r>
          </w:p>
          <w:p w:rsidR="0021349F" w:rsidRPr="00974C3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4C3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F" w:rsidRPr="00974C3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4C33">
              <w:rPr>
                <w:rFonts w:eastAsia="Times New Roman"/>
                <w:sz w:val="22"/>
                <w:szCs w:val="22"/>
                <w:lang w:eastAsia="en-US"/>
              </w:rPr>
              <w:t>606/2020</w:t>
            </w:r>
          </w:p>
          <w:p w:rsidR="0021349F" w:rsidRPr="00974C33" w:rsidRDefault="0021349F" w:rsidP="0021349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4C33">
              <w:rPr>
                <w:rFonts w:eastAsia="Times New Roman"/>
                <w:sz w:val="22"/>
                <w:szCs w:val="22"/>
                <w:lang w:eastAsia="en-US"/>
              </w:rPr>
              <w:t>14.08.2020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bookmarkStart w:id="0" w:name="_GoBack" w:colFirst="2" w:colLast="2"/>
            <w:r>
              <w:rPr>
                <w:rFonts w:eastAsia="Times New Roman"/>
                <w:sz w:val="22"/>
                <w:szCs w:val="22"/>
                <w:lang w:eastAsia="en-US"/>
              </w:rPr>
              <w:t>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1517F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17FE">
              <w:rPr>
                <w:rFonts w:eastAsia="Times New Roman"/>
                <w:sz w:val="22"/>
                <w:szCs w:val="22"/>
                <w:lang w:eastAsia="en-US"/>
              </w:rPr>
              <w:t>26.05.2020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1517FE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517F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doziemnej instalacji gazowej do zasilania kotłowni Q=240kW dla budynku biurowego firmy „ABM” w Białymstoku, ul. Al. 1000-lecia Państwa Polskiego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1517F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17FE">
              <w:rPr>
                <w:rFonts w:eastAsia="Times New Roman"/>
                <w:sz w:val="22"/>
                <w:szCs w:val="22"/>
                <w:lang w:eastAsia="en-US"/>
              </w:rPr>
              <w:t>470/2020</w:t>
            </w:r>
          </w:p>
          <w:p w:rsidR="00820E5D" w:rsidRPr="001517F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17FE">
              <w:rPr>
                <w:rFonts w:eastAsia="Times New Roman"/>
                <w:sz w:val="22"/>
                <w:szCs w:val="22"/>
                <w:lang w:eastAsia="en-US"/>
              </w:rPr>
              <w:t>26.05.2020</w:t>
            </w:r>
          </w:p>
          <w:p w:rsidR="00820E5D" w:rsidRPr="001517F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17FE">
              <w:rPr>
                <w:rFonts w:eastAsia="Times New Roman"/>
                <w:sz w:val="22"/>
                <w:szCs w:val="22"/>
                <w:lang w:eastAsia="en-US"/>
              </w:rPr>
              <w:t>DAR-V.6740.1.184.</w:t>
            </w:r>
          </w:p>
          <w:p w:rsidR="00820E5D" w:rsidRPr="001517F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17FE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1517F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17FE">
              <w:rPr>
                <w:rFonts w:eastAsia="Times New Roman"/>
                <w:sz w:val="22"/>
                <w:szCs w:val="22"/>
                <w:lang w:eastAsia="en-US"/>
              </w:rPr>
              <w:t>607/2020</w:t>
            </w:r>
          </w:p>
          <w:p w:rsidR="00820E5D" w:rsidRPr="001517F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17FE">
              <w:rPr>
                <w:rFonts w:eastAsia="Times New Roman"/>
                <w:sz w:val="22"/>
                <w:szCs w:val="22"/>
                <w:lang w:eastAsia="en-US"/>
              </w:rPr>
              <w:t>14.08.2020</w:t>
            </w:r>
          </w:p>
        </w:tc>
      </w:tr>
      <w:bookmarkEnd w:id="0"/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912F1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2F14">
              <w:rPr>
                <w:rFonts w:eastAsia="Times New Roman"/>
                <w:sz w:val="22"/>
                <w:szCs w:val="22"/>
                <w:lang w:eastAsia="en-US"/>
              </w:rPr>
              <w:t>05.03.2020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912F14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12F14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doziemną i wewnętrzną instalacją gazową oraz tymczasowym zbiornikiem szczelnym na nieczystości ciekłe, ul. Zalesie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912F1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2F14">
              <w:rPr>
                <w:rFonts w:eastAsia="Times New Roman"/>
                <w:sz w:val="22"/>
                <w:szCs w:val="22"/>
                <w:lang w:eastAsia="en-US"/>
              </w:rPr>
              <w:t>211/2020</w:t>
            </w:r>
          </w:p>
          <w:p w:rsidR="00820E5D" w:rsidRPr="00912F1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2F14">
              <w:rPr>
                <w:rFonts w:eastAsia="Times New Roman"/>
                <w:sz w:val="22"/>
                <w:szCs w:val="22"/>
                <w:lang w:eastAsia="en-US"/>
              </w:rPr>
              <w:t>05.03.2020</w:t>
            </w:r>
          </w:p>
          <w:p w:rsidR="00820E5D" w:rsidRPr="00912F1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2F14">
              <w:rPr>
                <w:rFonts w:eastAsia="Times New Roman"/>
                <w:sz w:val="22"/>
                <w:szCs w:val="22"/>
                <w:lang w:eastAsia="en-US"/>
              </w:rPr>
              <w:t>DAR-I.6740.59.2020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912F1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2F14">
              <w:rPr>
                <w:rFonts w:eastAsia="Times New Roman"/>
                <w:sz w:val="22"/>
                <w:szCs w:val="22"/>
                <w:lang w:eastAsia="en-US"/>
              </w:rPr>
              <w:t>608/2020</w:t>
            </w:r>
          </w:p>
          <w:p w:rsidR="00820E5D" w:rsidRPr="00912F1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2F14">
              <w:rPr>
                <w:rFonts w:eastAsia="Times New Roman"/>
                <w:sz w:val="22"/>
                <w:szCs w:val="22"/>
                <w:lang w:eastAsia="en-US"/>
              </w:rPr>
              <w:t>17.08.2020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E004BD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04BD">
              <w:rPr>
                <w:rFonts w:eastAsia="Times New Roman"/>
                <w:sz w:val="22"/>
                <w:szCs w:val="22"/>
                <w:lang w:eastAsia="en-US"/>
              </w:rPr>
              <w:t>06.05.2020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E004BD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004B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</w:t>
            </w:r>
            <w:r w:rsidRPr="00E004BD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wolnostojącego wraz z instalacjami: doziemną zewnętrzną instalacją kanalizacji sanitarnej i doziemną zewnętrzną instalacją elektroenergetyczną oraz budową doziemnej zewnętrznej instalacji gazowej i wewnętrznej instalacji gazowej, ul. Milowa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E004BD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04B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378/2020</w:t>
            </w:r>
          </w:p>
          <w:p w:rsidR="00820E5D" w:rsidRPr="00E004BD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04BD">
              <w:rPr>
                <w:rFonts w:eastAsia="Times New Roman"/>
                <w:sz w:val="22"/>
                <w:szCs w:val="22"/>
                <w:lang w:eastAsia="en-US"/>
              </w:rPr>
              <w:t>06.05.2020</w:t>
            </w:r>
          </w:p>
          <w:p w:rsidR="00820E5D" w:rsidRPr="00E004BD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04B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DAR-I.6740.111.2020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E004BD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04B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609/2020</w:t>
            </w:r>
          </w:p>
          <w:p w:rsidR="00820E5D" w:rsidRPr="00E004BD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04BD">
              <w:rPr>
                <w:rFonts w:eastAsia="Times New Roman"/>
                <w:sz w:val="22"/>
                <w:szCs w:val="22"/>
                <w:lang w:eastAsia="en-US"/>
              </w:rPr>
              <w:t>17.08.2020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4531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5314">
              <w:rPr>
                <w:rFonts w:eastAsia="Times New Roman"/>
                <w:sz w:val="22"/>
                <w:szCs w:val="22"/>
                <w:lang w:eastAsia="en-US"/>
              </w:rPr>
              <w:t>16.06.2020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45314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45314">
              <w:rPr>
                <w:rFonts w:eastAsia="Times New Roman"/>
                <w:b/>
                <w:sz w:val="22"/>
                <w:szCs w:val="22"/>
                <w:lang w:eastAsia="en-US"/>
              </w:rPr>
              <w:t>Budowa trzech budynków mieszkalnych jednorodzinnych w zabudowie szeregowej wraz z trzema zewnętrznymi doziemnymi i wewnętrznymi instalacjami gazowymi oraz trzema doziemnymi instalacjami kanalizacji sanitarnej i trzema zewnętrznymi doziemnymi instalacjami elektrycznymi, ul. Białoruska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4531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5314">
              <w:rPr>
                <w:rFonts w:eastAsia="Times New Roman"/>
                <w:sz w:val="22"/>
                <w:szCs w:val="22"/>
                <w:lang w:eastAsia="en-US"/>
              </w:rPr>
              <w:t>532/2020</w:t>
            </w:r>
          </w:p>
          <w:p w:rsidR="00820E5D" w:rsidRPr="0044531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5314">
              <w:rPr>
                <w:rFonts w:eastAsia="Times New Roman"/>
                <w:sz w:val="22"/>
                <w:szCs w:val="22"/>
                <w:lang w:eastAsia="en-US"/>
              </w:rPr>
              <w:t>16.06.2020</w:t>
            </w:r>
          </w:p>
          <w:p w:rsidR="00820E5D" w:rsidRPr="0044531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5314">
              <w:rPr>
                <w:rFonts w:eastAsia="Times New Roman"/>
                <w:sz w:val="22"/>
                <w:szCs w:val="22"/>
                <w:lang w:eastAsia="en-US"/>
              </w:rPr>
              <w:t>DAR-I.6740.164.2020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4531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5314">
              <w:rPr>
                <w:rFonts w:eastAsia="Times New Roman"/>
                <w:sz w:val="22"/>
                <w:szCs w:val="22"/>
                <w:lang w:eastAsia="en-US"/>
              </w:rPr>
              <w:t>610/2020</w:t>
            </w:r>
          </w:p>
          <w:p w:rsidR="00820E5D" w:rsidRPr="0044531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5314">
              <w:rPr>
                <w:rFonts w:eastAsia="Times New Roman"/>
                <w:sz w:val="22"/>
                <w:szCs w:val="22"/>
                <w:lang w:eastAsia="en-US"/>
              </w:rPr>
              <w:t>17.08.2020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D7D85" w:rsidRDefault="00820E5D" w:rsidP="00820E5D">
            <w:pPr>
              <w:rPr>
                <w:sz w:val="22"/>
                <w:szCs w:val="22"/>
              </w:rPr>
            </w:pPr>
            <w:r w:rsidRPr="000D7D85">
              <w:rPr>
                <w:sz w:val="22"/>
                <w:szCs w:val="22"/>
              </w:rPr>
              <w:t>05.12.2019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D7D85" w:rsidRDefault="00820E5D" w:rsidP="00820E5D">
            <w:pPr>
              <w:rPr>
                <w:rFonts w:eastAsia="Times New Roman"/>
                <w:b/>
                <w:sz w:val="22"/>
                <w:szCs w:val="22"/>
              </w:rPr>
            </w:pPr>
            <w:r w:rsidRPr="000D7D85">
              <w:rPr>
                <w:rFonts w:eastAsia="Times New Roman"/>
                <w:b/>
                <w:sz w:val="22"/>
                <w:szCs w:val="22"/>
              </w:rPr>
              <w:t xml:space="preserve">Przebudowa, nadbudowa i rozbudowa budynku mieszkalnego jednorodzinnego wraz z zagospodarowaniem terenu przy ul. Zwierzynieckiej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D7D85" w:rsidRDefault="00820E5D" w:rsidP="00820E5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0D7D85">
              <w:rPr>
                <w:sz w:val="22"/>
                <w:szCs w:val="22"/>
              </w:rPr>
              <w:t>1278/2019</w:t>
            </w:r>
          </w:p>
          <w:p w:rsidR="00820E5D" w:rsidRPr="000D7D85" w:rsidRDefault="00820E5D" w:rsidP="00820E5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0D7D85">
              <w:rPr>
                <w:sz w:val="22"/>
                <w:szCs w:val="22"/>
              </w:rPr>
              <w:t>05.12.2019</w:t>
            </w:r>
          </w:p>
          <w:p w:rsidR="00820E5D" w:rsidRPr="000D7D85" w:rsidRDefault="00820E5D" w:rsidP="00820E5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0D7D85">
              <w:rPr>
                <w:sz w:val="22"/>
                <w:szCs w:val="22"/>
              </w:rPr>
              <w:t>DAR-I.6740.320.2019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D7D8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7D85">
              <w:rPr>
                <w:rFonts w:eastAsia="Times New Roman"/>
                <w:sz w:val="22"/>
                <w:szCs w:val="22"/>
                <w:lang w:eastAsia="en-US"/>
              </w:rPr>
              <w:t>611/2020</w:t>
            </w:r>
          </w:p>
          <w:p w:rsidR="00820E5D" w:rsidRPr="000D7D8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7D85">
              <w:rPr>
                <w:rFonts w:eastAsia="Times New Roman"/>
                <w:sz w:val="22"/>
                <w:szCs w:val="22"/>
                <w:lang w:eastAsia="en-US"/>
              </w:rPr>
              <w:t>18.08.2020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7385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859">
              <w:rPr>
                <w:rFonts w:eastAsia="Times New Roman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73859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7385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elektroenergetycznej 110/15kV RPZ 5 w zakresie rozbiórki i przebudowy budynku rozdzielni SN, budowy budynku rozdzielni 110/15kV, sieci elektroenergetycznych WN i SN , instalacji oświetlenia terenu i kanalizacji deszczowej, kanałów kablowych i muru oporowego wraz z zagospodarowaniem terenu oraz rozbiórki rozdzielni 110/15 </w:t>
            </w:r>
            <w:proofErr w:type="spellStart"/>
            <w:r w:rsidRPr="00373859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37385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sieci elektroenergetycznych </w:t>
            </w:r>
            <w:r w:rsidRPr="00373859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SN, instalacji oświetlenia terenu i kanalizacji deszczowej, kanałów kablowych i drogi wewnętrznej, ul. Transportowa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7385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85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307/2020</w:t>
            </w:r>
          </w:p>
          <w:p w:rsidR="00820E5D" w:rsidRPr="0037385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859">
              <w:rPr>
                <w:rFonts w:eastAsia="Times New Roman"/>
                <w:sz w:val="22"/>
                <w:szCs w:val="22"/>
                <w:lang w:eastAsia="en-US"/>
              </w:rPr>
              <w:t>06.04.2020</w:t>
            </w:r>
          </w:p>
          <w:p w:rsidR="00820E5D" w:rsidRPr="0037385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859">
              <w:rPr>
                <w:rFonts w:eastAsia="Times New Roman"/>
                <w:sz w:val="22"/>
                <w:szCs w:val="22"/>
                <w:lang w:eastAsia="en-US"/>
              </w:rPr>
              <w:t>DAR-I.6740.91.2020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7385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859">
              <w:rPr>
                <w:rFonts w:eastAsia="Times New Roman"/>
                <w:sz w:val="22"/>
                <w:szCs w:val="22"/>
                <w:lang w:eastAsia="en-US"/>
              </w:rPr>
              <w:t>612/2020</w:t>
            </w:r>
          </w:p>
          <w:p w:rsidR="00820E5D" w:rsidRPr="0037385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859">
              <w:rPr>
                <w:rFonts w:eastAsia="Times New Roman"/>
                <w:sz w:val="22"/>
                <w:szCs w:val="22"/>
                <w:lang w:eastAsia="en-US"/>
              </w:rPr>
              <w:t>18.08.2020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F1086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086E">
              <w:rPr>
                <w:rFonts w:eastAsia="Times New Roman"/>
                <w:sz w:val="22"/>
                <w:szCs w:val="22"/>
                <w:lang w:eastAsia="en-US"/>
              </w:rPr>
              <w:t>19.05.2020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F1086E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1086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jednorodzinnego, doziemnej instalacji elektroenergetycznej </w:t>
            </w:r>
            <w:proofErr w:type="spellStart"/>
            <w:r w:rsidRPr="00F1086E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F1086E">
              <w:rPr>
                <w:rFonts w:eastAsia="Times New Roman"/>
                <w:b/>
                <w:sz w:val="22"/>
                <w:szCs w:val="22"/>
                <w:lang w:eastAsia="en-US"/>
              </w:rPr>
              <w:t>, gazowej, kanalizacji sanitarnej wraz ze zbiornikiem szczelnym o poj. 9,5m3, ul. Brzoskwiniowa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F1086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086E">
              <w:rPr>
                <w:rFonts w:eastAsia="Times New Roman"/>
                <w:sz w:val="22"/>
                <w:szCs w:val="22"/>
                <w:lang w:eastAsia="en-US"/>
              </w:rPr>
              <w:t>420/2020</w:t>
            </w:r>
          </w:p>
          <w:p w:rsidR="00820E5D" w:rsidRPr="00F1086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086E">
              <w:rPr>
                <w:rFonts w:eastAsia="Times New Roman"/>
                <w:sz w:val="22"/>
                <w:szCs w:val="22"/>
                <w:lang w:eastAsia="en-US"/>
              </w:rPr>
              <w:t>19.05.2020</w:t>
            </w:r>
          </w:p>
          <w:p w:rsidR="00820E5D" w:rsidRPr="00F1086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086E">
              <w:rPr>
                <w:rFonts w:eastAsia="Times New Roman"/>
                <w:sz w:val="22"/>
                <w:szCs w:val="22"/>
                <w:lang w:eastAsia="en-US"/>
              </w:rPr>
              <w:t>DAR-I.6740.127.2020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F1086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086E">
              <w:rPr>
                <w:rFonts w:eastAsia="Times New Roman"/>
                <w:sz w:val="22"/>
                <w:szCs w:val="22"/>
                <w:lang w:eastAsia="en-US"/>
              </w:rPr>
              <w:t>613/2020</w:t>
            </w:r>
          </w:p>
          <w:p w:rsidR="00820E5D" w:rsidRPr="00F1086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086E">
              <w:rPr>
                <w:rFonts w:eastAsia="Times New Roman"/>
                <w:sz w:val="22"/>
                <w:szCs w:val="22"/>
                <w:lang w:eastAsia="en-US"/>
              </w:rPr>
              <w:t>18.08.2020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8540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5400">
              <w:rPr>
                <w:rFonts w:eastAsia="Times New Roman"/>
                <w:sz w:val="22"/>
                <w:szCs w:val="22"/>
                <w:lang w:eastAsia="en-US"/>
              </w:rPr>
              <w:t>26.05.2020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85400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85400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jednorodzinnego, ul. Skowronkowa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8540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5400">
              <w:rPr>
                <w:rFonts w:eastAsia="Times New Roman"/>
                <w:sz w:val="22"/>
                <w:szCs w:val="22"/>
                <w:lang w:eastAsia="en-US"/>
              </w:rPr>
              <w:t>469/2020</w:t>
            </w:r>
          </w:p>
          <w:p w:rsidR="00820E5D" w:rsidRPr="00C8540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5400">
              <w:rPr>
                <w:rFonts w:eastAsia="Times New Roman"/>
                <w:sz w:val="22"/>
                <w:szCs w:val="22"/>
                <w:lang w:eastAsia="en-US"/>
              </w:rPr>
              <w:t>26.05.2020</w:t>
            </w:r>
          </w:p>
          <w:p w:rsidR="00820E5D" w:rsidRPr="00C8540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5400">
              <w:rPr>
                <w:rFonts w:eastAsia="Times New Roman"/>
                <w:sz w:val="22"/>
                <w:szCs w:val="22"/>
                <w:lang w:eastAsia="en-US"/>
              </w:rPr>
              <w:t>DAR-I.6740.137.2020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8540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5400">
              <w:rPr>
                <w:rFonts w:eastAsia="Times New Roman"/>
                <w:sz w:val="22"/>
                <w:szCs w:val="22"/>
                <w:lang w:eastAsia="en-US"/>
              </w:rPr>
              <w:t>614/2020</w:t>
            </w:r>
          </w:p>
          <w:p w:rsidR="00820E5D" w:rsidRPr="00C8540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5400">
              <w:rPr>
                <w:rFonts w:eastAsia="Times New Roman"/>
                <w:sz w:val="22"/>
                <w:szCs w:val="22"/>
                <w:lang w:eastAsia="en-US"/>
              </w:rPr>
              <w:t>18.08.2020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13E3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3E39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13E39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13E3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doziemnej instalacji gazowej dla budynku mieszkalnego jednorodzinnego, ul. Grunwaldzka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13E3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3E39">
              <w:rPr>
                <w:rFonts w:eastAsia="Times New Roman"/>
                <w:sz w:val="22"/>
                <w:szCs w:val="22"/>
                <w:lang w:eastAsia="en-US"/>
              </w:rPr>
              <w:t>671/2020</w:t>
            </w:r>
          </w:p>
          <w:p w:rsidR="00820E5D" w:rsidRPr="00413E3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3E39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  <w:p w:rsidR="00820E5D" w:rsidRPr="00413E3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3E39">
              <w:rPr>
                <w:rFonts w:eastAsia="Times New Roman"/>
                <w:sz w:val="22"/>
                <w:szCs w:val="22"/>
                <w:lang w:eastAsia="en-US"/>
              </w:rPr>
              <w:t>DAR-V.6740.1.279.</w:t>
            </w:r>
          </w:p>
          <w:p w:rsidR="00820E5D" w:rsidRPr="00413E3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3E3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13E3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3E39">
              <w:rPr>
                <w:rFonts w:eastAsia="Times New Roman"/>
                <w:sz w:val="22"/>
                <w:szCs w:val="22"/>
                <w:lang w:eastAsia="en-US"/>
              </w:rPr>
              <w:t>615/2020</w:t>
            </w:r>
          </w:p>
          <w:p w:rsidR="00820E5D" w:rsidRPr="00413E3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3E39">
              <w:rPr>
                <w:rFonts w:eastAsia="Times New Roman"/>
                <w:sz w:val="22"/>
                <w:szCs w:val="22"/>
                <w:lang w:eastAsia="en-US"/>
              </w:rPr>
              <w:t>18.08.2020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B499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B4996">
              <w:rPr>
                <w:rFonts w:eastAsia="Times New Roman"/>
                <w:sz w:val="22"/>
                <w:szCs w:val="22"/>
                <w:lang w:eastAsia="en-US"/>
              </w:rPr>
              <w:t>23.07.2020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B4996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B4996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mieszkalnym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jednorodzinnym, ul. Kotwicowa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B499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B4996">
              <w:rPr>
                <w:rFonts w:eastAsia="Times New Roman"/>
                <w:sz w:val="22"/>
                <w:szCs w:val="22"/>
                <w:lang w:eastAsia="en-US"/>
              </w:rPr>
              <w:t>653/2020</w:t>
            </w:r>
          </w:p>
          <w:p w:rsidR="00820E5D" w:rsidRPr="000B499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B4996">
              <w:rPr>
                <w:rFonts w:eastAsia="Times New Roman"/>
                <w:sz w:val="22"/>
                <w:szCs w:val="22"/>
                <w:lang w:eastAsia="en-US"/>
              </w:rPr>
              <w:t>23.07.2020</w:t>
            </w:r>
          </w:p>
          <w:p w:rsidR="00820E5D" w:rsidRPr="000B499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B4996">
              <w:rPr>
                <w:rFonts w:eastAsia="Times New Roman"/>
                <w:sz w:val="22"/>
                <w:szCs w:val="22"/>
                <w:lang w:eastAsia="en-US"/>
              </w:rPr>
              <w:t>DAR-V.6740.1.257.</w:t>
            </w:r>
          </w:p>
          <w:p w:rsidR="00820E5D" w:rsidRPr="000B499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B4996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B499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B4996">
              <w:rPr>
                <w:rFonts w:eastAsia="Times New Roman"/>
                <w:sz w:val="22"/>
                <w:szCs w:val="22"/>
                <w:lang w:eastAsia="en-US"/>
              </w:rPr>
              <w:t>616/2020</w:t>
            </w:r>
          </w:p>
          <w:p w:rsidR="00820E5D" w:rsidRPr="000B499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B4996">
              <w:rPr>
                <w:rFonts w:eastAsia="Times New Roman"/>
                <w:sz w:val="22"/>
                <w:szCs w:val="22"/>
                <w:lang w:eastAsia="en-US"/>
              </w:rPr>
              <w:t>18.08.2020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22286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869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222869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286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doziemnej instalacji gazowej dla budynku mieszkalnego jednorodzinnego, ul. </w:t>
            </w:r>
            <w:proofErr w:type="spellStart"/>
            <w:r w:rsidRPr="00222869">
              <w:rPr>
                <w:rFonts w:eastAsia="Times New Roman"/>
                <w:b/>
                <w:sz w:val="22"/>
                <w:szCs w:val="22"/>
                <w:lang w:eastAsia="en-US"/>
              </w:rPr>
              <w:t>Bacieczki</w:t>
            </w:r>
            <w:proofErr w:type="spellEnd"/>
            <w:r w:rsidRPr="0022286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22286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869">
              <w:rPr>
                <w:rFonts w:eastAsia="Times New Roman"/>
                <w:sz w:val="22"/>
                <w:szCs w:val="22"/>
                <w:lang w:eastAsia="en-US"/>
              </w:rPr>
              <w:t>661/2020</w:t>
            </w:r>
          </w:p>
          <w:p w:rsidR="00820E5D" w:rsidRPr="0022286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869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  <w:p w:rsidR="00820E5D" w:rsidRPr="0022286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869">
              <w:rPr>
                <w:rFonts w:eastAsia="Times New Roman"/>
                <w:sz w:val="22"/>
                <w:szCs w:val="22"/>
                <w:lang w:eastAsia="en-US"/>
              </w:rPr>
              <w:t>DAR-V.6740.1.275.</w:t>
            </w:r>
          </w:p>
          <w:p w:rsidR="00820E5D" w:rsidRPr="0022286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86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22286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869">
              <w:rPr>
                <w:rFonts w:eastAsia="Times New Roman"/>
                <w:sz w:val="22"/>
                <w:szCs w:val="22"/>
                <w:lang w:eastAsia="en-US"/>
              </w:rPr>
              <w:t>617/2020</w:t>
            </w:r>
          </w:p>
          <w:p w:rsidR="00820E5D" w:rsidRPr="0022286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869">
              <w:rPr>
                <w:rFonts w:eastAsia="Times New Roman"/>
                <w:sz w:val="22"/>
                <w:szCs w:val="22"/>
                <w:lang w:eastAsia="en-US"/>
              </w:rPr>
              <w:t>18.08.2020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67B9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7B9B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67B9B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67B9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doziemnej instalacji gazowej dla budynku mieszkalnego jednorodzinnego, ul. Końcowa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67B9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7B9B">
              <w:rPr>
                <w:rFonts w:eastAsia="Times New Roman"/>
                <w:sz w:val="22"/>
                <w:szCs w:val="22"/>
                <w:lang w:eastAsia="en-US"/>
              </w:rPr>
              <w:t>670/2020</w:t>
            </w:r>
          </w:p>
          <w:p w:rsidR="00820E5D" w:rsidRPr="00367B9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7B9B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  <w:p w:rsidR="00820E5D" w:rsidRPr="00367B9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7B9B">
              <w:rPr>
                <w:rFonts w:eastAsia="Times New Roman"/>
                <w:sz w:val="22"/>
                <w:szCs w:val="22"/>
                <w:lang w:eastAsia="en-US"/>
              </w:rPr>
              <w:t>DAR-V.6740.1.268.</w:t>
            </w:r>
          </w:p>
          <w:p w:rsidR="00820E5D" w:rsidRPr="00367B9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7B9B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67B9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7B9B">
              <w:rPr>
                <w:rFonts w:eastAsia="Times New Roman"/>
                <w:sz w:val="22"/>
                <w:szCs w:val="22"/>
                <w:lang w:eastAsia="en-US"/>
              </w:rPr>
              <w:t>618/2020</w:t>
            </w:r>
          </w:p>
          <w:p w:rsidR="00820E5D" w:rsidRPr="00367B9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7B9B">
              <w:rPr>
                <w:rFonts w:eastAsia="Times New Roman"/>
                <w:sz w:val="22"/>
                <w:szCs w:val="22"/>
                <w:lang w:eastAsia="en-US"/>
              </w:rPr>
              <w:t>18.08.2020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Pr="00F62FDE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62FDE">
              <w:rPr>
                <w:rFonts w:eastAsia="Times New Roman"/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F62FD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2FDE">
              <w:rPr>
                <w:rFonts w:eastAsia="Times New Roman"/>
                <w:sz w:val="22"/>
                <w:szCs w:val="22"/>
                <w:lang w:eastAsia="en-US"/>
              </w:rPr>
              <w:t>27.05.2020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F62FDE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62FDE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mieszkalnym jednorodzinnym, ul. Holownicza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F62FD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2FDE">
              <w:rPr>
                <w:rFonts w:eastAsia="Times New Roman"/>
                <w:sz w:val="22"/>
                <w:szCs w:val="22"/>
                <w:lang w:eastAsia="en-US"/>
              </w:rPr>
              <w:t>473/2020</w:t>
            </w:r>
          </w:p>
          <w:p w:rsidR="00820E5D" w:rsidRPr="00F62FD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2FDE">
              <w:rPr>
                <w:rFonts w:eastAsia="Times New Roman"/>
                <w:sz w:val="22"/>
                <w:szCs w:val="22"/>
                <w:lang w:eastAsia="en-US"/>
              </w:rPr>
              <w:t>27.05.2020</w:t>
            </w:r>
          </w:p>
          <w:p w:rsidR="00820E5D" w:rsidRPr="00F62FD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2FDE">
              <w:rPr>
                <w:rFonts w:eastAsia="Times New Roman"/>
                <w:sz w:val="22"/>
                <w:szCs w:val="22"/>
                <w:lang w:eastAsia="en-US"/>
              </w:rPr>
              <w:t>DAR-V.6740.1.186.</w:t>
            </w:r>
          </w:p>
          <w:p w:rsidR="00820E5D" w:rsidRPr="00F62FD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2FDE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F62FD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2FDE">
              <w:rPr>
                <w:rFonts w:eastAsia="Times New Roman"/>
                <w:sz w:val="22"/>
                <w:szCs w:val="22"/>
                <w:lang w:eastAsia="en-US"/>
              </w:rPr>
              <w:t>619/2020</w:t>
            </w:r>
          </w:p>
          <w:p w:rsidR="00820E5D" w:rsidRPr="00F62FD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2FDE">
              <w:rPr>
                <w:rFonts w:eastAsia="Times New Roman"/>
                <w:sz w:val="22"/>
                <w:szCs w:val="22"/>
                <w:lang w:eastAsia="en-US"/>
              </w:rPr>
              <w:t>19.08.2020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Pr="00F62FDE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477F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77F0">
              <w:rPr>
                <w:rFonts w:eastAsia="Times New Roman"/>
                <w:sz w:val="22"/>
                <w:szCs w:val="22"/>
                <w:lang w:eastAsia="en-US"/>
              </w:rPr>
              <w:t>09.03.2020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477F0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477F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wraz z zagospodarowaniem </w:t>
            </w:r>
            <w:r w:rsidRPr="00B477F0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terenu oraz tymczasowy zbiornik szczelny na nieczystości bytowe ciekłe o poj. 9,9m3 (termin rozbiórki do dnia 31.12.2022 r.), ul. Skalna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477F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77F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221/2020</w:t>
            </w:r>
          </w:p>
          <w:p w:rsidR="00820E5D" w:rsidRPr="00B477F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77F0">
              <w:rPr>
                <w:rFonts w:eastAsia="Times New Roman"/>
                <w:sz w:val="22"/>
                <w:szCs w:val="22"/>
                <w:lang w:eastAsia="en-US"/>
              </w:rPr>
              <w:t>09.03.2020</w:t>
            </w:r>
          </w:p>
          <w:p w:rsidR="00820E5D" w:rsidRPr="00B477F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77F0">
              <w:rPr>
                <w:rFonts w:eastAsia="Times New Roman"/>
                <w:sz w:val="22"/>
                <w:szCs w:val="22"/>
                <w:lang w:eastAsia="en-US"/>
              </w:rPr>
              <w:t>DAR-II.6740.71.2020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477F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77F0">
              <w:rPr>
                <w:rFonts w:eastAsia="Times New Roman"/>
                <w:sz w:val="22"/>
                <w:szCs w:val="22"/>
                <w:lang w:eastAsia="en-US"/>
              </w:rPr>
              <w:t>620/2020</w:t>
            </w:r>
          </w:p>
          <w:p w:rsidR="00820E5D" w:rsidRPr="00B477F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77F0">
              <w:rPr>
                <w:rFonts w:eastAsia="Times New Roman"/>
                <w:sz w:val="22"/>
                <w:szCs w:val="22"/>
                <w:lang w:eastAsia="en-US"/>
              </w:rPr>
              <w:t>19.08.2020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A1058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1058">
              <w:rPr>
                <w:rFonts w:eastAsia="Times New Roman"/>
                <w:sz w:val="22"/>
                <w:szCs w:val="22"/>
                <w:lang w:eastAsia="en-US"/>
              </w:rPr>
              <w:t>08.06.2020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A1058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A1058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z instalacjami: elektryczną, kanalizacji sanitarnej, gazową wraz z zagospodarowaniem terenu, ul. Fabryczna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A1058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1058">
              <w:rPr>
                <w:rFonts w:eastAsia="Times New Roman"/>
                <w:sz w:val="22"/>
                <w:szCs w:val="22"/>
                <w:lang w:eastAsia="en-US"/>
              </w:rPr>
              <w:t>516/2020</w:t>
            </w:r>
          </w:p>
          <w:p w:rsidR="00820E5D" w:rsidRPr="00BA1058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1058">
              <w:rPr>
                <w:rFonts w:eastAsia="Times New Roman"/>
                <w:sz w:val="22"/>
                <w:szCs w:val="22"/>
                <w:lang w:eastAsia="en-US"/>
              </w:rPr>
              <w:t>08.06.2020</w:t>
            </w:r>
          </w:p>
          <w:p w:rsidR="00820E5D" w:rsidRPr="00BA1058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1058">
              <w:rPr>
                <w:rFonts w:eastAsia="Times New Roman"/>
                <w:sz w:val="22"/>
                <w:szCs w:val="22"/>
                <w:lang w:eastAsia="en-US"/>
              </w:rPr>
              <w:t>DAR-II.6740.128.2020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A1058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1058">
              <w:rPr>
                <w:rFonts w:eastAsia="Times New Roman"/>
                <w:sz w:val="22"/>
                <w:szCs w:val="22"/>
                <w:lang w:eastAsia="en-US"/>
              </w:rPr>
              <w:t>621/2020</w:t>
            </w:r>
          </w:p>
          <w:p w:rsidR="00820E5D" w:rsidRPr="00BA1058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1058">
              <w:rPr>
                <w:rFonts w:eastAsia="Times New Roman"/>
                <w:sz w:val="22"/>
                <w:szCs w:val="22"/>
                <w:lang w:eastAsia="en-US"/>
              </w:rPr>
              <w:t>19.08.2020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658E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58EE">
              <w:rPr>
                <w:rFonts w:eastAsia="Times New Roman"/>
                <w:sz w:val="22"/>
                <w:szCs w:val="22"/>
                <w:lang w:eastAsia="en-US"/>
              </w:rPr>
              <w:t>29.07.2020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658EE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658EE">
              <w:rPr>
                <w:rFonts w:eastAsia="Times New Roman"/>
                <w:b/>
                <w:sz w:val="22"/>
                <w:szCs w:val="22"/>
                <w:lang w:eastAsia="en-US"/>
              </w:rPr>
              <w:t>Budowa gazociągu średniego ciśnienia, ul. Wacława Siedleckiego, Węglowa, Fabryczna, Ludwika Mierosławskiego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658E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58EE">
              <w:rPr>
                <w:rFonts w:eastAsia="Times New Roman"/>
                <w:sz w:val="22"/>
                <w:szCs w:val="22"/>
                <w:lang w:eastAsia="en-US"/>
              </w:rPr>
              <w:t>693/2020</w:t>
            </w:r>
          </w:p>
          <w:p w:rsidR="00820E5D" w:rsidRPr="00B658E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58EE">
              <w:rPr>
                <w:rFonts w:eastAsia="Times New Roman"/>
                <w:sz w:val="22"/>
                <w:szCs w:val="22"/>
                <w:lang w:eastAsia="en-US"/>
              </w:rPr>
              <w:t>29.07.2020</w:t>
            </w:r>
          </w:p>
          <w:p w:rsidR="00820E5D" w:rsidRPr="00B658E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58EE">
              <w:rPr>
                <w:rFonts w:eastAsia="Times New Roman"/>
                <w:sz w:val="22"/>
                <w:szCs w:val="22"/>
                <w:lang w:eastAsia="en-US"/>
              </w:rPr>
              <w:t>DAR-V.6740.1.287.</w:t>
            </w:r>
          </w:p>
          <w:p w:rsidR="00820E5D" w:rsidRPr="00B658E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58EE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658E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58EE">
              <w:rPr>
                <w:rFonts w:eastAsia="Times New Roman"/>
                <w:sz w:val="22"/>
                <w:szCs w:val="22"/>
                <w:lang w:eastAsia="en-US"/>
              </w:rPr>
              <w:t>622/2020</w:t>
            </w:r>
          </w:p>
          <w:p w:rsidR="00820E5D" w:rsidRPr="00B658E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58EE">
              <w:rPr>
                <w:rFonts w:eastAsia="Times New Roman"/>
                <w:sz w:val="22"/>
                <w:szCs w:val="22"/>
                <w:lang w:eastAsia="en-US"/>
              </w:rPr>
              <w:t>19.08.2020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75438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38B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75438B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5438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doziemnej instalacji gazowej dla budynku mieszkalnego jednorodzinnego, ul. Wodna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75438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38B">
              <w:rPr>
                <w:rFonts w:eastAsia="Times New Roman"/>
                <w:sz w:val="22"/>
                <w:szCs w:val="22"/>
                <w:lang w:eastAsia="en-US"/>
              </w:rPr>
              <w:t>667/2020</w:t>
            </w:r>
          </w:p>
          <w:p w:rsidR="00820E5D" w:rsidRPr="0075438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38B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  <w:p w:rsidR="00820E5D" w:rsidRPr="0075438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38B">
              <w:rPr>
                <w:rFonts w:eastAsia="Times New Roman"/>
                <w:sz w:val="22"/>
                <w:szCs w:val="22"/>
                <w:lang w:eastAsia="en-US"/>
              </w:rPr>
              <w:t>DAR-V.6740.1.263.</w:t>
            </w:r>
          </w:p>
          <w:p w:rsidR="00820E5D" w:rsidRPr="0075438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38B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75438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38B">
              <w:rPr>
                <w:rFonts w:eastAsia="Times New Roman"/>
                <w:sz w:val="22"/>
                <w:szCs w:val="22"/>
                <w:lang w:eastAsia="en-US"/>
              </w:rPr>
              <w:t>623/2020</w:t>
            </w:r>
          </w:p>
          <w:p w:rsidR="00820E5D" w:rsidRPr="0075438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38B">
              <w:rPr>
                <w:rFonts w:eastAsia="Times New Roman"/>
                <w:sz w:val="22"/>
                <w:szCs w:val="22"/>
                <w:lang w:eastAsia="en-US"/>
              </w:rPr>
              <w:t>19.08.2020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1D3FE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FE9">
              <w:rPr>
                <w:rFonts w:eastAsia="Times New Roman"/>
                <w:sz w:val="22"/>
                <w:szCs w:val="22"/>
                <w:lang w:eastAsia="en-US"/>
              </w:rPr>
              <w:t>13.07.2020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1D3FE9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D3FE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Docieplenie budynku mieszkaniowego wielorodzinnego, ul. Szarych Szeregów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1D3FE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FE9">
              <w:rPr>
                <w:rFonts w:eastAsia="Times New Roman"/>
                <w:sz w:val="22"/>
                <w:szCs w:val="22"/>
                <w:lang w:eastAsia="en-US"/>
              </w:rPr>
              <w:t>620/2020</w:t>
            </w:r>
          </w:p>
          <w:p w:rsidR="00820E5D" w:rsidRPr="001D3FE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FE9">
              <w:rPr>
                <w:rFonts w:eastAsia="Times New Roman"/>
                <w:sz w:val="22"/>
                <w:szCs w:val="22"/>
                <w:lang w:eastAsia="en-US"/>
              </w:rPr>
              <w:t>13.07.2020</w:t>
            </w:r>
          </w:p>
          <w:p w:rsidR="00820E5D" w:rsidRPr="001D3FE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FE9">
              <w:rPr>
                <w:rFonts w:eastAsia="Times New Roman"/>
                <w:sz w:val="22"/>
                <w:szCs w:val="22"/>
                <w:lang w:eastAsia="en-US"/>
              </w:rPr>
              <w:t>DAR-I.6740.194.2020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1D3FE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FE9">
              <w:rPr>
                <w:rFonts w:eastAsia="Times New Roman"/>
                <w:sz w:val="22"/>
                <w:szCs w:val="22"/>
                <w:lang w:eastAsia="en-US"/>
              </w:rPr>
              <w:t>624/2020</w:t>
            </w:r>
          </w:p>
          <w:p w:rsidR="00820E5D" w:rsidRPr="001D3FE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FE9">
              <w:rPr>
                <w:rFonts w:eastAsia="Times New Roman"/>
                <w:sz w:val="22"/>
                <w:szCs w:val="22"/>
                <w:lang w:eastAsia="en-US"/>
              </w:rPr>
              <w:t>19.08.2020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FA4A6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4A60">
              <w:rPr>
                <w:rFonts w:eastAsia="Times New Roman"/>
                <w:sz w:val="22"/>
                <w:szCs w:val="22"/>
                <w:lang w:eastAsia="en-US"/>
              </w:rPr>
              <w:t>13.07.2020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FA4A60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A4A6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Docieplenie dwóch budynków mieszkalnych wielorodzinnych, ul. Szarych Szeregów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FA4A6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4A60">
              <w:rPr>
                <w:rFonts w:eastAsia="Times New Roman"/>
                <w:sz w:val="22"/>
                <w:szCs w:val="22"/>
                <w:lang w:eastAsia="en-US"/>
              </w:rPr>
              <w:t>619/2020</w:t>
            </w:r>
          </w:p>
          <w:p w:rsidR="00820E5D" w:rsidRPr="00FA4A6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4A60">
              <w:rPr>
                <w:rFonts w:eastAsia="Times New Roman"/>
                <w:sz w:val="22"/>
                <w:szCs w:val="22"/>
                <w:lang w:eastAsia="en-US"/>
              </w:rPr>
              <w:t>13.07.2020</w:t>
            </w:r>
          </w:p>
          <w:p w:rsidR="00820E5D" w:rsidRPr="00FA4A6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4A60">
              <w:rPr>
                <w:rFonts w:eastAsia="Times New Roman"/>
                <w:sz w:val="22"/>
                <w:szCs w:val="22"/>
                <w:lang w:eastAsia="en-US"/>
              </w:rPr>
              <w:t>DAR-I.6740.195.2020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FA4A6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4A60">
              <w:rPr>
                <w:rFonts w:eastAsia="Times New Roman"/>
                <w:sz w:val="22"/>
                <w:szCs w:val="22"/>
                <w:lang w:eastAsia="en-US"/>
              </w:rPr>
              <w:t>625/2020</w:t>
            </w:r>
          </w:p>
          <w:p w:rsidR="00820E5D" w:rsidRPr="00FA4A6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4A60">
              <w:rPr>
                <w:rFonts w:eastAsia="Times New Roman"/>
                <w:sz w:val="22"/>
                <w:szCs w:val="22"/>
                <w:lang w:eastAsia="en-US"/>
              </w:rPr>
              <w:t>19.08.2020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615AE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5AE7">
              <w:rPr>
                <w:rFonts w:eastAsia="Times New Roman"/>
                <w:sz w:val="22"/>
                <w:szCs w:val="22"/>
                <w:lang w:eastAsia="en-US"/>
              </w:rPr>
              <w:t>12.06.2020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615AE7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15AE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wentylacji mechanicznej na sali gimnastycznej i w szatniach oraz wykonanie otworów w ścianach zewnętrznych w celu przeprowadzenia kanałów wentylacyjnych w Zespole Szkół Rolniczych w Białymstoku, ul. Ks. Stanisława </w:t>
            </w:r>
            <w:proofErr w:type="spellStart"/>
            <w:r w:rsidRPr="00615AE7">
              <w:rPr>
                <w:rFonts w:eastAsia="Times New Roman"/>
                <w:b/>
                <w:sz w:val="22"/>
                <w:szCs w:val="22"/>
                <w:lang w:eastAsia="en-US"/>
              </w:rPr>
              <w:t>Suchowolca</w:t>
            </w:r>
            <w:proofErr w:type="spellEnd"/>
            <w:r w:rsidRPr="00615AE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615AE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5AE7">
              <w:rPr>
                <w:rFonts w:eastAsia="Times New Roman"/>
                <w:sz w:val="22"/>
                <w:szCs w:val="22"/>
                <w:lang w:eastAsia="en-US"/>
              </w:rPr>
              <w:t>528/2020</w:t>
            </w:r>
          </w:p>
          <w:p w:rsidR="00820E5D" w:rsidRPr="00615AE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5AE7">
              <w:rPr>
                <w:rFonts w:eastAsia="Times New Roman"/>
                <w:sz w:val="22"/>
                <w:szCs w:val="22"/>
                <w:lang w:eastAsia="en-US"/>
              </w:rPr>
              <w:t>12.06.2020</w:t>
            </w:r>
          </w:p>
          <w:p w:rsidR="00820E5D" w:rsidRPr="00615AE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5AE7">
              <w:rPr>
                <w:rFonts w:eastAsia="Times New Roman"/>
                <w:sz w:val="22"/>
                <w:szCs w:val="22"/>
                <w:lang w:eastAsia="en-US"/>
              </w:rPr>
              <w:t>DAR-I.6740.161.2020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615AE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5AE7">
              <w:rPr>
                <w:rFonts w:eastAsia="Times New Roman"/>
                <w:sz w:val="22"/>
                <w:szCs w:val="22"/>
                <w:lang w:eastAsia="en-US"/>
              </w:rPr>
              <w:t>626/2020</w:t>
            </w:r>
          </w:p>
          <w:p w:rsidR="00820E5D" w:rsidRPr="00615AE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5AE7">
              <w:rPr>
                <w:rFonts w:eastAsia="Times New Roman"/>
                <w:sz w:val="22"/>
                <w:szCs w:val="22"/>
                <w:lang w:eastAsia="en-US"/>
              </w:rPr>
              <w:t>19.08.2020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816D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16D5">
              <w:rPr>
                <w:rFonts w:eastAsia="Times New Roman"/>
                <w:sz w:val="22"/>
                <w:szCs w:val="22"/>
                <w:lang w:eastAsia="en-US"/>
              </w:rPr>
              <w:t>02.07.2020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816D5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816D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instalacji kanalizacji sanitarnej, przebudowa instalacji centralnego ogrzewania, budowa instalacji przeciwpożarowej, budowa instalacji wentylacji </w:t>
            </w:r>
            <w:r w:rsidRPr="004816D5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mechanicznej, budowa instalacji klimatyzacji, remont pomieszczeń w piwnicy, ul. Kilińskiego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816D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16D5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584/2020</w:t>
            </w:r>
          </w:p>
          <w:p w:rsidR="00820E5D" w:rsidRPr="004816D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16D5">
              <w:rPr>
                <w:rFonts w:eastAsia="Times New Roman"/>
                <w:sz w:val="22"/>
                <w:szCs w:val="22"/>
                <w:lang w:eastAsia="en-US"/>
              </w:rPr>
              <w:t>02.07.2020</w:t>
            </w:r>
          </w:p>
          <w:p w:rsidR="00820E5D" w:rsidRPr="004816D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16D5">
              <w:rPr>
                <w:rFonts w:eastAsia="Times New Roman"/>
                <w:sz w:val="22"/>
                <w:szCs w:val="22"/>
                <w:lang w:eastAsia="en-US"/>
              </w:rPr>
              <w:t>DAR-II.6740.144.2020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816D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16D5">
              <w:rPr>
                <w:rFonts w:eastAsia="Times New Roman"/>
                <w:sz w:val="22"/>
                <w:szCs w:val="22"/>
                <w:lang w:eastAsia="en-US"/>
              </w:rPr>
              <w:t>627/2020</w:t>
            </w:r>
          </w:p>
          <w:p w:rsidR="00820E5D" w:rsidRPr="004816D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16D5">
              <w:rPr>
                <w:rFonts w:eastAsia="Times New Roman"/>
                <w:sz w:val="22"/>
                <w:szCs w:val="22"/>
                <w:lang w:eastAsia="en-US"/>
              </w:rPr>
              <w:t>19.08.2020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A36262" w:rsidRDefault="00820E5D" w:rsidP="00820E5D">
            <w:pPr>
              <w:rPr>
                <w:sz w:val="22"/>
                <w:szCs w:val="22"/>
              </w:rPr>
            </w:pPr>
            <w:r w:rsidRPr="00A36262">
              <w:rPr>
                <w:sz w:val="22"/>
                <w:szCs w:val="22"/>
              </w:rPr>
              <w:t>28.11.2019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A36262" w:rsidRDefault="00820E5D" w:rsidP="00820E5D">
            <w:pPr>
              <w:rPr>
                <w:rFonts w:eastAsia="Times New Roman"/>
                <w:b/>
                <w:sz w:val="22"/>
                <w:szCs w:val="22"/>
              </w:rPr>
            </w:pPr>
            <w:r w:rsidRPr="00A36262">
              <w:rPr>
                <w:rFonts w:eastAsia="Times New Roman"/>
                <w:b/>
                <w:sz w:val="22"/>
                <w:szCs w:val="22"/>
              </w:rPr>
              <w:t>Rozbudowa, nadbudowa i przebudowa części istniejącego garażu na dom jednorodzinny wraz z doziemną i wewnętrzną instalacją gazowo -  elektryczną wraz z zagospodarowaniem działki, ul. Zaułek Podhalański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A36262" w:rsidRDefault="00820E5D" w:rsidP="00820E5D">
            <w:pPr>
              <w:rPr>
                <w:sz w:val="22"/>
                <w:szCs w:val="22"/>
              </w:rPr>
            </w:pPr>
            <w:r w:rsidRPr="00A36262">
              <w:rPr>
                <w:sz w:val="22"/>
                <w:szCs w:val="22"/>
              </w:rPr>
              <w:t>1249/2019</w:t>
            </w:r>
          </w:p>
          <w:p w:rsidR="00820E5D" w:rsidRPr="00A36262" w:rsidRDefault="00820E5D" w:rsidP="00820E5D">
            <w:pPr>
              <w:rPr>
                <w:sz w:val="22"/>
                <w:szCs w:val="22"/>
              </w:rPr>
            </w:pPr>
            <w:r w:rsidRPr="00A36262">
              <w:rPr>
                <w:sz w:val="22"/>
                <w:szCs w:val="22"/>
              </w:rPr>
              <w:t>28.11.2019</w:t>
            </w:r>
          </w:p>
          <w:p w:rsidR="00820E5D" w:rsidRPr="00A36262" w:rsidRDefault="00820E5D" w:rsidP="00820E5D">
            <w:pPr>
              <w:rPr>
                <w:sz w:val="22"/>
                <w:szCs w:val="22"/>
              </w:rPr>
            </w:pPr>
            <w:r w:rsidRPr="00A36262">
              <w:rPr>
                <w:sz w:val="22"/>
                <w:szCs w:val="22"/>
              </w:rPr>
              <w:t>DAR-II.6740</w:t>
            </w:r>
            <w:r>
              <w:rPr>
                <w:sz w:val="22"/>
                <w:szCs w:val="22"/>
              </w:rPr>
              <w:t>.</w:t>
            </w:r>
          </w:p>
          <w:p w:rsidR="00820E5D" w:rsidRPr="00A36262" w:rsidRDefault="00820E5D" w:rsidP="00820E5D">
            <w:pPr>
              <w:rPr>
                <w:sz w:val="22"/>
                <w:szCs w:val="22"/>
              </w:rPr>
            </w:pPr>
            <w:r w:rsidRPr="00A36262">
              <w:rPr>
                <w:sz w:val="22"/>
                <w:szCs w:val="22"/>
              </w:rPr>
              <w:t>322.2020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A3626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6262">
              <w:rPr>
                <w:rFonts w:eastAsia="Times New Roman"/>
                <w:sz w:val="22"/>
                <w:szCs w:val="22"/>
                <w:lang w:eastAsia="en-US"/>
              </w:rPr>
              <w:t>628/2020</w:t>
            </w:r>
          </w:p>
          <w:p w:rsidR="00820E5D" w:rsidRPr="00A3626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6262">
              <w:rPr>
                <w:rFonts w:eastAsia="Times New Roman"/>
                <w:sz w:val="22"/>
                <w:szCs w:val="22"/>
                <w:lang w:eastAsia="en-US"/>
              </w:rPr>
              <w:t>19.08.2020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17A9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7A95">
              <w:rPr>
                <w:rFonts w:eastAsia="Times New Roman"/>
                <w:sz w:val="22"/>
                <w:szCs w:val="22"/>
                <w:lang w:eastAsia="en-US"/>
              </w:rPr>
              <w:t>27.05.2020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17A95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17A9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z wewnętrzną instalacją gazową, ul. </w:t>
            </w:r>
            <w:proofErr w:type="spellStart"/>
            <w:r w:rsidRPr="00017A95">
              <w:rPr>
                <w:rFonts w:eastAsia="Times New Roman"/>
                <w:b/>
                <w:sz w:val="22"/>
                <w:szCs w:val="22"/>
                <w:lang w:eastAsia="en-US"/>
              </w:rPr>
              <w:t>Niewodnicka</w:t>
            </w:r>
            <w:proofErr w:type="spellEnd"/>
            <w:r w:rsidRPr="00017A9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17A9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7A95">
              <w:rPr>
                <w:rFonts w:eastAsia="Times New Roman"/>
                <w:sz w:val="22"/>
                <w:szCs w:val="22"/>
                <w:lang w:eastAsia="en-US"/>
              </w:rPr>
              <w:t>475/2020</w:t>
            </w:r>
          </w:p>
          <w:p w:rsidR="00820E5D" w:rsidRPr="00017A9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7A95">
              <w:rPr>
                <w:rFonts w:eastAsia="Times New Roman"/>
                <w:sz w:val="22"/>
                <w:szCs w:val="22"/>
                <w:lang w:eastAsia="en-US"/>
              </w:rPr>
              <w:t>27.05.2020</w:t>
            </w:r>
          </w:p>
          <w:p w:rsidR="00820E5D" w:rsidRPr="00017A9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7A95">
              <w:rPr>
                <w:rFonts w:eastAsia="Times New Roman"/>
                <w:sz w:val="22"/>
                <w:szCs w:val="22"/>
                <w:lang w:eastAsia="en-US"/>
              </w:rPr>
              <w:t>DAR-I.6740.139.2020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17A9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7A95">
              <w:rPr>
                <w:rFonts w:eastAsia="Times New Roman"/>
                <w:sz w:val="22"/>
                <w:szCs w:val="22"/>
                <w:lang w:eastAsia="en-US"/>
              </w:rPr>
              <w:t>629/2020</w:t>
            </w:r>
          </w:p>
          <w:p w:rsidR="00820E5D" w:rsidRPr="00017A9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7A95">
              <w:rPr>
                <w:rFonts w:eastAsia="Times New Roman"/>
                <w:sz w:val="22"/>
                <w:szCs w:val="22"/>
                <w:lang w:eastAsia="en-US"/>
              </w:rPr>
              <w:t>19.08.2020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138C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38CB">
              <w:rPr>
                <w:rFonts w:eastAsia="Times New Roman"/>
                <w:sz w:val="22"/>
                <w:szCs w:val="22"/>
                <w:lang w:eastAsia="en-US"/>
              </w:rPr>
              <w:t>08.05.2020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138CB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138CB">
              <w:rPr>
                <w:rFonts w:eastAsia="Times New Roman"/>
                <w:b/>
                <w:sz w:val="22"/>
                <w:szCs w:val="22"/>
                <w:lang w:eastAsia="en-US"/>
              </w:rPr>
              <w:t>Przebudowa i rozbudowa budynku mieszkalnego jednorodzinnego, ul. Mazurska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138C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38CB">
              <w:rPr>
                <w:rFonts w:eastAsia="Times New Roman"/>
                <w:sz w:val="22"/>
                <w:szCs w:val="22"/>
                <w:lang w:eastAsia="en-US"/>
              </w:rPr>
              <w:t>389/2020</w:t>
            </w:r>
          </w:p>
          <w:p w:rsidR="00820E5D" w:rsidRPr="003138C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38CB">
              <w:rPr>
                <w:rFonts w:eastAsia="Times New Roman"/>
                <w:sz w:val="22"/>
                <w:szCs w:val="22"/>
                <w:lang w:eastAsia="en-US"/>
              </w:rPr>
              <w:t>08.05.2020</w:t>
            </w:r>
          </w:p>
          <w:p w:rsidR="00820E5D" w:rsidRPr="003138C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38CB">
              <w:rPr>
                <w:rFonts w:eastAsia="Times New Roman"/>
                <w:sz w:val="22"/>
                <w:szCs w:val="22"/>
                <w:lang w:eastAsia="en-US"/>
              </w:rPr>
              <w:t>DAR-I.6740.118.2020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138C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38CB">
              <w:rPr>
                <w:rFonts w:eastAsia="Times New Roman"/>
                <w:sz w:val="22"/>
                <w:szCs w:val="22"/>
                <w:lang w:eastAsia="en-US"/>
              </w:rPr>
              <w:t>630/2020</w:t>
            </w:r>
          </w:p>
          <w:p w:rsidR="00820E5D" w:rsidRPr="003138C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38CB">
              <w:rPr>
                <w:rFonts w:eastAsia="Times New Roman"/>
                <w:sz w:val="22"/>
                <w:szCs w:val="22"/>
                <w:lang w:eastAsia="en-US"/>
              </w:rPr>
              <w:t>20.08.2020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77378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378F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77378F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7378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jednorodzinnego, ul. Motyla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77378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378F">
              <w:rPr>
                <w:rFonts w:eastAsia="Times New Roman"/>
                <w:sz w:val="22"/>
                <w:szCs w:val="22"/>
                <w:lang w:eastAsia="en-US"/>
              </w:rPr>
              <w:t>442/2020</w:t>
            </w:r>
          </w:p>
          <w:p w:rsidR="00820E5D" w:rsidRPr="0077378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378F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820E5D" w:rsidRPr="0077378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378F">
              <w:rPr>
                <w:rFonts w:eastAsia="Times New Roman"/>
                <w:sz w:val="22"/>
                <w:szCs w:val="22"/>
                <w:lang w:eastAsia="en-US"/>
              </w:rPr>
              <w:t>DAR-V.6740.1.170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  <w:p w:rsidR="00820E5D" w:rsidRPr="0077378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378F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77378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378F">
              <w:rPr>
                <w:rFonts w:eastAsia="Times New Roman"/>
                <w:sz w:val="22"/>
                <w:szCs w:val="22"/>
                <w:lang w:eastAsia="en-US"/>
              </w:rPr>
              <w:t>631/2020</w:t>
            </w:r>
          </w:p>
          <w:p w:rsidR="00820E5D" w:rsidRPr="0077378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378F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4402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4029">
              <w:rPr>
                <w:rFonts w:eastAsia="Times New Roman"/>
                <w:sz w:val="22"/>
                <w:szCs w:val="22"/>
                <w:lang w:eastAsia="en-US"/>
              </w:rPr>
              <w:t>17.07.2020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44029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44029">
              <w:rPr>
                <w:rFonts w:eastAsia="Times New Roman"/>
                <w:b/>
                <w:sz w:val="22"/>
                <w:szCs w:val="22"/>
                <w:lang w:eastAsia="en-US"/>
              </w:rPr>
              <w:t>Budowa sieci kanalizacji sanitarnej na potrzeby budownictwa mieszkalnego, ul. Reymonta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4402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4029">
              <w:rPr>
                <w:rFonts w:eastAsia="Times New Roman"/>
                <w:sz w:val="22"/>
                <w:szCs w:val="22"/>
                <w:lang w:eastAsia="en-US"/>
              </w:rPr>
              <w:t>637/2020</w:t>
            </w:r>
          </w:p>
          <w:p w:rsidR="00820E5D" w:rsidRPr="0034402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4029">
              <w:rPr>
                <w:rFonts w:eastAsia="Times New Roman"/>
                <w:sz w:val="22"/>
                <w:szCs w:val="22"/>
                <w:lang w:eastAsia="en-US"/>
              </w:rPr>
              <w:t>17.07.2020</w:t>
            </w:r>
          </w:p>
          <w:p w:rsidR="00820E5D" w:rsidRPr="0034402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4029">
              <w:rPr>
                <w:rFonts w:eastAsia="Times New Roman"/>
                <w:sz w:val="22"/>
                <w:szCs w:val="22"/>
                <w:lang w:eastAsia="en-US"/>
              </w:rPr>
              <w:t>DAR-V.6740.1.249.</w:t>
            </w:r>
          </w:p>
          <w:p w:rsidR="00820E5D" w:rsidRPr="0034402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402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4402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4029">
              <w:rPr>
                <w:rFonts w:eastAsia="Times New Roman"/>
                <w:sz w:val="22"/>
                <w:szCs w:val="22"/>
                <w:lang w:eastAsia="en-US"/>
              </w:rPr>
              <w:t>632/2020</w:t>
            </w:r>
          </w:p>
          <w:p w:rsidR="00820E5D" w:rsidRPr="0034402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4029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AF088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088F">
              <w:rPr>
                <w:rFonts w:eastAsia="Times New Roman"/>
                <w:sz w:val="22"/>
                <w:szCs w:val="22"/>
                <w:lang w:eastAsia="en-US"/>
              </w:rPr>
              <w:t>20.07.2020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AF088F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F088F">
              <w:rPr>
                <w:rFonts w:eastAsia="Times New Roman"/>
                <w:b/>
                <w:sz w:val="22"/>
                <w:szCs w:val="22"/>
                <w:lang w:eastAsia="en-US"/>
              </w:rPr>
              <w:t>Budowa gazociągu średniego ciśnienia, ul. Św. Jana Chrzciciela, ul. Zawilców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AF088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088F">
              <w:rPr>
                <w:rFonts w:eastAsia="Times New Roman"/>
                <w:sz w:val="22"/>
                <w:szCs w:val="22"/>
                <w:lang w:eastAsia="en-US"/>
              </w:rPr>
              <w:t>641/2020</w:t>
            </w:r>
          </w:p>
          <w:p w:rsidR="00820E5D" w:rsidRPr="00AF088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088F">
              <w:rPr>
                <w:rFonts w:eastAsia="Times New Roman"/>
                <w:sz w:val="22"/>
                <w:szCs w:val="22"/>
                <w:lang w:eastAsia="en-US"/>
              </w:rPr>
              <w:t>20.07.2020</w:t>
            </w:r>
          </w:p>
          <w:p w:rsidR="00820E5D" w:rsidRPr="00AF088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088F">
              <w:rPr>
                <w:rFonts w:eastAsia="Times New Roman"/>
                <w:sz w:val="22"/>
                <w:szCs w:val="22"/>
                <w:lang w:eastAsia="en-US"/>
              </w:rPr>
              <w:t>DAR-V.6740.1.251.</w:t>
            </w:r>
          </w:p>
          <w:p w:rsidR="00820E5D" w:rsidRPr="00AF088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088F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AF088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088F">
              <w:rPr>
                <w:rFonts w:eastAsia="Times New Roman"/>
                <w:sz w:val="22"/>
                <w:szCs w:val="22"/>
                <w:lang w:eastAsia="en-US"/>
              </w:rPr>
              <w:t>633/2020</w:t>
            </w:r>
          </w:p>
          <w:p w:rsidR="00820E5D" w:rsidRPr="00AF088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088F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1C204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2043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1C2043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C204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jednorodzinnego,    ul. Dziesięciny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1C204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2043">
              <w:rPr>
                <w:rFonts w:eastAsia="Times New Roman"/>
                <w:sz w:val="22"/>
                <w:szCs w:val="22"/>
                <w:lang w:eastAsia="en-US"/>
              </w:rPr>
              <w:t>437/2020</w:t>
            </w:r>
          </w:p>
          <w:p w:rsidR="00820E5D" w:rsidRPr="001C204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2043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820E5D" w:rsidRPr="001C204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2043">
              <w:rPr>
                <w:rFonts w:eastAsia="Times New Roman"/>
                <w:sz w:val="22"/>
                <w:szCs w:val="22"/>
                <w:lang w:eastAsia="en-US"/>
              </w:rPr>
              <w:t>DAR-V.6740.1.161.</w:t>
            </w:r>
          </w:p>
          <w:p w:rsidR="00820E5D" w:rsidRPr="001C204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204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1C204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2043">
              <w:rPr>
                <w:rFonts w:eastAsia="Times New Roman"/>
                <w:sz w:val="22"/>
                <w:szCs w:val="22"/>
                <w:lang w:eastAsia="en-US"/>
              </w:rPr>
              <w:t>634/2020</w:t>
            </w:r>
          </w:p>
          <w:p w:rsidR="00820E5D" w:rsidRPr="001C204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2043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533F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33F2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533F2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533F2">
              <w:rPr>
                <w:rFonts w:eastAsia="Times New Roman"/>
                <w:b/>
                <w:sz w:val="22"/>
                <w:szCs w:val="22"/>
                <w:lang w:eastAsia="en-US"/>
              </w:rPr>
              <w:t>Budowa wewnętrznej i podziemnej instalacji gazowej dla budynku mieszkalnego jednorodzinnego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,</w:t>
            </w:r>
            <w:r w:rsidRPr="00C533F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ul. Topazowa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533F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33F2">
              <w:rPr>
                <w:rFonts w:eastAsia="Times New Roman"/>
                <w:sz w:val="22"/>
                <w:szCs w:val="22"/>
                <w:lang w:eastAsia="en-US"/>
              </w:rPr>
              <w:t>438/2020</w:t>
            </w:r>
          </w:p>
          <w:p w:rsidR="00820E5D" w:rsidRPr="00C533F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33F2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820E5D" w:rsidRPr="00C533F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33F2">
              <w:rPr>
                <w:rFonts w:eastAsia="Times New Roman"/>
                <w:sz w:val="22"/>
                <w:szCs w:val="22"/>
                <w:lang w:eastAsia="en-US"/>
              </w:rPr>
              <w:t>DAR-V.6740.1.162.</w:t>
            </w:r>
          </w:p>
          <w:p w:rsidR="00820E5D" w:rsidRPr="00C533F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33F2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533F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33F2">
              <w:rPr>
                <w:rFonts w:eastAsia="Times New Roman"/>
                <w:sz w:val="22"/>
                <w:szCs w:val="22"/>
                <w:lang w:eastAsia="en-US"/>
              </w:rPr>
              <w:t>635/2020</w:t>
            </w:r>
          </w:p>
          <w:p w:rsidR="00820E5D" w:rsidRPr="00C533F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33F2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83E4C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3E4C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83E4C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83E4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</w:t>
            </w:r>
            <w:r w:rsidRPr="00C83E4C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gazowej dla budynku mieszkalnego jednorodzinnego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,</w:t>
            </w:r>
            <w:r w:rsidRPr="00C83E4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ul. Gródecka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83E4C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3E4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436/2020</w:t>
            </w:r>
          </w:p>
          <w:p w:rsidR="00820E5D" w:rsidRPr="00C83E4C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3E4C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820E5D" w:rsidRPr="00C83E4C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3E4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DAR-V.6740.1.163.</w:t>
            </w:r>
          </w:p>
          <w:p w:rsidR="00820E5D" w:rsidRPr="00C83E4C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3E4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83E4C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3E4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636/2020</w:t>
            </w:r>
          </w:p>
          <w:p w:rsidR="00820E5D" w:rsidRPr="00C83E4C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3E4C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72415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415F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72415F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2415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jednorodzinnego,    ul. Wasilkowska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72415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415F">
              <w:rPr>
                <w:rFonts w:eastAsia="Times New Roman"/>
                <w:sz w:val="22"/>
                <w:szCs w:val="22"/>
                <w:lang w:eastAsia="en-US"/>
              </w:rPr>
              <w:t>434/2020</w:t>
            </w:r>
          </w:p>
          <w:p w:rsidR="00820E5D" w:rsidRPr="0072415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415F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820E5D" w:rsidRPr="0072415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415F">
              <w:rPr>
                <w:rFonts w:eastAsia="Times New Roman"/>
                <w:sz w:val="22"/>
                <w:szCs w:val="22"/>
                <w:lang w:eastAsia="en-US"/>
              </w:rPr>
              <w:t>DAR-V.6740.1.164.</w:t>
            </w:r>
          </w:p>
          <w:p w:rsidR="00820E5D" w:rsidRPr="0072415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415F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72415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415F">
              <w:rPr>
                <w:rFonts w:eastAsia="Times New Roman"/>
                <w:sz w:val="22"/>
                <w:szCs w:val="22"/>
                <w:lang w:eastAsia="en-US"/>
              </w:rPr>
              <w:t>637/2020</w:t>
            </w:r>
          </w:p>
          <w:p w:rsidR="00820E5D" w:rsidRPr="0072415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415F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A954D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4DB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A954DB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954D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jednorodzinnego, ul. Posejdona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A954D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4DB">
              <w:rPr>
                <w:rFonts w:eastAsia="Times New Roman"/>
                <w:sz w:val="22"/>
                <w:szCs w:val="22"/>
                <w:lang w:eastAsia="en-US"/>
              </w:rPr>
              <w:t>435/2020</w:t>
            </w:r>
          </w:p>
          <w:p w:rsidR="00820E5D" w:rsidRPr="00A954D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4DB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820E5D" w:rsidRPr="00A954D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4DB">
              <w:rPr>
                <w:rFonts w:eastAsia="Times New Roman"/>
                <w:sz w:val="22"/>
                <w:szCs w:val="22"/>
                <w:lang w:eastAsia="en-US"/>
              </w:rPr>
              <w:t>DAR-V.6740.1.165.</w:t>
            </w:r>
          </w:p>
          <w:p w:rsidR="00820E5D" w:rsidRPr="00A954D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4DB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A954D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4DB">
              <w:rPr>
                <w:rFonts w:eastAsia="Times New Roman"/>
                <w:sz w:val="22"/>
                <w:szCs w:val="22"/>
                <w:lang w:eastAsia="en-US"/>
              </w:rPr>
              <w:t>638/2020</w:t>
            </w:r>
          </w:p>
          <w:p w:rsidR="00820E5D" w:rsidRPr="00A954D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4DB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98272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724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982724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272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Nadbudowa części budynku mieszkalnego jednorodzinnego wolnostojącego z przeznaczeniem na funkcje mieszkalne, ul. Gen. Stanisława Grota-Roweckiego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98272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724">
              <w:rPr>
                <w:rFonts w:eastAsia="Times New Roman"/>
                <w:sz w:val="22"/>
                <w:szCs w:val="22"/>
                <w:lang w:eastAsia="en-US"/>
              </w:rPr>
              <w:t>559/2020</w:t>
            </w:r>
          </w:p>
          <w:p w:rsidR="00820E5D" w:rsidRPr="0098272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724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  <w:p w:rsidR="00820E5D" w:rsidRPr="0098272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724">
              <w:rPr>
                <w:rFonts w:eastAsia="Times New Roman"/>
                <w:sz w:val="22"/>
                <w:szCs w:val="22"/>
                <w:lang w:eastAsia="en-US"/>
              </w:rPr>
              <w:t>DAR-II.6740.136.2020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98272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724">
              <w:rPr>
                <w:rFonts w:eastAsia="Times New Roman"/>
                <w:sz w:val="22"/>
                <w:szCs w:val="22"/>
                <w:lang w:eastAsia="en-US"/>
              </w:rPr>
              <w:t>639/2020</w:t>
            </w:r>
          </w:p>
          <w:p w:rsidR="00820E5D" w:rsidRPr="0098272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724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0391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3917">
              <w:rPr>
                <w:rFonts w:eastAsia="Times New Roman"/>
                <w:sz w:val="22"/>
                <w:szCs w:val="22"/>
                <w:lang w:eastAsia="en-US"/>
              </w:rPr>
              <w:t>06.07.2020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03917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0391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w budynku usługowym, ul. Kopernika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0391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3917">
              <w:rPr>
                <w:rFonts w:eastAsia="Times New Roman"/>
                <w:sz w:val="22"/>
                <w:szCs w:val="22"/>
                <w:lang w:eastAsia="en-US"/>
              </w:rPr>
              <w:t>596/2020</w:t>
            </w:r>
          </w:p>
          <w:p w:rsidR="00820E5D" w:rsidRPr="00C0391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3917">
              <w:rPr>
                <w:rFonts w:eastAsia="Times New Roman"/>
                <w:sz w:val="22"/>
                <w:szCs w:val="22"/>
                <w:lang w:eastAsia="en-US"/>
              </w:rPr>
              <w:t>06.07.2020</w:t>
            </w:r>
          </w:p>
          <w:p w:rsidR="00820E5D" w:rsidRPr="00C0391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3917">
              <w:rPr>
                <w:rFonts w:eastAsia="Times New Roman"/>
                <w:sz w:val="22"/>
                <w:szCs w:val="22"/>
                <w:lang w:eastAsia="en-US"/>
              </w:rPr>
              <w:t>DAR-V.6740.1.238.</w:t>
            </w:r>
          </w:p>
          <w:p w:rsidR="00820E5D" w:rsidRPr="00C0391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391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0391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3917">
              <w:rPr>
                <w:rFonts w:eastAsia="Times New Roman"/>
                <w:sz w:val="22"/>
                <w:szCs w:val="22"/>
                <w:lang w:eastAsia="en-US"/>
              </w:rPr>
              <w:t>640/2020</w:t>
            </w:r>
          </w:p>
          <w:p w:rsidR="00820E5D" w:rsidRPr="00C0391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3917">
              <w:rPr>
                <w:rFonts w:eastAsia="Times New Roman"/>
                <w:sz w:val="22"/>
                <w:szCs w:val="22"/>
                <w:lang w:eastAsia="en-US"/>
              </w:rPr>
              <w:t>24.08.2020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4053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537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40537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4053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instalacji gazowej dla budynku mieszkalnego jednorodzinnego, ul. Gościnna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4053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537">
              <w:rPr>
                <w:rFonts w:eastAsia="Times New Roman"/>
                <w:sz w:val="22"/>
                <w:szCs w:val="22"/>
                <w:lang w:eastAsia="en-US"/>
              </w:rPr>
              <w:t>674/2020</w:t>
            </w:r>
          </w:p>
          <w:p w:rsidR="00820E5D" w:rsidRPr="00C4053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537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  <w:p w:rsidR="00820E5D" w:rsidRPr="00C4053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537">
              <w:rPr>
                <w:rFonts w:eastAsia="Times New Roman"/>
                <w:sz w:val="22"/>
                <w:szCs w:val="22"/>
                <w:lang w:eastAsia="en-US"/>
              </w:rPr>
              <w:t>DAR-V.6740.1.264.</w:t>
            </w:r>
          </w:p>
          <w:p w:rsidR="00820E5D" w:rsidRPr="00C4053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53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4053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537">
              <w:rPr>
                <w:rFonts w:eastAsia="Times New Roman"/>
                <w:sz w:val="22"/>
                <w:szCs w:val="22"/>
                <w:lang w:eastAsia="en-US"/>
              </w:rPr>
              <w:t>641/2020</w:t>
            </w:r>
          </w:p>
          <w:p w:rsidR="00820E5D" w:rsidRPr="00C4053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537">
              <w:rPr>
                <w:rFonts w:eastAsia="Times New Roman"/>
                <w:sz w:val="22"/>
                <w:szCs w:val="22"/>
                <w:lang w:eastAsia="en-US"/>
              </w:rPr>
              <w:t>24.08.2020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0130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1300">
              <w:rPr>
                <w:rFonts w:eastAsia="Times New Roman"/>
                <w:sz w:val="22"/>
                <w:szCs w:val="22"/>
                <w:lang w:eastAsia="en-US"/>
              </w:rPr>
              <w:t>17.02.2020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01300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01300">
              <w:rPr>
                <w:rFonts w:eastAsia="Times New Roman"/>
                <w:b/>
                <w:sz w:val="22"/>
                <w:szCs w:val="22"/>
                <w:lang w:eastAsia="en-US"/>
              </w:rPr>
              <w:t>Rozbudowa budynku studia wraz z przebudową polegającą na powiększeniu otworu drzwiowego w ścianie zewnętrznej oraz rozbiórka i budow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a instalacji oświetlenia terenu, ul. Włókiennicza</w:t>
            </w:r>
            <w:r w:rsidRPr="0030130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0130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1300">
              <w:rPr>
                <w:rFonts w:eastAsia="Times New Roman"/>
                <w:sz w:val="22"/>
                <w:szCs w:val="22"/>
                <w:lang w:eastAsia="en-US"/>
              </w:rPr>
              <w:t>131/2020</w:t>
            </w:r>
          </w:p>
          <w:p w:rsidR="00820E5D" w:rsidRPr="0030130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1300">
              <w:rPr>
                <w:rFonts w:eastAsia="Times New Roman"/>
                <w:sz w:val="22"/>
                <w:szCs w:val="22"/>
                <w:lang w:eastAsia="en-US"/>
              </w:rPr>
              <w:t>17.02.2020</w:t>
            </w:r>
          </w:p>
          <w:p w:rsidR="00820E5D" w:rsidRPr="0030130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1300">
              <w:rPr>
                <w:rFonts w:eastAsia="Times New Roman"/>
                <w:sz w:val="22"/>
                <w:szCs w:val="22"/>
                <w:lang w:eastAsia="en-US"/>
              </w:rPr>
              <w:t>DAR-II.6740.41.2020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0130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1300">
              <w:rPr>
                <w:rFonts w:eastAsia="Times New Roman"/>
                <w:sz w:val="22"/>
                <w:szCs w:val="22"/>
                <w:lang w:eastAsia="en-US"/>
              </w:rPr>
              <w:t>642/2020</w:t>
            </w:r>
          </w:p>
          <w:p w:rsidR="00820E5D" w:rsidRPr="0030130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1300">
              <w:rPr>
                <w:rFonts w:eastAsia="Times New Roman"/>
                <w:sz w:val="22"/>
                <w:szCs w:val="22"/>
                <w:lang w:eastAsia="en-US"/>
              </w:rPr>
              <w:t>24.08.2020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D67BCD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7BCD">
              <w:rPr>
                <w:rFonts w:eastAsia="Times New Roman"/>
                <w:sz w:val="22"/>
                <w:szCs w:val="22"/>
                <w:lang w:eastAsia="en-US"/>
              </w:rPr>
              <w:t>31.07.2020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D67BCD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67BC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Remont instalacji c. w. u. i </w:t>
            </w:r>
            <w:proofErr w:type="spellStart"/>
            <w:r w:rsidRPr="00D67BCD">
              <w:rPr>
                <w:rFonts w:eastAsia="Times New Roman"/>
                <w:b/>
                <w:sz w:val="22"/>
                <w:szCs w:val="22"/>
                <w:lang w:eastAsia="en-US"/>
              </w:rPr>
              <w:t>wodno</w:t>
            </w:r>
            <w:proofErr w:type="spellEnd"/>
            <w:r w:rsidRPr="00D67BC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– kanalizacyjnej w pawilonie B Aresztu Śledczego w Białymstoku, ul.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D67BCD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7BCD">
              <w:rPr>
                <w:rFonts w:eastAsia="Times New Roman"/>
                <w:sz w:val="22"/>
                <w:szCs w:val="22"/>
                <w:lang w:eastAsia="en-US"/>
              </w:rPr>
              <w:t>716/2020</w:t>
            </w:r>
          </w:p>
          <w:p w:rsidR="00820E5D" w:rsidRPr="00D67BCD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7BCD">
              <w:rPr>
                <w:rFonts w:eastAsia="Times New Roman"/>
                <w:sz w:val="22"/>
                <w:szCs w:val="22"/>
                <w:lang w:eastAsia="en-US"/>
              </w:rPr>
              <w:t>31.07.2020</w:t>
            </w:r>
          </w:p>
          <w:p w:rsidR="00820E5D" w:rsidRPr="00D67BCD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7BCD">
              <w:rPr>
                <w:rFonts w:eastAsia="Times New Roman"/>
                <w:sz w:val="22"/>
                <w:szCs w:val="22"/>
                <w:lang w:eastAsia="en-US"/>
              </w:rPr>
              <w:t>DAR-VI.6740.46.2020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D67BCD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7BCD">
              <w:rPr>
                <w:rFonts w:eastAsia="Times New Roman"/>
                <w:sz w:val="22"/>
                <w:szCs w:val="22"/>
                <w:lang w:eastAsia="en-US"/>
              </w:rPr>
              <w:t>643/2020</w:t>
            </w:r>
          </w:p>
          <w:p w:rsidR="00820E5D" w:rsidRPr="00D67BCD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7BCD">
              <w:rPr>
                <w:rFonts w:eastAsia="Times New Roman"/>
                <w:sz w:val="22"/>
                <w:szCs w:val="22"/>
                <w:lang w:eastAsia="en-US"/>
              </w:rPr>
              <w:t>24.08.2020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4306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306B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4306B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4306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</w:t>
            </w:r>
            <w:r w:rsidRPr="0034306B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jednorodzinnego, ul. Szkolna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4306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306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441/2020</w:t>
            </w:r>
          </w:p>
          <w:p w:rsidR="00820E5D" w:rsidRPr="0034306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306B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820E5D" w:rsidRPr="0034306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306B">
              <w:rPr>
                <w:rFonts w:eastAsia="Times New Roman"/>
                <w:sz w:val="22"/>
                <w:szCs w:val="22"/>
                <w:lang w:eastAsia="en-US"/>
              </w:rPr>
              <w:t>DAR-V.6740.1.159.</w:t>
            </w:r>
          </w:p>
          <w:p w:rsidR="00820E5D" w:rsidRPr="0034306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306B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4306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306B">
              <w:rPr>
                <w:rFonts w:eastAsia="Times New Roman"/>
                <w:sz w:val="22"/>
                <w:szCs w:val="22"/>
                <w:lang w:eastAsia="en-US"/>
              </w:rPr>
              <w:t>644/2020</w:t>
            </w:r>
          </w:p>
          <w:p w:rsidR="00820E5D" w:rsidRPr="0034306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306B">
              <w:rPr>
                <w:rFonts w:eastAsia="Times New Roman"/>
                <w:sz w:val="22"/>
                <w:szCs w:val="22"/>
                <w:lang w:eastAsia="en-US"/>
              </w:rPr>
              <w:t>25.08.2020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41AA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1AAE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41AAE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41AA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energetycznej kablowej SN 15 </w:t>
            </w:r>
            <w:proofErr w:type="spellStart"/>
            <w:r w:rsidRPr="00C41AAE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C41AA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41AAE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C41AA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 </w:t>
            </w:r>
            <w:proofErr w:type="spellStart"/>
            <w:r w:rsidRPr="00C41AAE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C41AA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oraz kontenerowej stacji transformatorowej SN/</w:t>
            </w:r>
            <w:proofErr w:type="spellStart"/>
            <w:r w:rsidRPr="00C41AAE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C41AA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ul. 1000-lecia Państwa Polskiego, ul. Bitwy Białostockiej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41AA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1AAE">
              <w:rPr>
                <w:rFonts w:eastAsia="Times New Roman"/>
                <w:sz w:val="22"/>
                <w:szCs w:val="22"/>
                <w:lang w:eastAsia="en-US"/>
              </w:rPr>
              <w:t>558/2020</w:t>
            </w:r>
          </w:p>
          <w:p w:rsidR="00820E5D" w:rsidRPr="00C41AA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1AAE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  <w:p w:rsidR="00820E5D" w:rsidRPr="00C41AA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1AAE">
              <w:rPr>
                <w:rFonts w:eastAsia="Times New Roman"/>
                <w:sz w:val="22"/>
                <w:szCs w:val="22"/>
                <w:lang w:eastAsia="en-US"/>
              </w:rPr>
              <w:t>DAR-V.6740.1.222.</w:t>
            </w:r>
          </w:p>
          <w:p w:rsidR="00820E5D" w:rsidRPr="00C41AA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1AAE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41AA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1AAE">
              <w:rPr>
                <w:rFonts w:eastAsia="Times New Roman"/>
                <w:sz w:val="22"/>
                <w:szCs w:val="22"/>
                <w:lang w:eastAsia="en-US"/>
              </w:rPr>
              <w:t>645/2020</w:t>
            </w:r>
          </w:p>
          <w:p w:rsidR="00820E5D" w:rsidRPr="00C41AA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1AAE">
              <w:rPr>
                <w:rFonts w:eastAsia="Times New Roman"/>
                <w:sz w:val="22"/>
                <w:szCs w:val="22"/>
                <w:lang w:eastAsia="en-US"/>
              </w:rPr>
              <w:t>25.08.2020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E146F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46F3">
              <w:rPr>
                <w:rFonts w:eastAsia="Times New Roman"/>
                <w:sz w:val="22"/>
                <w:szCs w:val="22"/>
                <w:lang w:eastAsia="en-US"/>
              </w:rPr>
              <w:t>07.08.2020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E146F3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146F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na potrzeby budynku mieszkalnego jednorodzinnego, ul. Wyspiańskiego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E146F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46F3">
              <w:rPr>
                <w:rFonts w:eastAsia="Times New Roman"/>
                <w:sz w:val="22"/>
                <w:szCs w:val="22"/>
                <w:lang w:eastAsia="en-US"/>
              </w:rPr>
              <w:t>734/2020</w:t>
            </w:r>
          </w:p>
          <w:p w:rsidR="00820E5D" w:rsidRPr="00E146F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46F3">
              <w:rPr>
                <w:rFonts w:eastAsia="Times New Roman"/>
                <w:sz w:val="22"/>
                <w:szCs w:val="22"/>
                <w:lang w:eastAsia="en-US"/>
              </w:rPr>
              <w:t>07.08.2020</w:t>
            </w:r>
          </w:p>
          <w:p w:rsidR="00820E5D" w:rsidRPr="00E146F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46F3">
              <w:rPr>
                <w:rFonts w:eastAsia="Times New Roman"/>
                <w:sz w:val="22"/>
                <w:szCs w:val="22"/>
                <w:lang w:eastAsia="en-US"/>
              </w:rPr>
              <w:t>DAR-V.6740.1.315.</w:t>
            </w:r>
          </w:p>
          <w:p w:rsidR="00820E5D" w:rsidRPr="00E146F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46F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E146F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46F3">
              <w:rPr>
                <w:rFonts w:eastAsia="Times New Roman"/>
                <w:sz w:val="22"/>
                <w:szCs w:val="22"/>
                <w:lang w:eastAsia="en-US"/>
              </w:rPr>
              <w:t>646/2020</w:t>
            </w:r>
          </w:p>
          <w:p w:rsidR="00820E5D" w:rsidRPr="00E146F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46F3">
              <w:rPr>
                <w:rFonts w:eastAsia="Times New Roman"/>
                <w:sz w:val="22"/>
                <w:szCs w:val="22"/>
                <w:lang w:eastAsia="en-US"/>
              </w:rPr>
              <w:t>25.08.2020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9C302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3023">
              <w:rPr>
                <w:rFonts w:eastAsia="Times New Roman"/>
                <w:sz w:val="22"/>
                <w:szCs w:val="22"/>
                <w:lang w:eastAsia="en-US"/>
              </w:rPr>
              <w:t>07.08.2020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9C3023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C302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na potrzeby budynku mieszkalnego jednorodzinnego, ul. Wyspiańskiego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9C302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3023">
              <w:rPr>
                <w:rFonts w:eastAsia="Times New Roman"/>
                <w:sz w:val="22"/>
                <w:szCs w:val="22"/>
                <w:lang w:eastAsia="en-US"/>
              </w:rPr>
              <w:t>733/2020</w:t>
            </w:r>
          </w:p>
          <w:p w:rsidR="00820E5D" w:rsidRPr="009C302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3023">
              <w:rPr>
                <w:rFonts w:eastAsia="Times New Roman"/>
                <w:sz w:val="22"/>
                <w:szCs w:val="22"/>
                <w:lang w:eastAsia="en-US"/>
              </w:rPr>
              <w:t>07.08.2020</w:t>
            </w:r>
          </w:p>
          <w:p w:rsidR="00820E5D" w:rsidRPr="009C302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3023">
              <w:rPr>
                <w:rFonts w:eastAsia="Times New Roman"/>
                <w:sz w:val="22"/>
                <w:szCs w:val="22"/>
                <w:lang w:eastAsia="en-US"/>
              </w:rPr>
              <w:t>DAR-V.6740.1.314.</w:t>
            </w:r>
          </w:p>
          <w:p w:rsidR="00820E5D" w:rsidRPr="009C302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302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9C302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3023">
              <w:rPr>
                <w:rFonts w:eastAsia="Times New Roman"/>
                <w:sz w:val="22"/>
                <w:szCs w:val="22"/>
                <w:lang w:eastAsia="en-US"/>
              </w:rPr>
              <w:t>647/2020</w:t>
            </w:r>
          </w:p>
          <w:p w:rsidR="00820E5D" w:rsidRPr="009C302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3023">
              <w:rPr>
                <w:rFonts w:eastAsia="Times New Roman"/>
                <w:sz w:val="22"/>
                <w:szCs w:val="22"/>
                <w:lang w:eastAsia="en-US"/>
              </w:rPr>
              <w:t>25.08.2020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A3468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3468">
              <w:rPr>
                <w:rFonts w:eastAsia="Times New Roman"/>
                <w:sz w:val="22"/>
                <w:szCs w:val="22"/>
                <w:lang w:eastAsia="en-US"/>
              </w:rPr>
              <w:t>03.07.2020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A3468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A346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mieszkalnego jednorodzinnego, ul. Baranowicka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A3468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3468">
              <w:rPr>
                <w:rFonts w:eastAsia="Times New Roman"/>
                <w:sz w:val="22"/>
                <w:szCs w:val="22"/>
                <w:lang w:eastAsia="en-US"/>
              </w:rPr>
              <w:t>591/2020</w:t>
            </w:r>
          </w:p>
          <w:p w:rsidR="00820E5D" w:rsidRPr="003A3468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3468">
              <w:rPr>
                <w:rFonts w:eastAsia="Times New Roman"/>
                <w:sz w:val="22"/>
                <w:szCs w:val="22"/>
                <w:lang w:eastAsia="en-US"/>
              </w:rPr>
              <w:t>03.07.2020</w:t>
            </w:r>
          </w:p>
          <w:p w:rsidR="00820E5D" w:rsidRPr="003A3468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3468">
              <w:rPr>
                <w:rFonts w:eastAsia="Times New Roman"/>
                <w:sz w:val="22"/>
                <w:szCs w:val="22"/>
                <w:lang w:eastAsia="en-US"/>
              </w:rPr>
              <w:t>DAR-I.6741.25.2020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A3468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3468">
              <w:rPr>
                <w:rFonts w:eastAsia="Times New Roman"/>
                <w:sz w:val="22"/>
                <w:szCs w:val="22"/>
                <w:lang w:eastAsia="en-US"/>
              </w:rPr>
              <w:t>648/2020</w:t>
            </w:r>
          </w:p>
          <w:p w:rsidR="00820E5D" w:rsidRPr="003A3468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3468">
              <w:rPr>
                <w:rFonts w:eastAsia="Times New Roman"/>
                <w:sz w:val="22"/>
                <w:szCs w:val="22"/>
                <w:lang w:eastAsia="en-US"/>
              </w:rPr>
              <w:t>25.08.2020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D6738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7385">
              <w:rPr>
                <w:rFonts w:eastAsia="Times New Roman"/>
                <w:sz w:val="22"/>
                <w:szCs w:val="22"/>
                <w:lang w:eastAsia="en-US"/>
              </w:rPr>
              <w:t>09.03.2020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D67385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67385">
              <w:rPr>
                <w:rFonts w:eastAsia="Times New Roman"/>
                <w:b/>
                <w:sz w:val="22"/>
                <w:szCs w:val="22"/>
                <w:lang w:eastAsia="en-US"/>
              </w:rPr>
              <w:t>Przebudowa i remont ścian zewnętrznych oraz elementów konstrukcyjnych sali obsługi klienta w budynku B Zakładu Ubezpieczeń Społecznych oraz budowa zewnętrznego dźwigu dla niepełnosprawnych, ul. Młynowa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D6738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7385">
              <w:rPr>
                <w:rFonts w:eastAsia="Times New Roman"/>
                <w:sz w:val="22"/>
                <w:szCs w:val="22"/>
                <w:lang w:eastAsia="en-US"/>
              </w:rPr>
              <w:t>225/2020</w:t>
            </w:r>
          </w:p>
          <w:p w:rsidR="00820E5D" w:rsidRPr="00D6738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7385">
              <w:rPr>
                <w:rFonts w:eastAsia="Times New Roman"/>
                <w:sz w:val="22"/>
                <w:szCs w:val="22"/>
                <w:lang w:eastAsia="en-US"/>
              </w:rPr>
              <w:t>09.03.2020</w:t>
            </w:r>
          </w:p>
          <w:p w:rsidR="00820E5D" w:rsidRPr="00D6738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7385">
              <w:rPr>
                <w:rFonts w:eastAsia="Times New Roman"/>
                <w:sz w:val="22"/>
                <w:szCs w:val="22"/>
                <w:lang w:eastAsia="en-US"/>
              </w:rPr>
              <w:t>DAR-I.6740.61.2020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D6738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7385">
              <w:rPr>
                <w:rFonts w:eastAsia="Times New Roman"/>
                <w:sz w:val="22"/>
                <w:szCs w:val="22"/>
                <w:lang w:eastAsia="en-US"/>
              </w:rPr>
              <w:t>649/2020</w:t>
            </w:r>
          </w:p>
          <w:p w:rsidR="00820E5D" w:rsidRPr="00D6738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7385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2367A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67A6">
              <w:rPr>
                <w:rFonts w:eastAsia="Times New Roman"/>
                <w:sz w:val="22"/>
                <w:szCs w:val="22"/>
                <w:lang w:eastAsia="en-US"/>
              </w:rPr>
              <w:t>02.07.2020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2367A6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367A6">
              <w:rPr>
                <w:rFonts w:eastAsia="Times New Roman"/>
                <w:b/>
                <w:sz w:val="22"/>
                <w:szCs w:val="22"/>
                <w:lang w:eastAsia="en-US"/>
              </w:rPr>
              <w:t>Budowa budynku garażowego, ul. Koralowa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2367A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67A6">
              <w:rPr>
                <w:rFonts w:eastAsia="Times New Roman"/>
                <w:sz w:val="22"/>
                <w:szCs w:val="22"/>
                <w:lang w:eastAsia="en-US"/>
              </w:rPr>
              <w:t>586/2020</w:t>
            </w:r>
          </w:p>
          <w:p w:rsidR="00820E5D" w:rsidRPr="002367A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67A6">
              <w:rPr>
                <w:rFonts w:eastAsia="Times New Roman"/>
                <w:sz w:val="22"/>
                <w:szCs w:val="22"/>
                <w:lang w:eastAsia="en-US"/>
              </w:rPr>
              <w:t>02.07.2020</w:t>
            </w:r>
          </w:p>
          <w:p w:rsidR="00820E5D" w:rsidRPr="002367A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67A6">
              <w:rPr>
                <w:rFonts w:eastAsia="Times New Roman"/>
                <w:sz w:val="22"/>
                <w:szCs w:val="22"/>
                <w:lang w:eastAsia="en-US"/>
              </w:rPr>
              <w:t>DAR-II.6740.143.2020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2367A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67A6">
              <w:rPr>
                <w:rFonts w:eastAsia="Times New Roman"/>
                <w:sz w:val="22"/>
                <w:szCs w:val="22"/>
                <w:lang w:eastAsia="en-US"/>
              </w:rPr>
              <w:t>650/2020</w:t>
            </w:r>
          </w:p>
          <w:p w:rsidR="00820E5D" w:rsidRPr="002367A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67A6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9239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2392">
              <w:rPr>
                <w:rFonts w:eastAsia="Times New Roman"/>
                <w:sz w:val="22"/>
                <w:szCs w:val="22"/>
                <w:lang w:eastAsia="en-US"/>
              </w:rPr>
              <w:t>13.07.2020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92392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92392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doziemną i wewnętrzną instalacją gazową, ul. Lodowa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9239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2392">
              <w:rPr>
                <w:rFonts w:eastAsia="Times New Roman"/>
                <w:sz w:val="22"/>
                <w:szCs w:val="22"/>
                <w:lang w:eastAsia="en-US"/>
              </w:rPr>
              <w:t>622/2020</w:t>
            </w:r>
          </w:p>
          <w:p w:rsidR="00820E5D" w:rsidRPr="0059239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2392">
              <w:rPr>
                <w:rFonts w:eastAsia="Times New Roman"/>
                <w:sz w:val="22"/>
                <w:szCs w:val="22"/>
                <w:lang w:eastAsia="en-US"/>
              </w:rPr>
              <w:t>13.07.2020</w:t>
            </w:r>
          </w:p>
          <w:p w:rsidR="00820E5D" w:rsidRPr="0059239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2392">
              <w:rPr>
                <w:rFonts w:eastAsia="Times New Roman"/>
                <w:sz w:val="22"/>
                <w:szCs w:val="22"/>
                <w:lang w:eastAsia="en-US"/>
              </w:rPr>
              <w:t>DAR-II.6740.154.2020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9239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2392">
              <w:rPr>
                <w:rFonts w:eastAsia="Times New Roman"/>
                <w:sz w:val="22"/>
                <w:szCs w:val="22"/>
                <w:lang w:eastAsia="en-US"/>
              </w:rPr>
              <w:t>651/2020</w:t>
            </w:r>
          </w:p>
          <w:p w:rsidR="00820E5D" w:rsidRPr="0059239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2392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163D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63D6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163D6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wewnętrznej i pod</w:t>
            </w:r>
            <w:r w:rsidRPr="005163D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ziemnej instalacji gazowej dla budynku mieszkalnego jednorodzinnego, ul. Bursztynowa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163D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63D6">
              <w:rPr>
                <w:rFonts w:eastAsia="Times New Roman"/>
                <w:sz w:val="22"/>
                <w:szCs w:val="22"/>
                <w:lang w:eastAsia="en-US"/>
              </w:rPr>
              <w:t>450/2020</w:t>
            </w:r>
          </w:p>
          <w:p w:rsidR="00820E5D" w:rsidRPr="005163D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63D6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820E5D" w:rsidRPr="005163D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63D6">
              <w:rPr>
                <w:rFonts w:eastAsia="Times New Roman"/>
                <w:sz w:val="22"/>
                <w:szCs w:val="22"/>
                <w:lang w:eastAsia="en-US"/>
              </w:rPr>
              <w:t>DAR-V.6740.1.166.</w:t>
            </w:r>
          </w:p>
          <w:p w:rsidR="00820E5D" w:rsidRPr="005163D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63D6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163D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63D6">
              <w:rPr>
                <w:rFonts w:eastAsia="Times New Roman"/>
                <w:sz w:val="22"/>
                <w:szCs w:val="22"/>
                <w:lang w:eastAsia="en-US"/>
              </w:rPr>
              <w:t>652/2020</w:t>
            </w:r>
          </w:p>
          <w:p w:rsidR="00820E5D" w:rsidRPr="005163D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63D6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94E3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4E34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94E34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94E3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jednorodzinnego, ul. </w:t>
            </w:r>
            <w:proofErr w:type="spellStart"/>
            <w:r w:rsidRPr="00594E34">
              <w:rPr>
                <w:rFonts w:eastAsia="Times New Roman"/>
                <w:b/>
                <w:sz w:val="22"/>
                <w:szCs w:val="22"/>
                <w:lang w:eastAsia="en-US"/>
              </w:rPr>
              <w:t>Depowa</w:t>
            </w:r>
            <w:proofErr w:type="spellEnd"/>
            <w:r w:rsidRPr="00594E3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94E3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4E34">
              <w:rPr>
                <w:rFonts w:eastAsia="Times New Roman"/>
                <w:sz w:val="22"/>
                <w:szCs w:val="22"/>
                <w:lang w:eastAsia="en-US"/>
              </w:rPr>
              <w:t>444/2020</w:t>
            </w:r>
          </w:p>
          <w:p w:rsidR="00820E5D" w:rsidRPr="00594E3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4E34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820E5D" w:rsidRPr="00594E3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4E34">
              <w:rPr>
                <w:rFonts w:eastAsia="Times New Roman"/>
                <w:sz w:val="22"/>
                <w:szCs w:val="22"/>
                <w:lang w:eastAsia="en-US"/>
              </w:rPr>
              <w:t>DAR-V.6740.1.167.</w:t>
            </w:r>
          </w:p>
          <w:p w:rsidR="00820E5D" w:rsidRPr="00594E3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4E34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94E3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4E34">
              <w:rPr>
                <w:rFonts w:eastAsia="Times New Roman"/>
                <w:sz w:val="22"/>
                <w:szCs w:val="22"/>
                <w:lang w:eastAsia="en-US"/>
              </w:rPr>
              <w:t>653/2020</w:t>
            </w:r>
          </w:p>
          <w:p w:rsidR="00820E5D" w:rsidRPr="00594E34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4E34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0551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51E">
              <w:rPr>
                <w:rFonts w:eastAsia="Times New Roman"/>
                <w:sz w:val="22"/>
                <w:szCs w:val="22"/>
                <w:lang w:eastAsia="en-US"/>
              </w:rPr>
              <w:t>08.07.2020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0551E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0551E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gazowej, ul. Jachtowa w budynku mieszkalnym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0551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51E">
              <w:rPr>
                <w:rFonts w:eastAsia="Times New Roman"/>
                <w:sz w:val="22"/>
                <w:szCs w:val="22"/>
                <w:lang w:eastAsia="en-US"/>
              </w:rPr>
              <w:t>607/2020</w:t>
            </w:r>
          </w:p>
          <w:p w:rsidR="00820E5D" w:rsidRPr="0050551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51E">
              <w:rPr>
                <w:rFonts w:eastAsia="Times New Roman"/>
                <w:sz w:val="22"/>
                <w:szCs w:val="22"/>
                <w:lang w:eastAsia="en-US"/>
              </w:rPr>
              <w:t>08.07.2020</w:t>
            </w:r>
          </w:p>
          <w:p w:rsidR="00820E5D" w:rsidRPr="0050551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51E">
              <w:rPr>
                <w:rFonts w:eastAsia="Times New Roman"/>
                <w:sz w:val="22"/>
                <w:szCs w:val="22"/>
                <w:lang w:eastAsia="en-US"/>
              </w:rPr>
              <w:t>DAR-V.6740.1.242.</w:t>
            </w:r>
          </w:p>
          <w:p w:rsidR="00820E5D" w:rsidRPr="0050551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51E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0551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51E">
              <w:rPr>
                <w:rFonts w:eastAsia="Times New Roman"/>
                <w:sz w:val="22"/>
                <w:szCs w:val="22"/>
                <w:lang w:eastAsia="en-US"/>
              </w:rPr>
              <w:t>654/2020</w:t>
            </w:r>
          </w:p>
          <w:p w:rsidR="00820E5D" w:rsidRPr="0050551E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51E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D5061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5061">
              <w:rPr>
                <w:rFonts w:eastAsia="Times New Roman"/>
                <w:sz w:val="22"/>
                <w:szCs w:val="22"/>
                <w:lang w:eastAsia="en-US"/>
              </w:rPr>
              <w:t>28.07.2020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D5061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D506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instalacji gazowej i budowa instalacji gazowej zewnętrznej i wewnętrznej w budynku handlowo-usługowym, ul. Popiełuszki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D5061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5061">
              <w:rPr>
                <w:rFonts w:eastAsia="Times New Roman"/>
                <w:sz w:val="22"/>
                <w:szCs w:val="22"/>
                <w:lang w:eastAsia="en-US"/>
              </w:rPr>
              <w:t>682/2020</w:t>
            </w:r>
          </w:p>
          <w:p w:rsidR="00820E5D" w:rsidRPr="003D5061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5061">
              <w:rPr>
                <w:rFonts w:eastAsia="Times New Roman"/>
                <w:sz w:val="22"/>
                <w:szCs w:val="22"/>
                <w:lang w:eastAsia="en-US"/>
              </w:rPr>
              <w:t>28.07.2020</w:t>
            </w:r>
          </w:p>
          <w:p w:rsidR="00820E5D" w:rsidRPr="003D5061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5061">
              <w:rPr>
                <w:rFonts w:eastAsia="Times New Roman"/>
                <w:sz w:val="22"/>
                <w:szCs w:val="22"/>
                <w:lang w:eastAsia="en-US"/>
              </w:rPr>
              <w:t>DAR-V.6740.1.269.</w:t>
            </w:r>
          </w:p>
          <w:p w:rsidR="00820E5D" w:rsidRPr="003D5061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5061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3D5061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5061">
              <w:rPr>
                <w:rFonts w:eastAsia="Times New Roman"/>
                <w:sz w:val="22"/>
                <w:szCs w:val="22"/>
                <w:lang w:eastAsia="en-US"/>
              </w:rPr>
              <w:t>655/2020</w:t>
            </w:r>
          </w:p>
          <w:p w:rsidR="00820E5D" w:rsidRPr="003D5061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5061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1778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7787">
              <w:rPr>
                <w:rFonts w:eastAsia="Times New Roman"/>
                <w:sz w:val="22"/>
                <w:szCs w:val="22"/>
                <w:lang w:eastAsia="en-US"/>
              </w:rPr>
              <w:t>28.07.2020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17787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7787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projektowanym budynku mieszkalnym, ul. Dokerów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1778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7787">
              <w:rPr>
                <w:rFonts w:eastAsia="Times New Roman"/>
                <w:sz w:val="22"/>
                <w:szCs w:val="22"/>
                <w:lang w:eastAsia="en-US"/>
              </w:rPr>
              <w:t>685/2020</w:t>
            </w:r>
          </w:p>
          <w:p w:rsidR="00820E5D" w:rsidRPr="00C1778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7787">
              <w:rPr>
                <w:rFonts w:eastAsia="Times New Roman"/>
                <w:sz w:val="22"/>
                <w:szCs w:val="22"/>
                <w:lang w:eastAsia="en-US"/>
              </w:rPr>
              <w:t>28.07.2020</w:t>
            </w:r>
          </w:p>
          <w:p w:rsidR="00820E5D" w:rsidRPr="00C1778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7787">
              <w:rPr>
                <w:rFonts w:eastAsia="Times New Roman"/>
                <w:sz w:val="22"/>
                <w:szCs w:val="22"/>
                <w:lang w:eastAsia="en-US"/>
              </w:rPr>
              <w:t>DAR-V.6740.1.272.</w:t>
            </w:r>
          </w:p>
          <w:p w:rsidR="00820E5D" w:rsidRPr="00C1778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778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C1778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7787">
              <w:rPr>
                <w:rFonts w:eastAsia="Times New Roman"/>
                <w:sz w:val="22"/>
                <w:szCs w:val="22"/>
                <w:lang w:eastAsia="en-US"/>
              </w:rPr>
              <w:t>656/2020</w:t>
            </w:r>
          </w:p>
          <w:p w:rsidR="00820E5D" w:rsidRPr="00C17787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7787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E46ED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6EDF">
              <w:rPr>
                <w:rFonts w:eastAsia="Times New Roman"/>
                <w:sz w:val="22"/>
                <w:szCs w:val="22"/>
                <w:lang w:eastAsia="en-US"/>
              </w:rPr>
              <w:t>09.07.2020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E46EDF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46ED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Nadbudowa i przebudowa budynku mieszkalnego jednorodzinnego w celu uzyskania kondygnacji mieszkalnej na poddaszu, ul. Ks. J. Twardowskiego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E46ED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6EDF">
              <w:rPr>
                <w:rFonts w:eastAsia="Times New Roman"/>
                <w:sz w:val="22"/>
                <w:szCs w:val="22"/>
                <w:lang w:eastAsia="en-US"/>
              </w:rPr>
              <w:t>611/2020</w:t>
            </w:r>
          </w:p>
          <w:p w:rsidR="00820E5D" w:rsidRPr="00E46ED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6EDF">
              <w:rPr>
                <w:rFonts w:eastAsia="Times New Roman"/>
                <w:sz w:val="22"/>
                <w:szCs w:val="22"/>
                <w:lang w:eastAsia="en-US"/>
              </w:rPr>
              <w:t>09.07.2020</w:t>
            </w:r>
          </w:p>
          <w:p w:rsidR="00820E5D" w:rsidRPr="00E46ED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6EDF">
              <w:rPr>
                <w:rFonts w:eastAsia="Times New Roman"/>
                <w:sz w:val="22"/>
                <w:szCs w:val="22"/>
                <w:lang w:eastAsia="en-US"/>
              </w:rPr>
              <w:t>DAR-II.6740.151.2020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E46ED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6EDF">
              <w:rPr>
                <w:rFonts w:eastAsia="Times New Roman"/>
                <w:sz w:val="22"/>
                <w:szCs w:val="22"/>
                <w:lang w:eastAsia="en-US"/>
              </w:rPr>
              <w:t>657/2020</w:t>
            </w:r>
          </w:p>
          <w:p w:rsidR="00820E5D" w:rsidRPr="00E46EDF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6EDF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06C2D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6C2D">
              <w:rPr>
                <w:rFonts w:eastAsia="Times New Roman"/>
                <w:sz w:val="22"/>
                <w:szCs w:val="22"/>
                <w:lang w:eastAsia="en-US"/>
              </w:rPr>
              <w:t>28.07.2020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06C2D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06C2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 i wewnętrznej w budynku mieszkalnym jednorodzinnym, ul. Zabłudowska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06C2D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6C2D">
              <w:rPr>
                <w:rFonts w:eastAsia="Times New Roman"/>
                <w:sz w:val="22"/>
                <w:szCs w:val="22"/>
                <w:lang w:eastAsia="en-US"/>
              </w:rPr>
              <w:t>684/2020</w:t>
            </w:r>
          </w:p>
          <w:p w:rsidR="00820E5D" w:rsidRPr="00006C2D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6C2D">
              <w:rPr>
                <w:rFonts w:eastAsia="Times New Roman"/>
                <w:sz w:val="22"/>
                <w:szCs w:val="22"/>
                <w:lang w:eastAsia="en-US"/>
              </w:rPr>
              <w:t>28.07.2020</w:t>
            </w:r>
          </w:p>
          <w:p w:rsidR="00820E5D" w:rsidRPr="00006C2D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6C2D">
              <w:rPr>
                <w:rFonts w:eastAsia="Times New Roman"/>
                <w:sz w:val="22"/>
                <w:szCs w:val="22"/>
                <w:lang w:eastAsia="en-US"/>
              </w:rPr>
              <w:t>DAR-V.6740.1.270.</w:t>
            </w:r>
          </w:p>
          <w:p w:rsidR="00820E5D" w:rsidRPr="00006C2D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6C2D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06C2D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6C2D">
              <w:rPr>
                <w:rFonts w:eastAsia="Times New Roman"/>
                <w:sz w:val="22"/>
                <w:szCs w:val="22"/>
                <w:lang w:eastAsia="en-US"/>
              </w:rPr>
              <w:t>658/2020</w:t>
            </w:r>
          </w:p>
          <w:p w:rsidR="00820E5D" w:rsidRPr="00006C2D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6C2D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725C6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5C60">
              <w:rPr>
                <w:rFonts w:eastAsia="Times New Roman"/>
                <w:sz w:val="22"/>
                <w:szCs w:val="22"/>
                <w:lang w:eastAsia="en-US"/>
              </w:rPr>
              <w:t>28.07.2020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725C60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25C6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 i wewnętrznej w budynku mieszkalnym jednorodzinnym, ul. Zabłudowska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725C6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5C60">
              <w:rPr>
                <w:rFonts w:eastAsia="Times New Roman"/>
                <w:sz w:val="22"/>
                <w:szCs w:val="22"/>
                <w:lang w:eastAsia="en-US"/>
              </w:rPr>
              <w:t>683/2020</w:t>
            </w:r>
          </w:p>
          <w:p w:rsidR="00820E5D" w:rsidRPr="00725C6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5C60">
              <w:rPr>
                <w:rFonts w:eastAsia="Times New Roman"/>
                <w:sz w:val="22"/>
                <w:szCs w:val="22"/>
                <w:lang w:eastAsia="en-US"/>
              </w:rPr>
              <w:t>28.07.2020</w:t>
            </w:r>
          </w:p>
          <w:p w:rsidR="00820E5D" w:rsidRPr="00725C6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5C60">
              <w:rPr>
                <w:rFonts w:eastAsia="Times New Roman"/>
                <w:sz w:val="22"/>
                <w:szCs w:val="22"/>
                <w:lang w:eastAsia="en-US"/>
              </w:rPr>
              <w:t>DAR-V.6740.1.271.</w:t>
            </w:r>
          </w:p>
          <w:p w:rsidR="00820E5D" w:rsidRPr="00725C6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5C60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725C6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5C60">
              <w:rPr>
                <w:rFonts w:eastAsia="Times New Roman"/>
                <w:sz w:val="22"/>
                <w:szCs w:val="22"/>
                <w:lang w:eastAsia="en-US"/>
              </w:rPr>
              <w:t>659/2020</w:t>
            </w:r>
          </w:p>
          <w:p w:rsidR="00820E5D" w:rsidRPr="00725C6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5C60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A3BC1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3BC1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A3BC1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A3BC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podziemnej instalacji gazowej dla budynku mieszkalnego jednorodzinnego, ul. Wiejska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A3BC1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3BC1">
              <w:rPr>
                <w:rFonts w:eastAsia="Times New Roman"/>
                <w:sz w:val="22"/>
                <w:szCs w:val="22"/>
                <w:lang w:eastAsia="en-US"/>
              </w:rPr>
              <w:t>443/2020</w:t>
            </w:r>
          </w:p>
          <w:p w:rsidR="00820E5D" w:rsidRPr="00BA3BC1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3BC1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820E5D" w:rsidRPr="00BA3BC1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3BC1">
              <w:rPr>
                <w:rFonts w:eastAsia="Times New Roman"/>
                <w:sz w:val="22"/>
                <w:szCs w:val="22"/>
                <w:lang w:eastAsia="en-US"/>
              </w:rPr>
              <w:t>DAR-V.6740.1.168.</w:t>
            </w:r>
          </w:p>
          <w:p w:rsidR="00820E5D" w:rsidRPr="00BA3BC1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3BC1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A3BC1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3BC1">
              <w:rPr>
                <w:rFonts w:eastAsia="Times New Roman"/>
                <w:sz w:val="22"/>
                <w:szCs w:val="22"/>
                <w:lang w:eastAsia="en-US"/>
              </w:rPr>
              <w:t>660/2020</w:t>
            </w:r>
          </w:p>
          <w:p w:rsidR="00820E5D" w:rsidRPr="00BA3BC1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3BC1">
              <w:rPr>
                <w:rFonts w:eastAsia="Times New Roman"/>
                <w:sz w:val="22"/>
                <w:szCs w:val="22"/>
                <w:lang w:eastAsia="en-US"/>
              </w:rPr>
              <w:t>27.08.2020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D430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4306">
              <w:rPr>
                <w:rFonts w:eastAsia="Times New Roman"/>
                <w:sz w:val="22"/>
                <w:szCs w:val="22"/>
                <w:lang w:eastAsia="en-US"/>
              </w:rPr>
              <w:t>05.08.2020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D4306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D4306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ynku mieszkalnym 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jednorodzinnym, </w:t>
            </w:r>
            <w:r w:rsidRPr="000D430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przy ul. Zabłudowskiej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D430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430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725/2020</w:t>
            </w:r>
          </w:p>
          <w:p w:rsidR="00820E5D" w:rsidRPr="000D430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4306">
              <w:rPr>
                <w:rFonts w:eastAsia="Times New Roman"/>
                <w:sz w:val="22"/>
                <w:szCs w:val="22"/>
                <w:lang w:eastAsia="en-US"/>
              </w:rPr>
              <w:t>05.08.2020</w:t>
            </w:r>
          </w:p>
          <w:p w:rsidR="00820E5D" w:rsidRPr="000D430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4306">
              <w:rPr>
                <w:rFonts w:eastAsia="Times New Roman"/>
                <w:sz w:val="22"/>
                <w:szCs w:val="22"/>
                <w:lang w:eastAsia="en-US"/>
              </w:rPr>
              <w:t>DAR-V.6740.1.310.</w:t>
            </w:r>
          </w:p>
          <w:p w:rsidR="00820E5D" w:rsidRPr="000D430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4306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0D430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4306">
              <w:rPr>
                <w:rFonts w:eastAsia="Times New Roman"/>
                <w:sz w:val="22"/>
                <w:szCs w:val="22"/>
                <w:lang w:eastAsia="en-US"/>
              </w:rPr>
              <w:t>661/2020</w:t>
            </w:r>
          </w:p>
          <w:p w:rsidR="00820E5D" w:rsidRPr="000D430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4306">
              <w:rPr>
                <w:rFonts w:eastAsia="Times New Roman"/>
                <w:sz w:val="22"/>
                <w:szCs w:val="22"/>
                <w:lang w:eastAsia="en-US"/>
              </w:rPr>
              <w:t>27.08.2020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77E7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7E72">
              <w:rPr>
                <w:rFonts w:eastAsia="Times New Roman"/>
                <w:sz w:val="22"/>
                <w:szCs w:val="22"/>
                <w:lang w:eastAsia="en-US"/>
              </w:rPr>
              <w:t>31.07.2020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77E72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77E7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 i wewnętrznej w budynku mieszkalnym jednorodzinnym, ul. Herberta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77E7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7E72">
              <w:rPr>
                <w:rFonts w:eastAsia="Times New Roman"/>
                <w:sz w:val="22"/>
                <w:szCs w:val="22"/>
                <w:lang w:eastAsia="en-US"/>
              </w:rPr>
              <w:t>714/2020</w:t>
            </w:r>
          </w:p>
          <w:p w:rsidR="00820E5D" w:rsidRPr="00577E7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7E72">
              <w:rPr>
                <w:rFonts w:eastAsia="Times New Roman"/>
                <w:sz w:val="22"/>
                <w:szCs w:val="22"/>
                <w:lang w:eastAsia="en-US"/>
              </w:rPr>
              <w:t>31.07.2020</w:t>
            </w:r>
          </w:p>
          <w:p w:rsidR="00820E5D" w:rsidRPr="00577E7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7E72">
              <w:rPr>
                <w:rFonts w:eastAsia="Times New Roman"/>
                <w:sz w:val="22"/>
                <w:szCs w:val="22"/>
                <w:lang w:eastAsia="en-US"/>
              </w:rPr>
              <w:t>DAR-V.6740.1.305.</w:t>
            </w:r>
          </w:p>
          <w:p w:rsidR="00820E5D" w:rsidRPr="00577E7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7E72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577E7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7E72">
              <w:rPr>
                <w:rFonts w:eastAsia="Times New Roman"/>
                <w:sz w:val="22"/>
                <w:szCs w:val="22"/>
                <w:lang w:eastAsia="en-US"/>
              </w:rPr>
              <w:t>662/2020</w:t>
            </w:r>
          </w:p>
          <w:p w:rsidR="00820E5D" w:rsidRPr="00577E72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7E72">
              <w:rPr>
                <w:rFonts w:eastAsia="Times New Roman"/>
                <w:sz w:val="22"/>
                <w:szCs w:val="22"/>
                <w:lang w:eastAsia="en-US"/>
              </w:rPr>
              <w:t>27.08.2020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2407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4079">
              <w:rPr>
                <w:rFonts w:eastAsia="Times New Roman"/>
                <w:sz w:val="22"/>
                <w:szCs w:val="22"/>
                <w:lang w:eastAsia="en-US"/>
              </w:rPr>
              <w:t>04.08.2020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24079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24079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gazowej, ul. Oliwkowa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2407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4079">
              <w:rPr>
                <w:rFonts w:eastAsia="Times New Roman"/>
                <w:sz w:val="22"/>
                <w:szCs w:val="22"/>
                <w:lang w:eastAsia="en-US"/>
              </w:rPr>
              <w:t>721/2020</w:t>
            </w:r>
          </w:p>
          <w:p w:rsidR="00820E5D" w:rsidRPr="0042407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4079">
              <w:rPr>
                <w:rFonts w:eastAsia="Times New Roman"/>
                <w:sz w:val="22"/>
                <w:szCs w:val="22"/>
                <w:lang w:eastAsia="en-US"/>
              </w:rPr>
              <w:t>04.08.2020</w:t>
            </w:r>
          </w:p>
          <w:p w:rsidR="00820E5D" w:rsidRPr="0042407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4079">
              <w:rPr>
                <w:rFonts w:eastAsia="Times New Roman"/>
                <w:sz w:val="22"/>
                <w:szCs w:val="22"/>
                <w:lang w:eastAsia="en-US"/>
              </w:rPr>
              <w:t>DAR-V.6740.1.313.</w:t>
            </w:r>
          </w:p>
          <w:p w:rsidR="00820E5D" w:rsidRPr="0042407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407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2407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4079">
              <w:rPr>
                <w:rFonts w:eastAsia="Times New Roman"/>
                <w:sz w:val="22"/>
                <w:szCs w:val="22"/>
                <w:lang w:eastAsia="en-US"/>
              </w:rPr>
              <w:t>663/2020</w:t>
            </w:r>
          </w:p>
          <w:p w:rsidR="00820E5D" w:rsidRPr="00424079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4079">
              <w:rPr>
                <w:rFonts w:eastAsia="Times New Roman"/>
                <w:sz w:val="22"/>
                <w:szCs w:val="22"/>
                <w:lang w:eastAsia="en-US"/>
              </w:rPr>
              <w:t>27.08.2020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D3425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4253">
              <w:rPr>
                <w:rFonts w:eastAsia="Times New Roman"/>
                <w:sz w:val="22"/>
                <w:szCs w:val="22"/>
                <w:lang w:eastAsia="en-US"/>
              </w:rPr>
              <w:t>20.07.2020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D34253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3425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budynku związana z budową wewnętrznego szybu windowego wyposażonego w dźwig towarowo-osobowy wraz z instalacjami: wodną, hydrantową i elektryczną ul. Kilińskiego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D3425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4253">
              <w:rPr>
                <w:rFonts w:eastAsia="Times New Roman"/>
                <w:sz w:val="22"/>
                <w:szCs w:val="22"/>
                <w:lang w:eastAsia="en-US"/>
              </w:rPr>
              <w:t>638/2020</w:t>
            </w:r>
          </w:p>
          <w:p w:rsidR="00820E5D" w:rsidRPr="00D3425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4253">
              <w:rPr>
                <w:rFonts w:eastAsia="Times New Roman"/>
                <w:sz w:val="22"/>
                <w:szCs w:val="22"/>
                <w:lang w:eastAsia="en-US"/>
              </w:rPr>
              <w:t>20.07.2020</w:t>
            </w:r>
          </w:p>
          <w:p w:rsidR="00820E5D" w:rsidRPr="00D3425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4253">
              <w:rPr>
                <w:rFonts w:eastAsia="Times New Roman"/>
                <w:sz w:val="22"/>
                <w:szCs w:val="22"/>
                <w:lang w:eastAsia="en-US"/>
              </w:rPr>
              <w:t>DAR-II.6740.157.2020</w:t>
            </w:r>
          </w:p>
          <w:p w:rsidR="00820E5D" w:rsidRPr="00D3425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820E5D" w:rsidRPr="00D3425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D3425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4253">
              <w:rPr>
                <w:rFonts w:eastAsia="Times New Roman"/>
                <w:sz w:val="22"/>
                <w:szCs w:val="22"/>
                <w:lang w:eastAsia="en-US"/>
              </w:rPr>
              <w:t>664/2020</w:t>
            </w:r>
          </w:p>
          <w:p w:rsidR="00820E5D" w:rsidRPr="00D34253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4253">
              <w:rPr>
                <w:rFonts w:eastAsia="Times New Roman"/>
                <w:sz w:val="22"/>
                <w:szCs w:val="22"/>
                <w:lang w:eastAsia="en-US"/>
              </w:rPr>
              <w:t>27.08.2020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93604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604B">
              <w:rPr>
                <w:rFonts w:eastAsia="Times New Roman"/>
                <w:sz w:val="22"/>
                <w:szCs w:val="22"/>
                <w:lang w:eastAsia="en-US"/>
              </w:rPr>
              <w:t>22.06.2020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93604B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3604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sześciu budynków mieszkalnych jednorodzinnych w zabudowie szeregowej z doziemnymi zewnętrznymi i wewnętrznymi instalacjami gazowymi i zagospodarowaniem terenu, rejon ul. </w:t>
            </w:r>
            <w:proofErr w:type="spellStart"/>
            <w:r w:rsidRPr="0093604B">
              <w:rPr>
                <w:rFonts w:eastAsia="Times New Roman"/>
                <w:b/>
                <w:sz w:val="22"/>
                <w:szCs w:val="22"/>
                <w:lang w:eastAsia="en-US"/>
              </w:rPr>
              <w:t>Chętnika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93604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604B">
              <w:rPr>
                <w:rFonts w:eastAsia="Times New Roman"/>
                <w:sz w:val="22"/>
                <w:szCs w:val="22"/>
                <w:lang w:eastAsia="en-US"/>
              </w:rPr>
              <w:t>553/2020</w:t>
            </w:r>
          </w:p>
          <w:p w:rsidR="00820E5D" w:rsidRPr="0093604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604B">
              <w:rPr>
                <w:rFonts w:eastAsia="Times New Roman"/>
                <w:sz w:val="22"/>
                <w:szCs w:val="22"/>
                <w:lang w:eastAsia="en-US"/>
              </w:rPr>
              <w:t>22.06.2020</w:t>
            </w:r>
          </w:p>
          <w:p w:rsidR="00820E5D" w:rsidRPr="0093604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604B">
              <w:rPr>
                <w:rFonts w:eastAsia="Times New Roman"/>
                <w:sz w:val="22"/>
                <w:szCs w:val="22"/>
                <w:lang w:eastAsia="en-US"/>
              </w:rPr>
              <w:t>DAR-II.6740.133.2020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93604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604B">
              <w:rPr>
                <w:rFonts w:eastAsia="Times New Roman"/>
                <w:sz w:val="22"/>
                <w:szCs w:val="22"/>
                <w:lang w:eastAsia="en-US"/>
              </w:rPr>
              <w:t>665/2020</w:t>
            </w:r>
          </w:p>
          <w:p w:rsidR="00820E5D" w:rsidRPr="0093604B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604B">
              <w:rPr>
                <w:rFonts w:eastAsia="Times New Roman"/>
                <w:sz w:val="22"/>
                <w:szCs w:val="22"/>
                <w:lang w:eastAsia="en-US"/>
              </w:rPr>
              <w:t>27.08.2020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12624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6246">
              <w:rPr>
                <w:rFonts w:eastAsia="Times New Roman"/>
                <w:sz w:val="22"/>
                <w:szCs w:val="22"/>
                <w:lang w:eastAsia="en-US"/>
              </w:rPr>
              <w:t>14.05.2020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126246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26246">
              <w:rPr>
                <w:rFonts w:eastAsia="Times New Roman"/>
                <w:b/>
                <w:sz w:val="22"/>
                <w:szCs w:val="22"/>
                <w:lang w:eastAsia="en-US"/>
              </w:rPr>
              <w:t>Rozbudowa i nadbudowa istniejącego budynku mieszkalnego, ul. Żółwia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12624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6246">
              <w:rPr>
                <w:rFonts w:eastAsia="Times New Roman"/>
                <w:sz w:val="22"/>
                <w:szCs w:val="22"/>
                <w:lang w:eastAsia="en-US"/>
              </w:rPr>
              <w:t>401/2020</w:t>
            </w:r>
          </w:p>
          <w:p w:rsidR="00820E5D" w:rsidRPr="0012624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6246">
              <w:rPr>
                <w:rFonts w:eastAsia="Times New Roman"/>
                <w:sz w:val="22"/>
                <w:szCs w:val="22"/>
                <w:lang w:eastAsia="en-US"/>
              </w:rPr>
              <w:t>14.05.2020</w:t>
            </w:r>
          </w:p>
          <w:p w:rsidR="00820E5D" w:rsidRPr="0012624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6246">
              <w:rPr>
                <w:rFonts w:eastAsia="Times New Roman"/>
                <w:sz w:val="22"/>
                <w:szCs w:val="22"/>
                <w:lang w:eastAsia="en-US"/>
              </w:rPr>
              <w:t>DAR-I.6740.123.2020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12624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6246">
              <w:rPr>
                <w:rFonts w:eastAsia="Times New Roman"/>
                <w:sz w:val="22"/>
                <w:szCs w:val="22"/>
                <w:lang w:eastAsia="en-US"/>
              </w:rPr>
              <w:t>666/2020</w:t>
            </w:r>
          </w:p>
          <w:p w:rsidR="00820E5D" w:rsidRPr="0012624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6246">
              <w:rPr>
                <w:rFonts w:eastAsia="Times New Roman"/>
                <w:sz w:val="22"/>
                <w:szCs w:val="22"/>
                <w:lang w:eastAsia="en-US"/>
              </w:rPr>
              <w:t>28.08.2020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685AC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5AC5">
              <w:rPr>
                <w:rFonts w:eastAsia="Times New Roman"/>
                <w:sz w:val="22"/>
                <w:szCs w:val="22"/>
                <w:lang w:eastAsia="en-US"/>
              </w:rPr>
              <w:t>29.07.2020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685AC5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85AC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zewnętrznej i wewnętrznej oraz rozbiórka części instalacji gazowej zewnętrznej i wewnętrznej, ul. </w:t>
            </w:r>
            <w:proofErr w:type="spellStart"/>
            <w:r w:rsidRPr="00685AC5">
              <w:rPr>
                <w:rFonts w:eastAsia="Times New Roman"/>
                <w:b/>
                <w:sz w:val="22"/>
                <w:szCs w:val="22"/>
                <w:lang w:eastAsia="en-US"/>
              </w:rPr>
              <w:t>Zaściańska</w:t>
            </w:r>
            <w:proofErr w:type="spellEnd"/>
            <w:r w:rsidRPr="00685AC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685AC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5AC5">
              <w:rPr>
                <w:rFonts w:eastAsia="Times New Roman"/>
                <w:sz w:val="22"/>
                <w:szCs w:val="22"/>
                <w:lang w:eastAsia="en-US"/>
              </w:rPr>
              <w:t>688/2020</w:t>
            </w:r>
          </w:p>
          <w:p w:rsidR="00820E5D" w:rsidRPr="00685AC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5AC5">
              <w:rPr>
                <w:rFonts w:eastAsia="Times New Roman"/>
                <w:sz w:val="22"/>
                <w:szCs w:val="22"/>
                <w:lang w:eastAsia="en-US"/>
              </w:rPr>
              <w:t>29.07.2020</w:t>
            </w:r>
          </w:p>
          <w:p w:rsidR="00820E5D" w:rsidRPr="00685AC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5AC5">
              <w:rPr>
                <w:rFonts w:eastAsia="Times New Roman"/>
                <w:sz w:val="22"/>
                <w:szCs w:val="22"/>
                <w:lang w:eastAsia="en-US"/>
              </w:rPr>
              <w:t>DAR-V.6740.1.283.</w:t>
            </w:r>
          </w:p>
          <w:p w:rsidR="00820E5D" w:rsidRPr="00685AC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5AC5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685AC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5AC5">
              <w:rPr>
                <w:rFonts w:eastAsia="Times New Roman"/>
                <w:sz w:val="22"/>
                <w:szCs w:val="22"/>
                <w:lang w:eastAsia="en-US"/>
              </w:rPr>
              <w:t>667/2020</w:t>
            </w:r>
          </w:p>
          <w:p w:rsidR="00820E5D" w:rsidRPr="00685AC5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5AC5">
              <w:rPr>
                <w:rFonts w:eastAsia="Times New Roman"/>
                <w:sz w:val="22"/>
                <w:szCs w:val="22"/>
                <w:lang w:eastAsia="en-US"/>
              </w:rPr>
              <w:t>31.08.2020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3069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0696">
              <w:rPr>
                <w:rFonts w:eastAsia="Times New Roman"/>
                <w:sz w:val="22"/>
                <w:szCs w:val="22"/>
                <w:lang w:eastAsia="en-US"/>
              </w:rPr>
              <w:t>16.07.2020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30696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3069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budynku mieszkalnego wielorodzinnego w zakresie wykonania otworu drzwiowego w ścianie nośnej pomiędzy lokalami mieszkalnymi nr 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13 i 14,  ul. L. Mierosławskiego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3069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0696">
              <w:rPr>
                <w:rFonts w:eastAsia="Times New Roman"/>
                <w:sz w:val="22"/>
                <w:szCs w:val="22"/>
                <w:lang w:eastAsia="en-US"/>
              </w:rPr>
              <w:t>632/2020</w:t>
            </w:r>
          </w:p>
          <w:p w:rsidR="00820E5D" w:rsidRPr="00B3069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0696">
              <w:rPr>
                <w:rFonts w:eastAsia="Times New Roman"/>
                <w:sz w:val="22"/>
                <w:szCs w:val="22"/>
                <w:lang w:eastAsia="en-US"/>
              </w:rPr>
              <w:t>16.07.2020</w:t>
            </w:r>
          </w:p>
          <w:p w:rsidR="00820E5D" w:rsidRPr="00B3069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0696">
              <w:rPr>
                <w:rFonts w:eastAsia="Times New Roman"/>
                <w:sz w:val="22"/>
                <w:szCs w:val="22"/>
                <w:lang w:eastAsia="en-US"/>
              </w:rPr>
              <w:t>DAR-II.6740.158.2020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B3069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0696">
              <w:rPr>
                <w:rFonts w:eastAsia="Times New Roman"/>
                <w:sz w:val="22"/>
                <w:szCs w:val="22"/>
                <w:lang w:eastAsia="en-US"/>
              </w:rPr>
              <w:t>668/2020</w:t>
            </w:r>
          </w:p>
          <w:p w:rsidR="00820E5D" w:rsidRPr="00B30696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0696">
              <w:rPr>
                <w:rFonts w:eastAsia="Times New Roman"/>
                <w:sz w:val="22"/>
                <w:szCs w:val="22"/>
                <w:lang w:eastAsia="en-US"/>
              </w:rPr>
              <w:t>31.08.2020</w:t>
            </w:r>
          </w:p>
        </w:tc>
      </w:tr>
      <w:tr w:rsidR="00820E5D" w:rsidRPr="001928A6" w:rsidTr="0061091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E5D" w:rsidRDefault="00820E5D" w:rsidP="00820E5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1199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1990">
              <w:rPr>
                <w:rFonts w:eastAsia="Times New Roman"/>
                <w:sz w:val="22"/>
                <w:szCs w:val="22"/>
                <w:lang w:eastAsia="en-US"/>
              </w:rPr>
              <w:t>06.07.020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11990" w:rsidRDefault="00820E5D" w:rsidP="00820E5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1199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garażowego, ul. Mikołaja Reja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1199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1990">
              <w:rPr>
                <w:rFonts w:eastAsia="Times New Roman"/>
                <w:sz w:val="22"/>
                <w:szCs w:val="22"/>
                <w:lang w:eastAsia="en-US"/>
              </w:rPr>
              <w:t>598/2020</w:t>
            </w:r>
          </w:p>
          <w:p w:rsidR="00820E5D" w:rsidRPr="0041199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1990">
              <w:rPr>
                <w:rFonts w:eastAsia="Times New Roman"/>
                <w:sz w:val="22"/>
                <w:szCs w:val="22"/>
                <w:lang w:eastAsia="en-US"/>
              </w:rPr>
              <w:t>06.07.2020</w:t>
            </w:r>
          </w:p>
          <w:p w:rsidR="00820E5D" w:rsidRPr="0041199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1990">
              <w:rPr>
                <w:rFonts w:eastAsia="Times New Roman"/>
                <w:sz w:val="22"/>
                <w:szCs w:val="22"/>
                <w:lang w:eastAsia="en-US"/>
              </w:rPr>
              <w:t>DAR-I.6740.184.2020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D" w:rsidRPr="0041199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1990">
              <w:rPr>
                <w:rFonts w:eastAsia="Times New Roman"/>
                <w:sz w:val="22"/>
                <w:szCs w:val="22"/>
                <w:lang w:eastAsia="en-US"/>
              </w:rPr>
              <w:t>669/2020</w:t>
            </w:r>
          </w:p>
          <w:p w:rsidR="00820E5D" w:rsidRPr="00411990" w:rsidRDefault="00820E5D" w:rsidP="00820E5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1990">
              <w:rPr>
                <w:rFonts w:eastAsia="Times New Roman"/>
                <w:sz w:val="22"/>
                <w:szCs w:val="22"/>
                <w:lang w:eastAsia="en-US"/>
              </w:rPr>
              <w:t>31.08.2020</w:t>
            </w:r>
          </w:p>
        </w:tc>
      </w:tr>
    </w:tbl>
    <w:p w:rsidR="00867E18" w:rsidRDefault="00867E18"/>
    <w:sectPr w:rsidR="0086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95"/>
    <w:rsid w:val="00042C2A"/>
    <w:rsid w:val="000F54F7"/>
    <w:rsid w:val="0021349F"/>
    <w:rsid w:val="00241968"/>
    <w:rsid w:val="002A742D"/>
    <w:rsid w:val="00360929"/>
    <w:rsid w:val="004025DE"/>
    <w:rsid w:val="0069360B"/>
    <w:rsid w:val="00820E5D"/>
    <w:rsid w:val="00867E18"/>
    <w:rsid w:val="0088735C"/>
    <w:rsid w:val="00D52D95"/>
    <w:rsid w:val="00E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AD35"/>
  <w15:chartTrackingRefBased/>
  <w15:docId w15:val="{D3EDF675-0A6A-47F5-B2EA-E59DC5D8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2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4211</Words>
  <Characters>25269</Characters>
  <Application>Microsoft Office Word</Application>
  <DocSecurity>0</DocSecurity>
  <Lines>210</Lines>
  <Paragraphs>58</Paragraphs>
  <ScaleCrop>false</ScaleCrop>
  <Company/>
  <LinksUpToDate>false</LinksUpToDate>
  <CharactersWithSpaces>29422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2020-08-03T10:44:00Z</dcterms:created>
  <dcterms:modified xsi:type="dcterms:W3CDTF">2020-09-01T07:58:00Z</dcterms:modified>
</cp:coreProperties>
</file>