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Pr="001928A6" w:rsidRDefault="00EC24DD" w:rsidP="00616955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1928A6" w:rsidRDefault="00EC24DD" w:rsidP="00616955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1928A6" w:rsidRDefault="00EC24DD" w:rsidP="00616955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1928A6" w:rsidRDefault="00EC24DD" w:rsidP="00616955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1928A6" w:rsidRDefault="00EC24DD" w:rsidP="00616955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EC24DD" w:rsidRPr="001928A6" w:rsidRDefault="00EC24DD" w:rsidP="00616955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Pr="001928A6" w:rsidRDefault="00EC24DD" w:rsidP="006169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1928A6" w:rsidRDefault="00EC24DD" w:rsidP="006169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1928A6" w:rsidRDefault="00EC24DD" w:rsidP="006169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1928A6" w:rsidRDefault="00EC24DD" w:rsidP="006169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1928A6" w:rsidRDefault="00EC24DD" w:rsidP="006169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17.06.2020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F6EBE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b/>
                <w:sz w:val="22"/>
                <w:szCs w:val="22"/>
                <w:lang w:eastAsia="en-US"/>
              </w:rPr>
              <w:t>Budowa zewnętrznej i wewnętrznej instalacji gazowej w budynku usługowo-handlowym, Al. Tysiąclecia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539/2020</w:t>
            </w:r>
          </w:p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17.06.2020</w:t>
            </w:r>
          </w:p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DAR-V.6740.1.212.</w:t>
            </w:r>
          </w:p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432/2020</w:t>
            </w:r>
          </w:p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01.07.2020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F6EBE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doziemnej, zewnętrznej i wewnętrznej w budynku mieszkalnym jednorodzinnym, ul. </w:t>
            </w:r>
            <w:proofErr w:type="spellStart"/>
            <w:r w:rsidRPr="00DF6EBE">
              <w:rPr>
                <w:rFonts w:eastAsia="Times New Roman"/>
                <w:b/>
                <w:sz w:val="22"/>
                <w:szCs w:val="22"/>
                <w:lang w:eastAsia="en-US"/>
              </w:rPr>
              <w:t>Nowowarszawska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535/2020</w:t>
            </w:r>
          </w:p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DAR-V.6740.1.211.</w:t>
            </w:r>
          </w:p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433/2020</w:t>
            </w:r>
          </w:p>
          <w:p w:rsidR="00EC24DD" w:rsidRPr="00DF6EB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6EBE">
              <w:rPr>
                <w:rFonts w:eastAsia="Times New Roman"/>
                <w:sz w:val="22"/>
                <w:szCs w:val="22"/>
                <w:lang w:eastAsia="en-US"/>
              </w:rPr>
              <w:t>01.07.2020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15EF9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15EF9">
              <w:rPr>
                <w:rFonts w:eastAsia="Times New Roman"/>
                <w:sz w:val="22"/>
                <w:szCs w:val="22"/>
                <w:lang w:eastAsia="en-US"/>
              </w:rPr>
              <w:t>03.03.2020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15EF9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15EF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produkcyjnego przy ul. Nowosielskiej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15EF9" w:rsidRDefault="00EC24DD" w:rsidP="00EC24D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15EF9">
              <w:rPr>
                <w:rFonts w:eastAsia="Times New Roman"/>
                <w:sz w:val="22"/>
                <w:szCs w:val="22"/>
                <w:lang w:eastAsia="en-US"/>
              </w:rPr>
              <w:t>194/2020</w:t>
            </w:r>
          </w:p>
          <w:p w:rsidR="00EC24DD" w:rsidRPr="00215EF9" w:rsidRDefault="00EC24DD" w:rsidP="00EC24D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15EF9">
              <w:rPr>
                <w:rFonts w:eastAsia="Times New Roman"/>
                <w:sz w:val="22"/>
                <w:szCs w:val="22"/>
                <w:lang w:eastAsia="en-US"/>
              </w:rPr>
              <w:t>03.03.2020</w:t>
            </w:r>
          </w:p>
          <w:p w:rsidR="00EC24DD" w:rsidRPr="00215EF9" w:rsidRDefault="00EC24DD" w:rsidP="00EC24D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15EF9">
              <w:rPr>
                <w:rFonts w:eastAsia="Times New Roman"/>
                <w:sz w:val="22"/>
                <w:szCs w:val="22"/>
                <w:lang w:eastAsia="en-US"/>
              </w:rPr>
              <w:t>DAR-I.6740.54.2020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15EF9" w:rsidRDefault="00EC24DD" w:rsidP="00EC24D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15EF9">
              <w:rPr>
                <w:rFonts w:eastAsia="Times New Roman"/>
                <w:sz w:val="22"/>
                <w:szCs w:val="22"/>
                <w:lang w:eastAsia="en-US"/>
              </w:rPr>
              <w:t>434/2020</w:t>
            </w:r>
          </w:p>
          <w:p w:rsidR="00EC24DD" w:rsidRPr="00215EF9" w:rsidRDefault="00EC24DD" w:rsidP="00EC24D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15EF9">
              <w:rPr>
                <w:rFonts w:eastAsia="Times New Roman"/>
                <w:sz w:val="22"/>
                <w:szCs w:val="22"/>
                <w:lang w:eastAsia="en-US"/>
              </w:rPr>
              <w:t>01.07.2020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F18A0" w:rsidRDefault="00EC24DD" w:rsidP="00EC24DD">
            <w:pPr>
              <w:rPr>
                <w:sz w:val="22"/>
                <w:szCs w:val="22"/>
              </w:rPr>
            </w:pPr>
            <w:r w:rsidRPr="009F18A0">
              <w:rPr>
                <w:sz w:val="22"/>
                <w:szCs w:val="22"/>
              </w:rPr>
              <w:t>20.12.2019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F18A0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F18A0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tymczasowym zbiornikiem szczelnym na nieczystości płynne o poj. 10 m3, ul. Holownicza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F18A0" w:rsidRDefault="00EC24DD" w:rsidP="00EC24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F18A0">
              <w:rPr>
                <w:sz w:val="22"/>
                <w:szCs w:val="22"/>
              </w:rPr>
              <w:t>1319/2019</w:t>
            </w:r>
          </w:p>
          <w:p w:rsidR="00EC24DD" w:rsidRPr="009F18A0" w:rsidRDefault="00EC24DD" w:rsidP="00EC24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F18A0">
              <w:rPr>
                <w:sz w:val="22"/>
                <w:szCs w:val="22"/>
              </w:rPr>
              <w:t>20.12.2019</w:t>
            </w:r>
          </w:p>
          <w:p w:rsidR="00EC24DD" w:rsidRPr="009F18A0" w:rsidRDefault="00EC24DD" w:rsidP="00EC24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F18A0">
              <w:rPr>
                <w:sz w:val="22"/>
                <w:szCs w:val="22"/>
              </w:rPr>
              <w:t>DAR-I.6740.326.2019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F18A0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8A0">
              <w:rPr>
                <w:rFonts w:eastAsia="Times New Roman"/>
                <w:sz w:val="22"/>
                <w:szCs w:val="22"/>
                <w:lang w:eastAsia="en-US"/>
              </w:rPr>
              <w:t>435/2020</w:t>
            </w:r>
          </w:p>
          <w:p w:rsidR="00EC24DD" w:rsidRPr="009F18A0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8A0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05.05.2020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03DCC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do budynku mieszkalnego jednorodzinnego, ul. Anieli </w:t>
            </w:r>
            <w:proofErr w:type="spellStart"/>
            <w:r w:rsidRPr="00903DCC">
              <w:rPr>
                <w:rFonts w:eastAsia="Times New Roman"/>
                <w:b/>
                <w:sz w:val="22"/>
                <w:szCs w:val="22"/>
                <w:lang w:eastAsia="en-US"/>
              </w:rPr>
              <w:t>Krzywoń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373/2020</w:t>
            </w:r>
          </w:p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05.05.2020</w:t>
            </w:r>
          </w:p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DAR-V.6740.1.133.</w:t>
            </w:r>
          </w:p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436/2020</w:t>
            </w:r>
          </w:p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05.06.2020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03DCC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mieszkalnym jednorodzinnym, ul. Liliowa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510/2020</w:t>
            </w:r>
          </w:p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05.06.2020</w:t>
            </w:r>
          </w:p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DAR-V.6740.1.198.</w:t>
            </w:r>
          </w:p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437/2020</w:t>
            </w:r>
          </w:p>
          <w:p w:rsidR="00EC24DD" w:rsidRPr="00903DC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DCC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81342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813423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jednorodzinnego, ul. </w:t>
            </w:r>
            <w:proofErr w:type="spellStart"/>
            <w:r w:rsidRPr="00813423">
              <w:rPr>
                <w:rFonts w:eastAsia="Times New Roman"/>
                <w:b/>
                <w:sz w:val="22"/>
                <w:szCs w:val="22"/>
                <w:lang w:eastAsia="en-US"/>
              </w:rPr>
              <w:t>Niewodnicka</w:t>
            </w:r>
            <w:proofErr w:type="spellEnd"/>
            <w:r w:rsidRPr="0081342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81342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sz w:val="22"/>
                <w:szCs w:val="22"/>
                <w:lang w:eastAsia="en-US"/>
              </w:rPr>
              <w:t>477/2020</w:t>
            </w:r>
          </w:p>
          <w:p w:rsidR="00EC24DD" w:rsidRPr="0081342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  <w:p w:rsidR="00EC24DD" w:rsidRPr="0081342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sz w:val="22"/>
                <w:szCs w:val="22"/>
                <w:lang w:eastAsia="en-US"/>
              </w:rPr>
              <w:t>DAR-I.6741.21.2020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81342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sz w:val="22"/>
                <w:szCs w:val="22"/>
                <w:lang w:eastAsia="en-US"/>
              </w:rPr>
              <w:t>438/2020</w:t>
            </w:r>
          </w:p>
          <w:p w:rsidR="00EC24DD" w:rsidRPr="0081342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81342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sz w:val="22"/>
                <w:szCs w:val="22"/>
                <w:lang w:eastAsia="en-US"/>
              </w:rPr>
              <w:t>02.03.2020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813423" w:rsidRDefault="00EC24DD" w:rsidP="00EC24DD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Budynek warsztatowo - magazynowy z częścią biurową wraz z zagospodarowaniem terenu, tj. : instalacją kanalizacji sanitarnej </w:t>
            </w:r>
            <w:r w:rsidRPr="0081342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doziemnej, instalacją kanalizacji deszczowej doziemnej z komorami rozsączającymi, instalacją elektryczną doziemną, instalacja oświetlenia terenu oraz 14 miejscami postojowymi, ul. Hetmańska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81342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188/2020</w:t>
            </w:r>
          </w:p>
          <w:p w:rsidR="00EC24DD" w:rsidRPr="0081342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sz w:val="22"/>
                <w:szCs w:val="22"/>
                <w:lang w:eastAsia="en-US"/>
              </w:rPr>
              <w:t>02.03.2020</w:t>
            </w:r>
          </w:p>
          <w:p w:rsidR="00EC24DD" w:rsidRPr="0081342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sz w:val="22"/>
                <w:szCs w:val="22"/>
                <w:lang w:eastAsia="en-US"/>
              </w:rPr>
              <w:t>DAR-I.6740.52.2020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81342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sz w:val="22"/>
                <w:szCs w:val="22"/>
                <w:lang w:eastAsia="en-US"/>
              </w:rPr>
              <w:t>439/2020</w:t>
            </w:r>
          </w:p>
          <w:p w:rsidR="00EC24DD" w:rsidRPr="0081342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3423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FD60BA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60BA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FD60BA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D60BA">
              <w:rPr>
                <w:rFonts w:eastAsia="Times New Roman"/>
                <w:b/>
                <w:sz w:val="22"/>
                <w:szCs w:val="22"/>
                <w:lang w:eastAsia="en-US"/>
              </w:rPr>
              <w:t>Budowa elektroenergetycznej sieci kablowej średniego napięcia 15kV wraz z kanalizacją kablową na odcinku A-B relacji ST01-1767-ST01-233 w Białymstoku, ul. Al. Piłsudskiego, ul. Artyleryjska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FD60BA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60BA">
              <w:rPr>
                <w:rFonts w:eastAsia="Times New Roman"/>
                <w:sz w:val="22"/>
                <w:szCs w:val="22"/>
                <w:lang w:eastAsia="en-US"/>
              </w:rPr>
              <w:t>459/2020</w:t>
            </w:r>
          </w:p>
          <w:p w:rsidR="00EC24DD" w:rsidRPr="00FD60BA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60BA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EC24DD" w:rsidRPr="00FD60BA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60BA">
              <w:rPr>
                <w:rFonts w:eastAsia="Times New Roman"/>
                <w:sz w:val="22"/>
                <w:szCs w:val="22"/>
                <w:lang w:eastAsia="en-US"/>
              </w:rPr>
              <w:t>DAR-V.6740.1.169.</w:t>
            </w:r>
          </w:p>
          <w:p w:rsidR="00EC24DD" w:rsidRPr="00FD60BA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60B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FD60BA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60BA">
              <w:rPr>
                <w:rFonts w:eastAsia="Times New Roman"/>
                <w:sz w:val="22"/>
                <w:szCs w:val="22"/>
                <w:lang w:eastAsia="en-US"/>
              </w:rPr>
              <w:t>440/2020</w:t>
            </w:r>
          </w:p>
          <w:p w:rsidR="00EC24DD" w:rsidRPr="00FD60BA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D60BA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91924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924">
              <w:rPr>
                <w:rFonts w:eastAsia="Times New Roman"/>
                <w:sz w:val="22"/>
                <w:szCs w:val="22"/>
                <w:lang w:eastAsia="en-US"/>
              </w:rPr>
              <w:t>15.06.2020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91924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9192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kablowej średniego napięcia SN 15kV na odcinkach A-B, C-D, E-F relacji ST01 1528-ST01-1894, ul. Pod Krzywą, mjr. Bernarda Wasilewskiego, Jana Klemensa Branickiego, </w:t>
            </w:r>
            <w:proofErr w:type="spellStart"/>
            <w:r w:rsidRPr="00A91924">
              <w:rPr>
                <w:rFonts w:eastAsia="Times New Roman"/>
                <w:b/>
                <w:sz w:val="22"/>
                <w:szCs w:val="22"/>
                <w:lang w:eastAsia="en-US"/>
              </w:rPr>
              <w:t>Nowowarszawska</w:t>
            </w:r>
            <w:proofErr w:type="spellEnd"/>
            <w:r w:rsidRPr="00A9192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91924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924">
              <w:rPr>
                <w:rFonts w:eastAsia="Times New Roman"/>
                <w:sz w:val="22"/>
                <w:szCs w:val="22"/>
                <w:lang w:eastAsia="en-US"/>
              </w:rPr>
              <w:t>531/2020</w:t>
            </w:r>
          </w:p>
          <w:p w:rsidR="00EC24DD" w:rsidRPr="00A91924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924">
              <w:rPr>
                <w:rFonts w:eastAsia="Times New Roman"/>
                <w:sz w:val="22"/>
                <w:szCs w:val="22"/>
                <w:lang w:eastAsia="en-US"/>
              </w:rPr>
              <w:t>15.06.2020</w:t>
            </w:r>
          </w:p>
          <w:p w:rsidR="00EC24DD" w:rsidRPr="00A91924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924">
              <w:rPr>
                <w:rFonts w:eastAsia="Times New Roman"/>
                <w:sz w:val="22"/>
                <w:szCs w:val="22"/>
                <w:lang w:eastAsia="en-US"/>
              </w:rPr>
              <w:t>DAR-V.6740.1.209.</w:t>
            </w:r>
          </w:p>
          <w:p w:rsidR="00EC24DD" w:rsidRPr="00A91924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92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91924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924">
              <w:rPr>
                <w:rFonts w:eastAsia="Times New Roman"/>
                <w:sz w:val="22"/>
                <w:szCs w:val="22"/>
                <w:lang w:eastAsia="en-US"/>
              </w:rPr>
              <w:t>441/2020</w:t>
            </w:r>
          </w:p>
          <w:p w:rsidR="00EC24DD" w:rsidRPr="00A91924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1924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EB1C81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C81">
              <w:rPr>
                <w:rFonts w:eastAsia="Times New Roman"/>
                <w:sz w:val="22"/>
                <w:szCs w:val="22"/>
                <w:lang w:eastAsia="en-US"/>
              </w:rPr>
              <w:t>10.06.2020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EB1C81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B1C81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średniego ciśnienia do budynku mieszkalnego, ul. Mandarynkowa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EB1C81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C81">
              <w:rPr>
                <w:rFonts w:eastAsia="Times New Roman"/>
                <w:sz w:val="22"/>
                <w:szCs w:val="22"/>
                <w:lang w:eastAsia="en-US"/>
              </w:rPr>
              <w:t>525/2020</w:t>
            </w:r>
          </w:p>
          <w:p w:rsidR="00EC24DD" w:rsidRPr="00EB1C81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C81">
              <w:rPr>
                <w:rFonts w:eastAsia="Times New Roman"/>
                <w:sz w:val="22"/>
                <w:szCs w:val="22"/>
                <w:lang w:eastAsia="en-US"/>
              </w:rPr>
              <w:t>10.06.2020</w:t>
            </w:r>
          </w:p>
          <w:p w:rsidR="00EC24DD" w:rsidRPr="00EB1C81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C81">
              <w:rPr>
                <w:rFonts w:eastAsia="Times New Roman"/>
                <w:sz w:val="22"/>
                <w:szCs w:val="22"/>
                <w:lang w:eastAsia="en-US"/>
              </w:rPr>
              <w:t>DAR-V.6740.1.201.</w:t>
            </w:r>
          </w:p>
          <w:p w:rsidR="00EC24DD" w:rsidRPr="00EB1C81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C81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EB1C81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C81">
              <w:rPr>
                <w:rFonts w:eastAsia="Times New Roman"/>
                <w:sz w:val="22"/>
                <w:szCs w:val="22"/>
                <w:lang w:eastAsia="en-US"/>
              </w:rPr>
              <w:t>442/2020</w:t>
            </w:r>
          </w:p>
          <w:p w:rsidR="00EC24DD" w:rsidRPr="00EB1C81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1C81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20002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002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20002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20002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zewnętrznej i wewnętrznej instalacji gazowej do budynku mieszkalnego jednorodzinnego, ul. Końcowa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20002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002">
              <w:rPr>
                <w:rFonts w:eastAsia="Times New Roman"/>
                <w:sz w:val="22"/>
                <w:szCs w:val="22"/>
                <w:lang w:eastAsia="en-US"/>
              </w:rPr>
              <w:t>500/2020</w:t>
            </w:r>
          </w:p>
          <w:p w:rsidR="00EC24DD" w:rsidRPr="00D20002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002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  <w:p w:rsidR="00EC24DD" w:rsidRPr="00D20002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002">
              <w:rPr>
                <w:rFonts w:eastAsia="Times New Roman"/>
                <w:sz w:val="22"/>
                <w:szCs w:val="22"/>
                <w:lang w:eastAsia="en-US"/>
              </w:rPr>
              <w:t>DAR-V.6740.1.194.</w:t>
            </w:r>
          </w:p>
          <w:p w:rsidR="00EC24DD" w:rsidRPr="00D20002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00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20002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002">
              <w:rPr>
                <w:rFonts w:eastAsia="Times New Roman"/>
                <w:sz w:val="22"/>
                <w:szCs w:val="22"/>
                <w:lang w:eastAsia="en-US"/>
              </w:rPr>
              <w:t>443/2020</w:t>
            </w:r>
          </w:p>
          <w:p w:rsidR="00EC24DD" w:rsidRPr="00D20002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002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695760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5760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695760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9576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kablowych linii oświetlenia parkowego wraz ze słupami oraz kablowej linii elektroenergetycznej </w:t>
            </w:r>
            <w:proofErr w:type="spellStart"/>
            <w:r w:rsidRPr="00695760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69576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0,4kV do zasilania kaskady wodnej przy ul. Parkowej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695760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5760">
              <w:rPr>
                <w:rFonts w:eastAsia="Times New Roman"/>
                <w:sz w:val="22"/>
                <w:szCs w:val="22"/>
                <w:lang w:eastAsia="en-US"/>
              </w:rPr>
              <w:t>415/2020</w:t>
            </w:r>
          </w:p>
          <w:p w:rsidR="00EC24DD" w:rsidRPr="00695760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5760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  <w:p w:rsidR="00EC24DD" w:rsidRPr="00695760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5760">
              <w:rPr>
                <w:rFonts w:eastAsia="Times New Roman"/>
                <w:sz w:val="22"/>
                <w:szCs w:val="22"/>
                <w:lang w:eastAsia="en-US"/>
              </w:rPr>
              <w:t>DAR-V.6740.1.153.</w:t>
            </w:r>
          </w:p>
          <w:p w:rsidR="00EC24DD" w:rsidRPr="00695760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5760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695760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5760">
              <w:rPr>
                <w:rFonts w:eastAsia="Times New Roman"/>
                <w:sz w:val="22"/>
                <w:szCs w:val="22"/>
                <w:lang w:eastAsia="en-US"/>
              </w:rPr>
              <w:t>444/2020</w:t>
            </w:r>
          </w:p>
          <w:p w:rsidR="00EC24DD" w:rsidRPr="00695760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5760">
              <w:rPr>
                <w:rFonts w:eastAsia="Times New Roman"/>
                <w:sz w:val="22"/>
                <w:szCs w:val="22"/>
                <w:lang w:eastAsia="en-US"/>
              </w:rPr>
              <w:t>06.07.2020</w:t>
            </w:r>
          </w:p>
          <w:p w:rsidR="00EC24DD" w:rsidRPr="00695760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EC24DD" w:rsidRPr="00695760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t>13.05.2020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E45413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mieszkalnym </w:t>
            </w:r>
            <w:r w:rsidRPr="00E4541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jednorodzinnym, ul. Stoczni Gdańskiej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397/2020</w:t>
            </w:r>
          </w:p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t>13.05.2020</w:t>
            </w:r>
          </w:p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t>DAR-V.6740.1.143.</w:t>
            </w:r>
          </w:p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t>445/2020</w:t>
            </w:r>
          </w:p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t>06.07.2020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t>20.05.2020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E45413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instalacją gazową, ul. Warzywna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t>422/2020</w:t>
            </w:r>
          </w:p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t>20.05.2020</w:t>
            </w:r>
          </w:p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t>DAR-II.6740.112.2020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t>446/2020</w:t>
            </w:r>
          </w:p>
          <w:p w:rsidR="00EC24DD" w:rsidRPr="00E4541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5413">
              <w:rPr>
                <w:rFonts w:eastAsia="Times New Roman"/>
                <w:sz w:val="22"/>
                <w:szCs w:val="22"/>
                <w:lang w:eastAsia="en-US"/>
              </w:rPr>
              <w:t>06.07.2020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566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66C6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566C6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566C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 przebudowa oraz częściowa rozbiórka budynku gospodarczego o nr </w:t>
            </w:r>
            <w:proofErr w:type="spellStart"/>
            <w:r w:rsidRPr="00D566C6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D566C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623  oraz rozbiórka budynku gospodarczego o nr </w:t>
            </w:r>
            <w:proofErr w:type="spellStart"/>
            <w:r w:rsidRPr="00D566C6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D566C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622, ul. </w:t>
            </w:r>
            <w:proofErr w:type="spellStart"/>
            <w:r w:rsidRPr="00D566C6">
              <w:rPr>
                <w:rFonts w:eastAsia="Times New Roman"/>
                <w:b/>
                <w:sz w:val="22"/>
                <w:szCs w:val="22"/>
                <w:lang w:eastAsia="en-US"/>
              </w:rPr>
              <w:t>Rzędziana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566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66C6">
              <w:rPr>
                <w:rFonts w:eastAsia="Times New Roman"/>
                <w:sz w:val="22"/>
                <w:szCs w:val="22"/>
                <w:lang w:eastAsia="en-US"/>
              </w:rPr>
              <w:t>430/2020</w:t>
            </w:r>
          </w:p>
          <w:p w:rsidR="00EC24DD" w:rsidRPr="00D566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66C6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  <w:p w:rsidR="00EC24DD" w:rsidRPr="00D566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66C6">
              <w:rPr>
                <w:rFonts w:eastAsia="Times New Roman"/>
                <w:sz w:val="22"/>
                <w:szCs w:val="22"/>
                <w:lang w:eastAsia="en-US"/>
              </w:rPr>
              <w:t>DAR-II.6740.115.2020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566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66C6">
              <w:rPr>
                <w:rFonts w:eastAsia="Times New Roman"/>
                <w:sz w:val="22"/>
                <w:szCs w:val="22"/>
                <w:lang w:eastAsia="en-US"/>
              </w:rPr>
              <w:t>447/2020</w:t>
            </w:r>
          </w:p>
          <w:p w:rsidR="00EC24DD" w:rsidRPr="00D566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66C6">
              <w:rPr>
                <w:rFonts w:eastAsia="Times New Roman"/>
                <w:sz w:val="22"/>
                <w:szCs w:val="22"/>
                <w:lang w:eastAsia="en-US"/>
              </w:rPr>
              <w:t>07.07.2020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CA6F35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F35">
              <w:rPr>
                <w:rFonts w:eastAsia="Times New Roman"/>
                <w:sz w:val="22"/>
                <w:szCs w:val="22"/>
                <w:lang w:eastAsia="en-US"/>
              </w:rPr>
              <w:t>05.06.2020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CA6F35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A6F3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wewnętrznej dla budynku mieszkalnego jednorodzinnego, ul. Ludowa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CA6F35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F35">
              <w:rPr>
                <w:rFonts w:eastAsia="Times New Roman"/>
                <w:sz w:val="22"/>
                <w:szCs w:val="22"/>
                <w:lang w:eastAsia="en-US"/>
              </w:rPr>
              <w:t>505/2020</w:t>
            </w:r>
          </w:p>
          <w:p w:rsidR="00EC24DD" w:rsidRPr="00CA6F35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F35">
              <w:rPr>
                <w:rFonts w:eastAsia="Times New Roman"/>
                <w:sz w:val="22"/>
                <w:szCs w:val="22"/>
                <w:lang w:eastAsia="en-US"/>
              </w:rPr>
              <w:t>05.06.2020</w:t>
            </w:r>
          </w:p>
          <w:p w:rsidR="00EC24DD" w:rsidRPr="00CA6F35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F35">
              <w:rPr>
                <w:rFonts w:eastAsia="Times New Roman"/>
                <w:sz w:val="22"/>
                <w:szCs w:val="22"/>
                <w:lang w:eastAsia="en-US"/>
              </w:rPr>
              <w:t>DAR-V.6740.1.197.</w:t>
            </w:r>
          </w:p>
          <w:p w:rsidR="00EC24DD" w:rsidRPr="00CA6F35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F3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CA6F35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F35">
              <w:rPr>
                <w:rFonts w:eastAsia="Times New Roman"/>
                <w:sz w:val="22"/>
                <w:szCs w:val="22"/>
                <w:lang w:eastAsia="en-US"/>
              </w:rPr>
              <w:t>448/2020</w:t>
            </w:r>
          </w:p>
          <w:p w:rsidR="00EC24DD" w:rsidRPr="00CA6F35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6F35">
              <w:rPr>
                <w:rFonts w:eastAsia="Times New Roman"/>
                <w:sz w:val="22"/>
                <w:szCs w:val="22"/>
                <w:lang w:eastAsia="en-US"/>
              </w:rPr>
              <w:t>07.07.2020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FB0D78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0D78">
              <w:rPr>
                <w:rFonts w:eastAsia="Times New Roman"/>
                <w:sz w:val="22"/>
                <w:szCs w:val="22"/>
                <w:lang w:eastAsia="en-US"/>
              </w:rPr>
              <w:t>21.04.2020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FB0D78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B0D7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Docieplenie budynku Hotelu Asystenta Politechniki Białostockiej, ul. Zwierzyniecka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FB0D78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0D78">
              <w:rPr>
                <w:rFonts w:eastAsia="Times New Roman"/>
                <w:sz w:val="22"/>
                <w:szCs w:val="22"/>
                <w:lang w:eastAsia="en-US"/>
              </w:rPr>
              <w:t>346/2020</w:t>
            </w:r>
          </w:p>
          <w:p w:rsidR="00EC24DD" w:rsidRPr="00FB0D78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0D78">
              <w:rPr>
                <w:rFonts w:eastAsia="Times New Roman"/>
                <w:sz w:val="22"/>
                <w:szCs w:val="22"/>
                <w:lang w:eastAsia="en-US"/>
              </w:rPr>
              <w:t>21.04.2020</w:t>
            </w:r>
          </w:p>
          <w:p w:rsidR="00EC24DD" w:rsidRPr="00FB0D78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0D78">
              <w:rPr>
                <w:rFonts w:eastAsia="Times New Roman"/>
                <w:sz w:val="22"/>
                <w:szCs w:val="22"/>
                <w:lang w:eastAsia="en-US"/>
              </w:rPr>
              <w:t>DAR-I.6740.103.2020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FB0D78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0D78">
              <w:rPr>
                <w:rFonts w:eastAsia="Times New Roman"/>
                <w:sz w:val="22"/>
                <w:szCs w:val="22"/>
                <w:lang w:eastAsia="en-US"/>
              </w:rPr>
              <w:t>449/2020</w:t>
            </w:r>
          </w:p>
          <w:p w:rsidR="00EC24DD" w:rsidRPr="00FB0D78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0D78">
              <w:rPr>
                <w:rFonts w:eastAsia="Times New Roman"/>
                <w:sz w:val="22"/>
                <w:szCs w:val="22"/>
                <w:lang w:eastAsia="en-US"/>
              </w:rPr>
              <w:t>07.07.2020</w:t>
            </w:r>
          </w:p>
          <w:p w:rsidR="00EC24DD" w:rsidRPr="00FB0D78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87ED9" w:rsidRDefault="00EC24DD" w:rsidP="00EC24DD">
            <w:pPr>
              <w:rPr>
                <w:sz w:val="22"/>
                <w:szCs w:val="22"/>
              </w:rPr>
            </w:pPr>
            <w:r w:rsidRPr="00A87ED9">
              <w:rPr>
                <w:sz w:val="22"/>
                <w:szCs w:val="22"/>
              </w:rPr>
              <w:t>21.11.2019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87ED9" w:rsidRDefault="00EC24DD" w:rsidP="00EC24DD">
            <w:pPr>
              <w:rPr>
                <w:rFonts w:eastAsia="Times New Roman"/>
                <w:b/>
                <w:sz w:val="22"/>
                <w:szCs w:val="22"/>
              </w:rPr>
            </w:pPr>
            <w:r w:rsidRPr="00A87ED9">
              <w:rPr>
                <w:rFonts w:eastAsia="Times New Roman"/>
                <w:b/>
                <w:sz w:val="22"/>
                <w:szCs w:val="22"/>
              </w:rPr>
              <w:t xml:space="preserve">Budowa budynku gospodarczego  z wykorzystaniem elementów istniejącej wiaty, ul. </w:t>
            </w:r>
            <w:proofErr w:type="spellStart"/>
            <w:r w:rsidRPr="00A87ED9">
              <w:rPr>
                <w:rFonts w:eastAsia="Times New Roman"/>
                <w:b/>
                <w:sz w:val="22"/>
                <w:szCs w:val="22"/>
              </w:rPr>
              <w:t>Kobryńska</w:t>
            </w:r>
            <w:proofErr w:type="spellEnd"/>
            <w:r w:rsidRPr="00A87ED9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87ED9" w:rsidRDefault="00EC24DD" w:rsidP="00EC24DD">
            <w:pPr>
              <w:rPr>
                <w:sz w:val="22"/>
                <w:szCs w:val="22"/>
              </w:rPr>
            </w:pPr>
            <w:r w:rsidRPr="00A87ED9">
              <w:rPr>
                <w:sz w:val="22"/>
                <w:szCs w:val="22"/>
              </w:rPr>
              <w:t>1229/2019</w:t>
            </w:r>
          </w:p>
          <w:p w:rsidR="00EC24DD" w:rsidRPr="00A87ED9" w:rsidRDefault="00EC24DD" w:rsidP="00EC24DD">
            <w:pPr>
              <w:rPr>
                <w:sz w:val="22"/>
                <w:szCs w:val="22"/>
              </w:rPr>
            </w:pPr>
            <w:r w:rsidRPr="00A87ED9">
              <w:rPr>
                <w:sz w:val="22"/>
                <w:szCs w:val="22"/>
              </w:rPr>
              <w:t>21.11.2019</w:t>
            </w:r>
          </w:p>
          <w:p w:rsidR="00EC24DD" w:rsidRPr="00A87ED9" w:rsidRDefault="00EC24DD" w:rsidP="00EC24DD">
            <w:pPr>
              <w:rPr>
                <w:sz w:val="22"/>
                <w:szCs w:val="22"/>
              </w:rPr>
            </w:pPr>
            <w:r w:rsidRPr="00A87ED9">
              <w:rPr>
                <w:sz w:val="22"/>
                <w:szCs w:val="22"/>
              </w:rPr>
              <w:t>DAR-I.6740.304.2019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87ED9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7ED9">
              <w:rPr>
                <w:rFonts w:eastAsia="Times New Roman"/>
                <w:sz w:val="22"/>
                <w:szCs w:val="22"/>
                <w:lang w:eastAsia="en-US"/>
              </w:rPr>
              <w:t>450/2020</w:t>
            </w:r>
          </w:p>
          <w:p w:rsidR="00EC24DD" w:rsidRPr="00A87ED9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7ED9">
              <w:rPr>
                <w:rFonts w:eastAsia="Times New Roman"/>
                <w:sz w:val="22"/>
                <w:szCs w:val="22"/>
                <w:lang w:eastAsia="en-US"/>
              </w:rPr>
              <w:t>07.07.2020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0554E1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54E1">
              <w:rPr>
                <w:rFonts w:eastAsia="Times New Roman"/>
                <w:sz w:val="22"/>
                <w:szCs w:val="22"/>
                <w:lang w:eastAsia="en-US"/>
              </w:rPr>
              <w:t>27.01.2020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0554E1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554E1">
              <w:rPr>
                <w:rFonts w:eastAsia="Times New Roman"/>
                <w:b/>
                <w:sz w:val="22"/>
                <w:szCs w:val="22"/>
                <w:lang w:eastAsia="en-US"/>
              </w:rPr>
              <w:t>Rozbudowa budynku usługowego o część  biurowo- socjalną , ul. Ciołkowskiego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0554E1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54E1">
              <w:rPr>
                <w:rFonts w:eastAsia="Times New Roman"/>
                <w:sz w:val="22"/>
                <w:szCs w:val="22"/>
                <w:lang w:eastAsia="en-US"/>
              </w:rPr>
              <w:t>67/2020</w:t>
            </w:r>
          </w:p>
          <w:p w:rsidR="00EC24DD" w:rsidRPr="000554E1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54E1">
              <w:rPr>
                <w:rFonts w:eastAsia="Times New Roman"/>
                <w:sz w:val="22"/>
                <w:szCs w:val="22"/>
                <w:lang w:eastAsia="en-US"/>
              </w:rPr>
              <w:t>27.01.2020</w:t>
            </w:r>
          </w:p>
          <w:p w:rsidR="00EC24DD" w:rsidRPr="000554E1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54E1">
              <w:rPr>
                <w:rFonts w:eastAsia="Times New Roman"/>
                <w:sz w:val="22"/>
                <w:szCs w:val="22"/>
                <w:lang w:eastAsia="en-US"/>
              </w:rPr>
              <w:t>DAR-II.6740.20.2020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0554E1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54E1">
              <w:rPr>
                <w:rFonts w:eastAsia="Times New Roman"/>
                <w:sz w:val="22"/>
                <w:szCs w:val="22"/>
                <w:lang w:eastAsia="en-US"/>
              </w:rPr>
              <w:t>451/202007.07.2020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52320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320B">
              <w:rPr>
                <w:rFonts w:eastAsia="Times New Roman"/>
                <w:sz w:val="22"/>
                <w:szCs w:val="22"/>
                <w:lang w:eastAsia="en-US"/>
              </w:rPr>
              <w:t>12.06.2020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52320B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2320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doziemnej i wewnętrznej instalacji gazowej do istniejącego budynku mieszkalnego jednorodzinnego, ul. Celownicza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52320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320B">
              <w:rPr>
                <w:rFonts w:eastAsia="Times New Roman"/>
                <w:sz w:val="22"/>
                <w:szCs w:val="22"/>
                <w:lang w:eastAsia="en-US"/>
              </w:rPr>
              <w:t>529/2020</w:t>
            </w:r>
          </w:p>
          <w:p w:rsidR="00EC24DD" w:rsidRPr="0052320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320B">
              <w:rPr>
                <w:rFonts w:eastAsia="Times New Roman"/>
                <w:sz w:val="22"/>
                <w:szCs w:val="22"/>
                <w:lang w:eastAsia="en-US"/>
              </w:rPr>
              <w:t>12.06.2020</w:t>
            </w:r>
          </w:p>
          <w:p w:rsidR="00EC24DD" w:rsidRPr="0052320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320B">
              <w:rPr>
                <w:rFonts w:eastAsia="Times New Roman"/>
                <w:sz w:val="22"/>
                <w:szCs w:val="22"/>
                <w:lang w:eastAsia="en-US"/>
              </w:rPr>
              <w:t>DAR-V.6740.1.206.</w:t>
            </w:r>
          </w:p>
          <w:p w:rsidR="00EC24DD" w:rsidRPr="0052320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320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52320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320B">
              <w:rPr>
                <w:rFonts w:eastAsia="Times New Roman"/>
                <w:sz w:val="22"/>
                <w:szCs w:val="22"/>
                <w:lang w:eastAsia="en-US"/>
              </w:rPr>
              <w:t>452/2020</w:t>
            </w:r>
          </w:p>
          <w:p w:rsidR="00EC24DD" w:rsidRPr="0052320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320B">
              <w:rPr>
                <w:rFonts w:eastAsia="Times New Roman"/>
                <w:sz w:val="22"/>
                <w:szCs w:val="22"/>
                <w:lang w:eastAsia="en-US"/>
              </w:rPr>
              <w:t>07.07.2020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B5C2D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5C2D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B5C2D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5C2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dla budynku mieszkalnego jednorodzinnego, ul. Sztormowa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B5C2D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5C2D">
              <w:rPr>
                <w:rFonts w:eastAsia="Times New Roman"/>
                <w:sz w:val="22"/>
                <w:szCs w:val="22"/>
                <w:lang w:eastAsia="en-US"/>
              </w:rPr>
              <w:t>533/2020</w:t>
            </w:r>
          </w:p>
          <w:p w:rsidR="00EC24DD" w:rsidRPr="002B5C2D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5C2D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  <w:p w:rsidR="00EC24DD" w:rsidRPr="002B5C2D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5C2D">
              <w:rPr>
                <w:rFonts w:eastAsia="Times New Roman"/>
                <w:sz w:val="22"/>
                <w:szCs w:val="22"/>
                <w:lang w:eastAsia="en-US"/>
              </w:rPr>
              <w:t>DAR-V.6740.1.210.</w:t>
            </w:r>
          </w:p>
          <w:p w:rsidR="00EC24DD" w:rsidRPr="002B5C2D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5C2D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B5C2D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5C2D">
              <w:rPr>
                <w:rFonts w:eastAsia="Times New Roman"/>
                <w:sz w:val="22"/>
                <w:szCs w:val="22"/>
                <w:lang w:eastAsia="en-US"/>
              </w:rPr>
              <w:t>453/2020</w:t>
            </w:r>
          </w:p>
          <w:p w:rsidR="00EC24DD" w:rsidRPr="002B5C2D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5C2D">
              <w:rPr>
                <w:rFonts w:eastAsia="Times New Roman"/>
                <w:sz w:val="22"/>
                <w:szCs w:val="22"/>
                <w:lang w:eastAsia="en-US"/>
              </w:rPr>
              <w:t>07.07.2020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C06417" w:rsidRDefault="00EC24DD" w:rsidP="00EC24DD">
            <w:pPr>
              <w:rPr>
                <w:sz w:val="22"/>
                <w:szCs w:val="22"/>
              </w:rPr>
            </w:pPr>
            <w:r w:rsidRPr="00C06417">
              <w:rPr>
                <w:sz w:val="22"/>
                <w:szCs w:val="22"/>
              </w:rPr>
              <w:t>02.12.2019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C06417" w:rsidRDefault="00EC24DD" w:rsidP="00EC24DD">
            <w:pPr>
              <w:rPr>
                <w:rFonts w:eastAsia="Times New Roman"/>
                <w:b/>
                <w:sz w:val="22"/>
                <w:szCs w:val="22"/>
              </w:rPr>
            </w:pPr>
            <w:r w:rsidRPr="00C06417">
              <w:rPr>
                <w:rFonts w:eastAsia="Times New Roman"/>
                <w:b/>
                <w:sz w:val="22"/>
                <w:szCs w:val="22"/>
              </w:rPr>
              <w:t xml:space="preserve">Przebudowa i rozbudowa budynku Zespołu Szkół Muzycznych im. I. Paderewskiego w Białymstoku wraz z zagospodarowaniem </w:t>
            </w:r>
            <w:r w:rsidRPr="00C06417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terenu i niezbędną infrastrukturą techniczną, tj.: rozbiórką istniejącej instalacji doziemnej kanalizacji deszczowej, wodociągowej i </w:t>
            </w:r>
            <w:proofErr w:type="spellStart"/>
            <w:r w:rsidRPr="00C06417">
              <w:rPr>
                <w:rFonts w:eastAsia="Times New Roman"/>
                <w:b/>
                <w:sz w:val="22"/>
                <w:szCs w:val="22"/>
              </w:rPr>
              <w:t>elektrycznej-oświetleniowej</w:t>
            </w:r>
            <w:proofErr w:type="spellEnd"/>
            <w:r w:rsidRPr="00C06417">
              <w:rPr>
                <w:rFonts w:eastAsia="Times New Roman"/>
                <w:b/>
                <w:sz w:val="22"/>
                <w:szCs w:val="22"/>
              </w:rPr>
              <w:t xml:space="preserve"> oraz budową instalacji doziemnych: kanalizacji sanitarnej, deszczowej, wodociągowej i </w:t>
            </w:r>
            <w:proofErr w:type="spellStart"/>
            <w:r w:rsidRPr="00C06417">
              <w:rPr>
                <w:rFonts w:eastAsia="Times New Roman"/>
                <w:b/>
                <w:sz w:val="22"/>
                <w:szCs w:val="22"/>
              </w:rPr>
              <w:t>elektrycznej-oświetleniowej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,</w:t>
            </w:r>
            <w:r w:rsidRPr="00C06417">
              <w:rPr>
                <w:rFonts w:eastAsia="Times New Roman"/>
                <w:b/>
                <w:sz w:val="22"/>
                <w:szCs w:val="22"/>
              </w:rPr>
              <w:t xml:space="preserve"> przy ul. Podleśnej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C06417" w:rsidRDefault="00EC24DD" w:rsidP="00EC24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06417">
              <w:rPr>
                <w:sz w:val="22"/>
                <w:szCs w:val="22"/>
              </w:rPr>
              <w:lastRenderedPageBreak/>
              <w:t>1265/2019</w:t>
            </w:r>
          </w:p>
          <w:p w:rsidR="00EC24DD" w:rsidRPr="00C06417" w:rsidRDefault="00EC24DD" w:rsidP="00EC24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06417">
              <w:rPr>
                <w:sz w:val="22"/>
                <w:szCs w:val="22"/>
              </w:rPr>
              <w:t>02.12.2019</w:t>
            </w:r>
          </w:p>
          <w:p w:rsidR="00EC24DD" w:rsidRPr="00C06417" w:rsidRDefault="00EC24DD" w:rsidP="00EC24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06417">
              <w:rPr>
                <w:sz w:val="22"/>
                <w:szCs w:val="22"/>
              </w:rPr>
              <w:t>DAR-I.6740.311.2019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C06417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6417">
              <w:rPr>
                <w:rFonts w:eastAsia="Times New Roman"/>
                <w:sz w:val="22"/>
                <w:szCs w:val="22"/>
                <w:lang w:eastAsia="en-US"/>
              </w:rPr>
              <w:t>454/2020</w:t>
            </w:r>
          </w:p>
          <w:p w:rsidR="00EC24DD" w:rsidRPr="00C06417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6417">
              <w:rPr>
                <w:rFonts w:eastAsia="Times New Roman"/>
                <w:sz w:val="22"/>
                <w:szCs w:val="22"/>
                <w:lang w:eastAsia="en-US"/>
              </w:rPr>
              <w:t>07.07.2020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B706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706B">
              <w:rPr>
                <w:rFonts w:eastAsia="Times New Roman"/>
                <w:sz w:val="22"/>
                <w:szCs w:val="22"/>
                <w:lang w:eastAsia="en-US"/>
              </w:rPr>
              <w:t>31.03.2020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B706B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706B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jednorodzinnego, ul. Spółdzielcza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B706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706B">
              <w:rPr>
                <w:rFonts w:eastAsia="Times New Roman"/>
                <w:sz w:val="22"/>
                <w:szCs w:val="22"/>
                <w:lang w:eastAsia="en-US"/>
              </w:rPr>
              <w:t>283/2020</w:t>
            </w:r>
          </w:p>
          <w:p w:rsidR="00EC24DD" w:rsidRPr="002B706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706B">
              <w:rPr>
                <w:rFonts w:eastAsia="Times New Roman"/>
                <w:sz w:val="22"/>
                <w:szCs w:val="22"/>
                <w:lang w:eastAsia="en-US"/>
              </w:rPr>
              <w:t>31.03.2020</w:t>
            </w:r>
          </w:p>
          <w:p w:rsidR="00EC24DD" w:rsidRPr="002B706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706B">
              <w:rPr>
                <w:rFonts w:eastAsia="Times New Roman"/>
                <w:sz w:val="22"/>
                <w:szCs w:val="22"/>
                <w:lang w:eastAsia="en-US"/>
              </w:rPr>
              <w:t>DAR-II.6741.14.2020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B706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706B">
              <w:rPr>
                <w:rFonts w:eastAsia="Times New Roman"/>
                <w:sz w:val="22"/>
                <w:szCs w:val="22"/>
                <w:lang w:eastAsia="en-US"/>
              </w:rPr>
              <w:t>455/2020</w:t>
            </w:r>
          </w:p>
          <w:p w:rsidR="00EC24DD" w:rsidRPr="002B706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B706B">
              <w:rPr>
                <w:rFonts w:eastAsia="Times New Roman"/>
                <w:sz w:val="22"/>
                <w:szCs w:val="22"/>
                <w:lang w:eastAsia="en-US"/>
              </w:rPr>
              <w:t>07.07.2020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8E2FB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2FB3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8E2FB3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E2FB3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doziemnej, zewnętrznej i wewnętrznej instalacji gazowej w budynku mieszkalnym jednorodzinnym, ul. Zielna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8E2FB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2FB3">
              <w:rPr>
                <w:rFonts w:eastAsia="Times New Roman"/>
                <w:sz w:val="22"/>
                <w:szCs w:val="22"/>
                <w:lang w:eastAsia="en-US"/>
              </w:rPr>
              <w:t>472/2020</w:t>
            </w:r>
          </w:p>
          <w:p w:rsidR="00EC24DD" w:rsidRPr="008E2FB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2FB3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  <w:p w:rsidR="00EC24DD" w:rsidRPr="008E2FB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2FB3">
              <w:rPr>
                <w:rFonts w:eastAsia="Times New Roman"/>
                <w:sz w:val="22"/>
                <w:szCs w:val="22"/>
                <w:lang w:eastAsia="en-US"/>
              </w:rPr>
              <w:t>DAR-V.6740.1.185.</w:t>
            </w:r>
          </w:p>
          <w:p w:rsidR="00EC24DD" w:rsidRPr="008E2FB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2FB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8E2FB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2FB3">
              <w:rPr>
                <w:rFonts w:eastAsia="Times New Roman"/>
                <w:sz w:val="22"/>
                <w:szCs w:val="22"/>
                <w:lang w:eastAsia="en-US"/>
              </w:rPr>
              <w:t>456/2020</w:t>
            </w:r>
          </w:p>
          <w:p w:rsidR="00EC24DD" w:rsidRPr="008E2FB3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E2FB3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6120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20C">
              <w:rPr>
                <w:rFonts w:eastAsia="Times New Roman"/>
                <w:sz w:val="22"/>
                <w:szCs w:val="22"/>
                <w:lang w:eastAsia="en-US"/>
              </w:rPr>
              <w:t>26.06.2020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6120C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6120C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Ubocze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6120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20C">
              <w:rPr>
                <w:rFonts w:eastAsia="Times New Roman"/>
                <w:sz w:val="22"/>
                <w:szCs w:val="22"/>
                <w:lang w:eastAsia="en-US"/>
              </w:rPr>
              <w:t>570/2020</w:t>
            </w:r>
          </w:p>
          <w:p w:rsidR="00EC24DD" w:rsidRPr="00A6120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20C">
              <w:rPr>
                <w:rFonts w:eastAsia="Times New Roman"/>
                <w:sz w:val="22"/>
                <w:szCs w:val="22"/>
                <w:lang w:eastAsia="en-US"/>
              </w:rPr>
              <w:t>26.06.2020</w:t>
            </w:r>
          </w:p>
          <w:p w:rsidR="00EC24DD" w:rsidRPr="00A6120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20C">
              <w:rPr>
                <w:rFonts w:eastAsia="Times New Roman"/>
                <w:sz w:val="22"/>
                <w:szCs w:val="22"/>
                <w:lang w:eastAsia="en-US"/>
              </w:rPr>
              <w:t>DAR-V.6740.1.229.</w:t>
            </w:r>
          </w:p>
          <w:p w:rsidR="00EC24DD" w:rsidRPr="00A6120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20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6120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20C">
              <w:rPr>
                <w:rFonts w:eastAsia="Times New Roman"/>
                <w:sz w:val="22"/>
                <w:szCs w:val="22"/>
                <w:lang w:eastAsia="en-US"/>
              </w:rPr>
              <w:t>457/2020</w:t>
            </w:r>
          </w:p>
          <w:p w:rsidR="00EC24DD" w:rsidRPr="00A6120C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20C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B92E7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E7B">
              <w:rPr>
                <w:rFonts w:eastAsia="Times New Roman"/>
                <w:sz w:val="22"/>
                <w:szCs w:val="22"/>
                <w:lang w:eastAsia="en-US"/>
              </w:rPr>
              <w:t>10.06.2020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B92E7B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92E7B">
              <w:rPr>
                <w:rFonts w:eastAsia="Times New Roman"/>
                <w:b/>
                <w:sz w:val="22"/>
                <w:szCs w:val="22"/>
                <w:lang w:eastAsia="en-US"/>
              </w:rPr>
              <w:t>Budowa czternastu instalacji gazowych zewnętrznych i wewnętrznych do siedmiu budynków mieszkalnych jednorodzinnych w zabudowie szeregowej, ul. Robotnicza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B92E7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E7B">
              <w:rPr>
                <w:rFonts w:eastAsia="Times New Roman"/>
                <w:sz w:val="22"/>
                <w:szCs w:val="22"/>
                <w:lang w:eastAsia="en-US"/>
              </w:rPr>
              <w:t>524/2020</w:t>
            </w:r>
          </w:p>
          <w:p w:rsidR="00EC24DD" w:rsidRPr="00B92E7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E7B">
              <w:rPr>
                <w:rFonts w:eastAsia="Times New Roman"/>
                <w:sz w:val="22"/>
                <w:szCs w:val="22"/>
                <w:lang w:eastAsia="en-US"/>
              </w:rPr>
              <w:t>10.06.2020</w:t>
            </w:r>
          </w:p>
          <w:p w:rsidR="00EC24DD" w:rsidRPr="00B92E7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E7B">
              <w:rPr>
                <w:rFonts w:eastAsia="Times New Roman"/>
                <w:sz w:val="22"/>
                <w:szCs w:val="22"/>
                <w:lang w:eastAsia="en-US"/>
              </w:rPr>
              <w:t>DAR-V.6740..1.205.</w:t>
            </w:r>
          </w:p>
          <w:p w:rsidR="00EC24DD" w:rsidRPr="00B92E7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E7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B92E7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E7B">
              <w:rPr>
                <w:rFonts w:eastAsia="Times New Roman"/>
                <w:sz w:val="22"/>
                <w:szCs w:val="22"/>
                <w:lang w:eastAsia="en-US"/>
              </w:rPr>
              <w:t>458/2020</w:t>
            </w:r>
          </w:p>
          <w:p w:rsidR="00EC24DD" w:rsidRPr="00B92E7B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E7B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138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38C6">
              <w:rPr>
                <w:rFonts w:eastAsia="Times New Roman"/>
                <w:sz w:val="22"/>
                <w:szCs w:val="22"/>
                <w:lang w:eastAsia="en-US"/>
              </w:rPr>
              <w:t>22.06.2020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138C6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138C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Projekt budowlany zamienny do decyzji z dnia 08.10.2020 r. Nr 905/2019, znak DAR-V.6740.1.433.2019 – Budowa i rozbiórka instalacji gazowej wraz z wyniesieniem 18 gazomierzy na klatkę schodową w budynku mieszkalnym wielorodzinnym w zakresie rozbiórki </w:t>
            </w:r>
            <w:r w:rsidRPr="00D138C6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pionów gazowych, zmiany lokalizacji 18 gazomierzy oraz zmiany trasy wewnętrznej instalacji gazowej na klatkach schodowych i w piwnicy, ul. Fabryczna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138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38C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554/2020</w:t>
            </w:r>
          </w:p>
          <w:p w:rsidR="00EC24DD" w:rsidRPr="00D138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38C6">
              <w:rPr>
                <w:rFonts w:eastAsia="Times New Roman"/>
                <w:sz w:val="22"/>
                <w:szCs w:val="22"/>
                <w:lang w:eastAsia="en-US"/>
              </w:rPr>
              <w:t>22.06.2020</w:t>
            </w:r>
          </w:p>
          <w:p w:rsidR="00EC24DD" w:rsidRPr="00D138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38C6">
              <w:rPr>
                <w:rFonts w:eastAsia="Times New Roman"/>
                <w:sz w:val="22"/>
                <w:szCs w:val="22"/>
                <w:lang w:eastAsia="en-US"/>
              </w:rPr>
              <w:t>DAR-V.6740.1.219.</w:t>
            </w:r>
          </w:p>
          <w:p w:rsidR="00EC24DD" w:rsidRPr="00D138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38C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D138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38C6">
              <w:rPr>
                <w:rFonts w:eastAsia="Times New Roman"/>
                <w:sz w:val="22"/>
                <w:szCs w:val="22"/>
                <w:lang w:eastAsia="en-US"/>
              </w:rPr>
              <w:t>459/2020</w:t>
            </w:r>
          </w:p>
          <w:p w:rsidR="00EC24DD" w:rsidRPr="00D138C6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38C6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52279" w:rsidRDefault="00EC24DD" w:rsidP="00EC24DD">
            <w:pPr>
              <w:rPr>
                <w:sz w:val="22"/>
                <w:szCs w:val="22"/>
              </w:rPr>
            </w:pPr>
            <w:r w:rsidRPr="00A52279">
              <w:rPr>
                <w:sz w:val="22"/>
                <w:szCs w:val="22"/>
              </w:rPr>
              <w:t>19.12.2019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52279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5227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 wraz z zmiana sposobu użytkowania mieszkalnego jednorodzinnego na budynek usługowy – gastronomia, budowa instalacji wentylacji mechanicznej budowa przyłącza wodociągowego, budowa instalacji kanalizacji sanitarnej, rozbiórka </w:t>
            </w:r>
            <w:proofErr w:type="spellStart"/>
            <w:r w:rsidRPr="00A52279">
              <w:rPr>
                <w:rFonts w:eastAsia="Times New Roman"/>
                <w:b/>
                <w:sz w:val="22"/>
                <w:szCs w:val="22"/>
                <w:lang w:eastAsia="en-US"/>
              </w:rPr>
              <w:t>istn</w:t>
            </w:r>
            <w:proofErr w:type="spellEnd"/>
            <w:r w:rsidRPr="00A5227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budynku gospodarczego przy ul. Warszawskiej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52279" w:rsidRDefault="00EC24DD" w:rsidP="00EC24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52279">
              <w:rPr>
                <w:sz w:val="22"/>
                <w:szCs w:val="22"/>
              </w:rPr>
              <w:t>1312/2019</w:t>
            </w:r>
          </w:p>
          <w:p w:rsidR="00EC24DD" w:rsidRPr="00A52279" w:rsidRDefault="00EC24DD" w:rsidP="00EC24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52279">
              <w:rPr>
                <w:sz w:val="22"/>
                <w:szCs w:val="22"/>
              </w:rPr>
              <w:t>19.12.2019</w:t>
            </w:r>
          </w:p>
          <w:p w:rsidR="00EC24DD" w:rsidRPr="00A52279" w:rsidRDefault="00EC24DD" w:rsidP="00EC24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52279">
              <w:rPr>
                <w:sz w:val="22"/>
                <w:szCs w:val="22"/>
              </w:rPr>
              <w:t>DAR-II.6740.</w:t>
            </w:r>
          </w:p>
          <w:p w:rsidR="00EC24DD" w:rsidRPr="00A52279" w:rsidRDefault="00EC24DD" w:rsidP="00EC24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52279">
              <w:rPr>
                <w:sz w:val="22"/>
                <w:szCs w:val="22"/>
              </w:rPr>
              <w:t>347.2019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A52279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2279">
              <w:rPr>
                <w:rFonts w:eastAsia="Times New Roman"/>
                <w:sz w:val="22"/>
                <w:szCs w:val="22"/>
                <w:lang w:eastAsia="en-US"/>
              </w:rPr>
              <w:t>460/2020</w:t>
            </w:r>
          </w:p>
          <w:p w:rsidR="00EC24DD" w:rsidRPr="00A52279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2279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A23E9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23E9">
              <w:rPr>
                <w:rFonts w:eastAsia="Times New Roman"/>
                <w:sz w:val="22"/>
                <w:szCs w:val="22"/>
                <w:lang w:eastAsia="en-US"/>
              </w:rPr>
              <w:t>05.05.2020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A23E9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A23E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handlowego, ul. Sikorskiego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A23E9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23E9">
              <w:rPr>
                <w:rFonts w:eastAsia="Times New Roman"/>
                <w:sz w:val="22"/>
                <w:szCs w:val="22"/>
                <w:lang w:eastAsia="en-US"/>
              </w:rPr>
              <w:t>375/2020</w:t>
            </w:r>
          </w:p>
          <w:p w:rsidR="00EC24DD" w:rsidRPr="009A23E9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23E9">
              <w:rPr>
                <w:rFonts w:eastAsia="Times New Roman"/>
                <w:sz w:val="22"/>
                <w:szCs w:val="22"/>
                <w:lang w:eastAsia="en-US"/>
              </w:rPr>
              <w:t>05.05.2020</w:t>
            </w:r>
          </w:p>
          <w:p w:rsidR="00EC24DD" w:rsidRPr="009A23E9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23E9">
              <w:rPr>
                <w:rFonts w:eastAsia="Times New Roman"/>
                <w:sz w:val="22"/>
                <w:szCs w:val="22"/>
                <w:lang w:eastAsia="en-US"/>
              </w:rPr>
              <w:t>DAR-I.6740.112.2020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9A23E9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23E9">
              <w:rPr>
                <w:rFonts w:eastAsia="Times New Roman"/>
                <w:sz w:val="22"/>
                <w:szCs w:val="22"/>
                <w:lang w:eastAsia="en-US"/>
              </w:rPr>
              <w:t>461/2020</w:t>
            </w:r>
          </w:p>
          <w:p w:rsidR="00EC24DD" w:rsidRPr="009A23E9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23E9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</w:tc>
      </w:tr>
      <w:tr w:rsidR="00EC24DD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24DD" w:rsidRDefault="00EC24DD" w:rsidP="00EC24D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A03C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03CE">
              <w:rPr>
                <w:rFonts w:eastAsia="Times New Roman"/>
                <w:sz w:val="22"/>
                <w:szCs w:val="22"/>
                <w:lang w:eastAsia="en-US"/>
              </w:rPr>
              <w:t>07.05.2020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A03CE" w:rsidRDefault="00EC24DD" w:rsidP="00EC24D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A03CE">
              <w:rPr>
                <w:rFonts w:eastAsia="Times New Roman"/>
                <w:b/>
                <w:sz w:val="22"/>
                <w:szCs w:val="22"/>
                <w:lang w:eastAsia="en-US"/>
              </w:rPr>
              <w:t>Przebudowa i docieplenie budynku mieszkalnego wielorodzinnego, ul. Storczykowa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A03C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03CE">
              <w:rPr>
                <w:rFonts w:eastAsia="Times New Roman"/>
                <w:sz w:val="22"/>
                <w:szCs w:val="22"/>
                <w:lang w:eastAsia="en-US"/>
              </w:rPr>
              <w:t>385/2020</w:t>
            </w:r>
          </w:p>
          <w:p w:rsidR="00EC24DD" w:rsidRPr="002A03C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03CE">
              <w:rPr>
                <w:rFonts w:eastAsia="Times New Roman"/>
                <w:sz w:val="22"/>
                <w:szCs w:val="22"/>
                <w:lang w:eastAsia="en-US"/>
              </w:rPr>
              <w:t>07.05.2020</w:t>
            </w:r>
          </w:p>
          <w:p w:rsidR="00EC24DD" w:rsidRPr="002A03C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03CE">
              <w:rPr>
                <w:rFonts w:eastAsia="Times New Roman"/>
                <w:sz w:val="22"/>
                <w:szCs w:val="22"/>
                <w:lang w:eastAsia="en-US"/>
              </w:rPr>
              <w:t>DAR-I.6740.114.2020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DD" w:rsidRPr="002A03C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03CE">
              <w:rPr>
                <w:rFonts w:eastAsia="Times New Roman"/>
                <w:sz w:val="22"/>
                <w:szCs w:val="22"/>
                <w:lang w:eastAsia="en-US"/>
              </w:rPr>
              <w:t>462/2020</w:t>
            </w:r>
          </w:p>
          <w:p w:rsidR="00EC24DD" w:rsidRPr="002A03CE" w:rsidRDefault="00EC24DD" w:rsidP="00EC24D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03CE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027E7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7E7E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027E7E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27E7E">
              <w:rPr>
                <w:rFonts w:eastAsia="Times New Roman"/>
                <w:b/>
                <w:sz w:val="22"/>
                <w:szCs w:val="22"/>
                <w:lang w:eastAsia="en-US"/>
              </w:rPr>
              <w:t>Zmiana decyzji nr 18/2019 z dnia 04.01.2019 r., znak: DAR-II.6740.309.2018, dot. rozbudowy, nadbudowy i przebudowy budynku mieszkalnego jednorodzinnego wolno stojącego, ul. Szmaragdowa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027E7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7E7E">
              <w:rPr>
                <w:rFonts w:eastAsia="Times New Roman"/>
                <w:sz w:val="22"/>
                <w:szCs w:val="22"/>
                <w:lang w:eastAsia="en-US"/>
              </w:rPr>
              <w:t>312/2020</w:t>
            </w:r>
          </w:p>
          <w:p w:rsidR="00402514" w:rsidRPr="00027E7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7E7E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  <w:p w:rsidR="00402514" w:rsidRPr="00027E7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7E7E">
              <w:rPr>
                <w:rFonts w:eastAsia="Times New Roman"/>
                <w:sz w:val="22"/>
                <w:szCs w:val="22"/>
                <w:lang w:eastAsia="en-US"/>
              </w:rPr>
              <w:t>DAR-II.6740.89.2020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027E7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7E7E">
              <w:rPr>
                <w:rFonts w:eastAsia="Times New Roman"/>
                <w:sz w:val="22"/>
                <w:szCs w:val="22"/>
                <w:lang w:eastAsia="en-US"/>
              </w:rPr>
              <w:t>463/2020</w:t>
            </w:r>
          </w:p>
          <w:p w:rsidR="00402514" w:rsidRPr="00027E7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27E7E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B60AF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AF3">
              <w:rPr>
                <w:rFonts w:eastAsia="Times New Roman"/>
                <w:sz w:val="22"/>
                <w:szCs w:val="22"/>
                <w:lang w:eastAsia="en-US"/>
              </w:rPr>
              <w:t>05.06.2020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B60AF3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60AF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na potrzeby budynku mieszkalnego jednorodzinnego w zabudowie bliźniaczej, ul. Blokowa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B60AF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AF3">
              <w:rPr>
                <w:rFonts w:eastAsia="Times New Roman"/>
                <w:sz w:val="22"/>
                <w:szCs w:val="22"/>
                <w:lang w:eastAsia="en-US"/>
              </w:rPr>
              <w:t>507/2020</w:t>
            </w:r>
          </w:p>
          <w:p w:rsidR="00402514" w:rsidRPr="00B60AF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AF3">
              <w:rPr>
                <w:rFonts w:eastAsia="Times New Roman"/>
                <w:sz w:val="22"/>
                <w:szCs w:val="22"/>
                <w:lang w:eastAsia="en-US"/>
              </w:rPr>
              <w:t>05.06.2020</w:t>
            </w:r>
          </w:p>
          <w:p w:rsidR="00402514" w:rsidRPr="00B60AF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AF3">
              <w:rPr>
                <w:rFonts w:eastAsia="Times New Roman"/>
                <w:sz w:val="22"/>
                <w:szCs w:val="22"/>
                <w:lang w:eastAsia="en-US"/>
              </w:rPr>
              <w:t>DAR-V.6740.1.195.</w:t>
            </w:r>
          </w:p>
          <w:p w:rsidR="00402514" w:rsidRPr="00B60AF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AF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B60AF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AF3">
              <w:rPr>
                <w:rFonts w:eastAsia="Times New Roman"/>
                <w:sz w:val="22"/>
                <w:szCs w:val="22"/>
                <w:lang w:eastAsia="en-US"/>
              </w:rPr>
              <w:t>464/2020</w:t>
            </w:r>
          </w:p>
          <w:p w:rsidR="00402514" w:rsidRPr="00B60AF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AF3">
              <w:rPr>
                <w:rFonts w:eastAsia="Times New Roman"/>
                <w:sz w:val="22"/>
                <w:szCs w:val="22"/>
                <w:lang w:eastAsia="en-US"/>
              </w:rPr>
              <w:t>09.07.2020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9942E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42EB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9942EB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942EB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instalacji gazowej w budynku handlowo-</w:t>
            </w:r>
            <w:r w:rsidRPr="009942EB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usługowym, Al. Konstytucji 3 Maja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9942E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42E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555/2020</w:t>
            </w:r>
          </w:p>
          <w:p w:rsidR="00402514" w:rsidRPr="009942E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42EB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  <w:p w:rsidR="00402514" w:rsidRPr="009942E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42EB">
              <w:rPr>
                <w:rFonts w:eastAsia="Times New Roman"/>
                <w:sz w:val="22"/>
                <w:szCs w:val="22"/>
                <w:lang w:eastAsia="en-US"/>
              </w:rPr>
              <w:t>DAR-V.6740.1.223.</w:t>
            </w:r>
          </w:p>
          <w:p w:rsidR="00402514" w:rsidRPr="009942E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42E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9942E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42EB">
              <w:rPr>
                <w:rFonts w:eastAsia="Times New Roman"/>
                <w:sz w:val="22"/>
                <w:szCs w:val="22"/>
                <w:lang w:eastAsia="en-US"/>
              </w:rPr>
              <w:t>465/2020</w:t>
            </w:r>
          </w:p>
          <w:p w:rsidR="00402514" w:rsidRPr="009942E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42EB">
              <w:rPr>
                <w:rFonts w:eastAsia="Times New Roman"/>
                <w:sz w:val="22"/>
                <w:szCs w:val="22"/>
                <w:lang w:eastAsia="en-US"/>
              </w:rPr>
              <w:t>09.07.2020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442F7A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2F7A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442F7A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42F7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do budynku mieszkalnego jednorodzinnego, ul. </w:t>
            </w:r>
            <w:proofErr w:type="spellStart"/>
            <w:r w:rsidRPr="00442F7A">
              <w:rPr>
                <w:rFonts w:eastAsia="Times New Roman"/>
                <w:b/>
                <w:sz w:val="22"/>
                <w:szCs w:val="22"/>
                <w:lang w:eastAsia="en-US"/>
              </w:rPr>
              <w:t>Starosielce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442F7A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2F7A">
              <w:rPr>
                <w:rFonts w:eastAsia="Times New Roman"/>
                <w:sz w:val="22"/>
                <w:szCs w:val="22"/>
                <w:lang w:eastAsia="en-US"/>
              </w:rPr>
              <w:t>547/2020</w:t>
            </w:r>
          </w:p>
          <w:p w:rsidR="00402514" w:rsidRPr="00442F7A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2F7A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  <w:p w:rsidR="00402514" w:rsidRPr="00442F7A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2F7A">
              <w:rPr>
                <w:rFonts w:eastAsia="Times New Roman"/>
                <w:sz w:val="22"/>
                <w:szCs w:val="22"/>
                <w:lang w:eastAsia="en-US"/>
              </w:rPr>
              <w:t>DAR-V.6740.1.218.</w:t>
            </w:r>
          </w:p>
          <w:p w:rsidR="00402514" w:rsidRPr="00442F7A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2F7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442F7A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2F7A">
              <w:rPr>
                <w:rFonts w:eastAsia="Times New Roman"/>
                <w:sz w:val="22"/>
                <w:szCs w:val="22"/>
                <w:lang w:eastAsia="en-US"/>
              </w:rPr>
              <w:t>466/2020</w:t>
            </w:r>
          </w:p>
          <w:p w:rsidR="00402514" w:rsidRPr="00442F7A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2F7A">
              <w:rPr>
                <w:rFonts w:eastAsia="Times New Roman"/>
                <w:sz w:val="22"/>
                <w:szCs w:val="22"/>
                <w:lang w:eastAsia="en-US"/>
              </w:rPr>
              <w:t>09.07.2020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C134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349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C1349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C1349">
              <w:rPr>
                <w:rFonts w:eastAsia="Times New Roman"/>
                <w:b/>
                <w:sz w:val="22"/>
                <w:szCs w:val="22"/>
                <w:lang w:eastAsia="en-US"/>
              </w:rPr>
              <w:t>Przebudowa i remont budynku Komendy Miejskiej Policji w Białymstoku, w zakresie zmiany sposobu użytkowania pomieszczeń biurowych na pracownię badań genetycznych wraz z rozbudową instalacji wentylacji mechanicznej, ul. Gen J. Bema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C134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349">
              <w:rPr>
                <w:rFonts w:eastAsia="Times New Roman"/>
                <w:sz w:val="22"/>
                <w:szCs w:val="22"/>
                <w:lang w:eastAsia="en-US"/>
              </w:rPr>
              <w:t>185/2020</w:t>
            </w:r>
          </w:p>
          <w:p w:rsidR="00402514" w:rsidRPr="005C134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349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  <w:p w:rsidR="00402514" w:rsidRPr="005C134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349">
              <w:rPr>
                <w:rFonts w:eastAsia="Times New Roman"/>
                <w:sz w:val="22"/>
                <w:szCs w:val="22"/>
                <w:lang w:eastAsia="en-US"/>
              </w:rPr>
              <w:t>DAR-I.6740.51.2020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C134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349">
              <w:rPr>
                <w:rFonts w:eastAsia="Times New Roman"/>
                <w:sz w:val="22"/>
                <w:szCs w:val="22"/>
                <w:lang w:eastAsia="en-US"/>
              </w:rPr>
              <w:t>467/2020</w:t>
            </w:r>
          </w:p>
          <w:p w:rsidR="00402514" w:rsidRPr="005C134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349">
              <w:rPr>
                <w:rFonts w:eastAsia="Times New Roman"/>
                <w:sz w:val="22"/>
                <w:szCs w:val="22"/>
                <w:lang w:eastAsia="en-US"/>
              </w:rPr>
              <w:t>09.07.2020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CE2F2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2F2E"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 w:rsidRPr="00CE2F2E">
              <w:rPr>
                <w:rFonts w:eastAsia="Times New Roman"/>
                <w:sz w:val="22"/>
                <w:szCs w:val="22"/>
                <w:lang w:eastAsia="en-US"/>
              </w:rPr>
              <w:t>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CE2F2E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E2F2E">
              <w:rPr>
                <w:rFonts w:eastAsia="Times New Roman"/>
                <w:b/>
                <w:sz w:val="22"/>
                <w:szCs w:val="22"/>
                <w:lang w:eastAsia="en-US"/>
              </w:rPr>
              <w:t>Wniosek o zmianę pozwolenia na budowę lub rozbiórkę z dnia 17.10.2017, nr 941/2017. Budowa budynku mieszkalnego jednorodzinnego, 4 stanowiskowego garażu na samochody osobowe i budynku gospodarczego wraz z zagospodarowaniem terenu, ul. Skowronkowa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CE2F2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2F2E">
              <w:rPr>
                <w:rFonts w:eastAsia="Times New Roman"/>
                <w:sz w:val="22"/>
                <w:szCs w:val="22"/>
                <w:lang w:eastAsia="en-US"/>
              </w:rPr>
              <w:t>48/2020</w:t>
            </w:r>
          </w:p>
          <w:p w:rsidR="00402514" w:rsidRPr="00CE2F2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2F2E"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 w:rsidRPr="00CE2F2E">
              <w:rPr>
                <w:rFonts w:eastAsia="Times New Roman"/>
                <w:sz w:val="22"/>
                <w:szCs w:val="22"/>
                <w:lang w:eastAsia="en-US"/>
              </w:rPr>
              <w:t>.01.2020</w:t>
            </w:r>
          </w:p>
          <w:p w:rsidR="00402514" w:rsidRPr="00CE2F2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2F2E">
              <w:rPr>
                <w:rFonts w:eastAsia="Times New Roman"/>
                <w:sz w:val="22"/>
                <w:szCs w:val="22"/>
                <w:lang w:eastAsia="en-US"/>
              </w:rPr>
              <w:t>DAR-I.6740.11.2020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2F2E">
              <w:rPr>
                <w:rFonts w:eastAsia="Times New Roman"/>
                <w:sz w:val="22"/>
                <w:szCs w:val="22"/>
                <w:lang w:eastAsia="en-US"/>
              </w:rPr>
              <w:t>468/2020</w:t>
            </w:r>
          </w:p>
          <w:p w:rsidR="00402514" w:rsidRPr="00CE2F2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43C3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3C36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43C36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43C3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elektroenergetycznej sieci kablowej średniego napięcia SN 15 </w:t>
            </w:r>
            <w:proofErr w:type="spellStart"/>
            <w:r w:rsidRPr="00143C36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143C3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relacji ST01 – 1528 – ST01 – 1894, o długości 557 m, na odcinku A–B, C–D, ul. Pod Krzywą, ul. Jana Klemensa Branickiego, ul. </w:t>
            </w:r>
            <w:proofErr w:type="spellStart"/>
            <w:r w:rsidRPr="00143C36">
              <w:rPr>
                <w:rFonts w:eastAsia="Times New Roman"/>
                <w:b/>
                <w:sz w:val="22"/>
                <w:szCs w:val="22"/>
                <w:lang w:eastAsia="en-US"/>
              </w:rPr>
              <w:t>Nowowarszawska</w:t>
            </w:r>
            <w:proofErr w:type="spellEnd"/>
            <w:r w:rsidRPr="00143C36">
              <w:rPr>
                <w:rFonts w:eastAsia="Times New Roman"/>
                <w:b/>
                <w:sz w:val="22"/>
                <w:szCs w:val="22"/>
                <w:lang w:eastAsia="en-US"/>
              </w:rPr>
              <w:t>, ul. mjr. Bernarda Wasilewskiego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43C3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3C36">
              <w:rPr>
                <w:rFonts w:eastAsia="Times New Roman"/>
                <w:sz w:val="22"/>
                <w:szCs w:val="22"/>
                <w:lang w:eastAsia="en-US"/>
              </w:rPr>
              <w:t>244/2020</w:t>
            </w:r>
          </w:p>
          <w:p w:rsidR="00402514" w:rsidRPr="00143C3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3C36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  <w:p w:rsidR="00402514" w:rsidRPr="00143C3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3C36">
              <w:rPr>
                <w:rFonts w:eastAsia="Times New Roman"/>
                <w:sz w:val="22"/>
                <w:szCs w:val="22"/>
                <w:lang w:eastAsia="en-US"/>
              </w:rPr>
              <w:t>DAR-V.6741.7.2020.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43C3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3C36">
              <w:rPr>
                <w:rFonts w:eastAsia="Times New Roman"/>
                <w:sz w:val="22"/>
                <w:szCs w:val="22"/>
                <w:lang w:eastAsia="en-US"/>
              </w:rPr>
              <w:t>469/2020</w:t>
            </w:r>
          </w:p>
          <w:p w:rsidR="00402514" w:rsidRPr="00143C3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3C36">
              <w:rPr>
                <w:rFonts w:eastAsia="Times New Roman"/>
                <w:sz w:val="22"/>
                <w:szCs w:val="22"/>
                <w:lang w:eastAsia="en-US"/>
              </w:rPr>
              <w:t>09.07.2020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CD2B2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2B26">
              <w:rPr>
                <w:rFonts w:eastAsia="Times New Roman"/>
                <w:sz w:val="22"/>
                <w:szCs w:val="22"/>
                <w:lang w:eastAsia="en-US"/>
              </w:rPr>
              <w:t>05.06.2020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CD2B26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D2B2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na potrzeby lokalu nr 2 w budynku mieszkalnym </w:t>
            </w:r>
            <w:r w:rsidRPr="00CD2B26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jednorodzinnym, ul. </w:t>
            </w:r>
            <w:proofErr w:type="spellStart"/>
            <w:r w:rsidRPr="00CD2B26">
              <w:rPr>
                <w:rFonts w:eastAsia="Times New Roman"/>
                <w:b/>
                <w:sz w:val="22"/>
                <w:szCs w:val="22"/>
                <w:lang w:eastAsia="en-US"/>
              </w:rPr>
              <w:t>Nowowarszawska</w:t>
            </w:r>
            <w:proofErr w:type="spellEnd"/>
            <w:r w:rsidRPr="00CD2B2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CD2B2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2B2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506/2020</w:t>
            </w:r>
          </w:p>
          <w:p w:rsidR="00402514" w:rsidRPr="00CD2B2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2B26">
              <w:rPr>
                <w:rFonts w:eastAsia="Times New Roman"/>
                <w:sz w:val="22"/>
                <w:szCs w:val="22"/>
                <w:lang w:eastAsia="en-US"/>
              </w:rPr>
              <w:t>05.06.2020</w:t>
            </w:r>
          </w:p>
          <w:p w:rsidR="00402514" w:rsidRPr="00CD2B2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2B26">
              <w:rPr>
                <w:rFonts w:eastAsia="Times New Roman"/>
                <w:sz w:val="22"/>
                <w:szCs w:val="22"/>
                <w:lang w:eastAsia="en-US"/>
              </w:rPr>
              <w:t>DAR-V.6740.1.196.</w:t>
            </w:r>
          </w:p>
          <w:p w:rsidR="00402514" w:rsidRPr="00CD2B2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2B2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CD2B2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2B26">
              <w:rPr>
                <w:rFonts w:eastAsia="Times New Roman"/>
                <w:sz w:val="22"/>
                <w:szCs w:val="22"/>
                <w:lang w:eastAsia="en-US"/>
              </w:rPr>
              <w:t>470/2020</w:t>
            </w:r>
          </w:p>
          <w:p w:rsidR="00402514" w:rsidRPr="00CD2B2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2B26">
              <w:rPr>
                <w:rFonts w:eastAsia="Times New Roman"/>
                <w:sz w:val="22"/>
                <w:szCs w:val="22"/>
                <w:lang w:eastAsia="en-US"/>
              </w:rPr>
              <w:t>10.07.2020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B296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296E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B296E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B296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na budowę nr 1121/2017 z dn. 20.12. 2017 r., znak: DAR-I.6740.362.2017 na roboty budowlane polegające na remoncie, przebudowie i rozbudowie budynku Poradni Psychologiczno- Pedagogicznej nr 2 w Białymstoku wraz z budową instalacji wentylacji mechanicznej, budową 14 miejsc postojowych i zagospodarowaniem terenu, ul. Mazowiecka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B296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296E">
              <w:rPr>
                <w:rFonts w:eastAsia="Times New Roman"/>
                <w:sz w:val="22"/>
                <w:szCs w:val="22"/>
                <w:lang w:eastAsia="en-US"/>
              </w:rPr>
              <w:t>175/2020</w:t>
            </w:r>
          </w:p>
          <w:p w:rsidR="00402514" w:rsidRPr="006B296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296E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  <w:p w:rsidR="00402514" w:rsidRPr="006B296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296E">
              <w:rPr>
                <w:rFonts w:eastAsia="Times New Roman"/>
                <w:sz w:val="22"/>
                <w:szCs w:val="22"/>
                <w:lang w:eastAsia="en-US"/>
              </w:rPr>
              <w:t>DAR-I.6740.48.2020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B296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296E">
              <w:rPr>
                <w:rFonts w:eastAsia="Times New Roman"/>
                <w:sz w:val="22"/>
                <w:szCs w:val="22"/>
                <w:lang w:eastAsia="en-US"/>
              </w:rPr>
              <w:t>471/2020</w:t>
            </w:r>
          </w:p>
          <w:p w:rsidR="00402514" w:rsidRPr="006B296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296E">
              <w:rPr>
                <w:rFonts w:eastAsia="Times New Roman"/>
                <w:sz w:val="22"/>
                <w:szCs w:val="22"/>
                <w:lang w:eastAsia="en-US"/>
              </w:rPr>
              <w:t>10.07.2020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041F1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F14">
              <w:rPr>
                <w:rFonts w:eastAsia="Times New Roman"/>
                <w:sz w:val="22"/>
                <w:szCs w:val="22"/>
                <w:lang w:eastAsia="en-US"/>
              </w:rPr>
              <w:t>01.06.2020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041F14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41F1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elektroenergetycznej kablowej SN-15 </w:t>
            </w:r>
            <w:proofErr w:type="spellStart"/>
            <w:r w:rsidRPr="00041F14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041F1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złącza kablowego SN-15 </w:t>
            </w:r>
            <w:proofErr w:type="spellStart"/>
            <w:r w:rsidRPr="00041F14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041F14">
              <w:rPr>
                <w:rFonts w:eastAsia="Times New Roman"/>
                <w:b/>
                <w:sz w:val="22"/>
                <w:szCs w:val="22"/>
                <w:lang w:eastAsia="en-US"/>
              </w:rPr>
              <w:t>, przy ul. Al. 1000-lecia Państwa Polskiego 2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041F1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F14">
              <w:rPr>
                <w:rFonts w:eastAsia="Times New Roman"/>
                <w:sz w:val="22"/>
                <w:szCs w:val="22"/>
                <w:lang w:eastAsia="en-US"/>
              </w:rPr>
              <w:t>486/2020</w:t>
            </w:r>
          </w:p>
          <w:p w:rsidR="00402514" w:rsidRPr="00041F1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F14">
              <w:rPr>
                <w:rFonts w:eastAsia="Times New Roman"/>
                <w:sz w:val="22"/>
                <w:szCs w:val="22"/>
                <w:lang w:eastAsia="en-US"/>
              </w:rPr>
              <w:t>01.06.2020</w:t>
            </w:r>
          </w:p>
          <w:p w:rsidR="00402514" w:rsidRPr="00041F1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F14">
              <w:rPr>
                <w:rFonts w:eastAsia="Times New Roman"/>
                <w:sz w:val="22"/>
                <w:szCs w:val="22"/>
                <w:lang w:eastAsia="en-US"/>
              </w:rPr>
              <w:t>DAR-V.6740.1.192.</w:t>
            </w:r>
          </w:p>
          <w:p w:rsidR="00402514" w:rsidRPr="00041F1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F1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041F1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F14">
              <w:rPr>
                <w:rFonts w:eastAsia="Times New Roman"/>
                <w:sz w:val="22"/>
                <w:szCs w:val="22"/>
                <w:lang w:eastAsia="en-US"/>
              </w:rPr>
              <w:t>472/2020</w:t>
            </w:r>
          </w:p>
          <w:p w:rsidR="00402514" w:rsidRPr="00041F1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F14">
              <w:rPr>
                <w:rFonts w:eastAsia="Times New Roman"/>
                <w:sz w:val="22"/>
                <w:szCs w:val="22"/>
                <w:lang w:eastAsia="en-US"/>
              </w:rPr>
              <w:t>10.07.2020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46FA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6FA3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46FA3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46FA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kablowej  SN 15kV wraz z kanalizacją kablową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na odcinku A-B, </w:t>
            </w:r>
            <w:r w:rsidRPr="00546FA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przy  ul. Leśnej, Poziomej w Białymstoku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46FA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6FA3">
              <w:rPr>
                <w:rFonts w:eastAsia="Times New Roman"/>
                <w:sz w:val="22"/>
                <w:szCs w:val="22"/>
                <w:lang w:eastAsia="en-US"/>
              </w:rPr>
              <w:t>541/2020</w:t>
            </w:r>
          </w:p>
          <w:p w:rsidR="00402514" w:rsidRPr="00546FA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6FA3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  <w:p w:rsidR="00402514" w:rsidRPr="00546FA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6FA3">
              <w:rPr>
                <w:rFonts w:eastAsia="Times New Roman"/>
                <w:sz w:val="22"/>
                <w:szCs w:val="22"/>
                <w:lang w:eastAsia="en-US"/>
              </w:rPr>
              <w:t>DAR-V.6740.1.217.</w:t>
            </w:r>
          </w:p>
          <w:p w:rsidR="00402514" w:rsidRPr="00546FA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6FA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46FA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6FA3">
              <w:rPr>
                <w:rFonts w:eastAsia="Times New Roman"/>
                <w:sz w:val="22"/>
                <w:szCs w:val="22"/>
                <w:lang w:eastAsia="en-US"/>
              </w:rPr>
              <w:t>473/2020</w:t>
            </w:r>
          </w:p>
          <w:p w:rsidR="00402514" w:rsidRPr="00546FA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6FA3">
              <w:rPr>
                <w:rFonts w:eastAsia="Times New Roman"/>
                <w:sz w:val="22"/>
                <w:szCs w:val="22"/>
                <w:lang w:eastAsia="en-US"/>
              </w:rPr>
              <w:t>10.07.2020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7D61F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61FE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7D61FE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D61FE">
              <w:rPr>
                <w:rFonts w:eastAsia="Times New Roman"/>
                <w:b/>
                <w:sz w:val="22"/>
                <w:szCs w:val="22"/>
                <w:lang w:eastAsia="en-US"/>
              </w:rPr>
              <w:t>Budowa elektroenergetycznej sieci kablowej SN 1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5kV wraz z kanalizacją kablową, </w:t>
            </w:r>
            <w:r w:rsidRPr="007D61F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przy ul. </w:t>
            </w:r>
            <w:proofErr w:type="spellStart"/>
            <w:r w:rsidRPr="007D61FE">
              <w:rPr>
                <w:rFonts w:eastAsia="Times New Roman"/>
                <w:b/>
                <w:sz w:val="22"/>
                <w:szCs w:val="22"/>
                <w:lang w:eastAsia="en-US"/>
              </w:rPr>
              <w:t>Dojnowskiej</w:t>
            </w:r>
            <w:proofErr w:type="spellEnd"/>
            <w:r w:rsidRPr="007D61F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D61FE">
              <w:rPr>
                <w:rFonts w:eastAsia="Times New Roman"/>
                <w:b/>
                <w:sz w:val="22"/>
                <w:szCs w:val="22"/>
                <w:lang w:eastAsia="en-US"/>
              </w:rPr>
              <w:t>Sowlańskiej</w:t>
            </w:r>
            <w:proofErr w:type="spellEnd"/>
            <w:r w:rsidRPr="007D61FE">
              <w:rPr>
                <w:rFonts w:eastAsia="Times New Roman"/>
                <w:b/>
                <w:sz w:val="22"/>
                <w:szCs w:val="22"/>
                <w:lang w:eastAsia="en-US"/>
              </w:rPr>
              <w:t>, Poziomej, Leśnej 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7D61F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61FE">
              <w:rPr>
                <w:rFonts w:eastAsia="Times New Roman"/>
                <w:sz w:val="22"/>
                <w:szCs w:val="22"/>
                <w:lang w:eastAsia="en-US"/>
              </w:rPr>
              <w:t>542/2020</w:t>
            </w:r>
          </w:p>
          <w:p w:rsidR="00402514" w:rsidRPr="007D61F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61FE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  <w:p w:rsidR="00402514" w:rsidRPr="007D61F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61FE">
              <w:rPr>
                <w:rFonts w:eastAsia="Times New Roman"/>
                <w:sz w:val="22"/>
                <w:szCs w:val="22"/>
                <w:lang w:eastAsia="en-US"/>
              </w:rPr>
              <w:t>DAR-V.6740.1.215.</w:t>
            </w:r>
          </w:p>
          <w:p w:rsidR="00402514" w:rsidRPr="007D61F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61F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7D61F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61FE">
              <w:rPr>
                <w:rFonts w:eastAsia="Times New Roman"/>
                <w:sz w:val="22"/>
                <w:szCs w:val="22"/>
                <w:lang w:eastAsia="en-US"/>
              </w:rPr>
              <w:t>474/2020</w:t>
            </w:r>
          </w:p>
          <w:p w:rsidR="00402514" w:rsidRPr="007D61F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61FE">
              <w:rPr>
                <w:rFonts w:eastAsia="Times New Roman"/>
                <w:sz w:val="22"/>
                <w:szCs w:val="22"/>
                <w:lang w:eastAsia="en-US"/>
              </w:rPr>
              <w:t>10.07.2020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728B5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28B5">
              <w:rPr>
                <w:rFonts w:eastAsia="Times New Roman"/>
                <w:sz w:val="22"/>
                <w:szCs w:val="22"/>
                <w:lang w:eastAsia="en-US"/>
              </w:rPr>
              <w:t>27.03.2020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728B5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728B5">
              <w:rPr>
                <w:rFonts w:eastAsia="Times New Roman"/>
                <w:b/>
                <w:sz w:val="22"/>
                <w:szCs w:val="22"/>
                <w:lang w:eastAsia="en-US"/>
              </w:rPr>
              <w:t>Budowa 3 budynków mieszkalnych jednorodzinnych 2- lokalowych w zabudowie szeregowej wraz z doziemnymi i wewnętrznymi instalacjami gazowymi, ścianą ppoż. i zagospodarowaniem terenu, ul, Zapolskiej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728B5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28B5">
              <w:rPr>
                <w:rFonts w:eastAsia="Times New Roman"/>
                <w:sz w:val="22"/>
                <w:szCs w:val="22"/>
                <w:lang w:eastAsia="en-US"/>
              </w:rPr>
              <w:t>270/2020</w:t>
            </w:r>
          </w:p>
          <w:p w:rsidR="00402514" w:rsidRPr="005728B5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28B5">
              <w:rPr>
                <w:rFonts w:eastAsia="Times New Roman"/>
                <w:sz w:val="22"/>
                <w:szCs w:val="22"/>
                <w:lang w:eastAsia="en-US"/>
              </w:rPr>
              <w:t>27.03.2020</w:t>
            </w:r>
          </w:p>
          <w:p w:rsidR="00402514" w:rsidRPr="005728B5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28B5">
              <w:rPr>
                <w:rFonts w:eastAsia="Times New Roman"/>
                <w:sz w:val="22"/>
                <w:szCs w:val="22"/>
                <w:lang w:eastAsia="en-US"/>
              </w:rPr>
              <w:t>DAR-II.6740.83.2020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728B5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28B5">
              <w:rPr>
                <w:rFonts w:eastAsia="Times New Roman"/>
                <w:sz w:val="22"/>
                <w:szCs w:val="22"/>
                <w:lang w:eastAsia="en-US"/>
              </w:rPr>
              <w:t>475/2020</w:t>
            </w:r>
          </w:p>
          <w:p w:rsidR="00402514" w:rsidRPr="005728B5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28B5">
              <w:rPr>
                <w:rFonts w:eastAsia="Times New Roman"/>
                <w:sz w:val="22"/>
                <w:szCs w:val="22"/>
                <w:lang w:eastAsia="en-US"/>
              </w:rPr>
              <w:t>13.07.2020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E676F8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76F8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E676F8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676F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internatu Zespołu Szkół nr 16 w Białymstoku, z </w:t>
            </w:r>
            <w:r w:rsidRPr="00E676F8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zagospodarowaniem terenu, ul. Zwycięstwa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E676F8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76F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336/2020</w:t>
            </w:r>
          </w:p>
          <w:p w:rsidR="00402514" w:rsidRPr="00E676F8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76F8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  <w:p w:rsidR="00402514" w:rsidRPr="00E676F8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76F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DAR-I.6740.100.2020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E676F8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76F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476/2020</w:t>
            </w:r>
          </w:p>
          <w:p w:rsidR="00402514" w:rsidRPr="00E676F8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76F8">
              <w:rPr>
                <w:rFonts w:eastAsia="Times New Roman"/>
                <w:sz w:val="22"/>
                <w:szCs w:val="22"/>
                <w:lang w:eastAsia="en-US"/>
              </w:rPr>
              <w:t>13.07.2020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014C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14C3">
              <w:rPr>
                <w:rFonts w:eastAsia="Times New Roman"/>
                <w:sz w:val="22"/>
                <w:szCs w:val="22"/>
                <w:lang w:eastAsia="en-US"/>
              </w:rPr>
              <w:t>09.03.2020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014C3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014C3">
              <w:rPr>
                <w:rFonts w:eastAsia="Times New Roman"/>
                <w:b/>
                <w:sz w:val="22"/>
                <w:szCs w:val="22"/>
                <w:lang w:eastAsia="en-US"/>
              </w:rPr>
              <w:t>Montaż urządzeń fotowoltaicznych o mocy do 1000 kW oraz instalacji odgromo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wej na budynku hali magazynowej, </w:t>
            </w:r>
            <w:r w:rsidRPr="005014C3">
              <w:rPr>
                <w:rFonts w:eastAsia="Times New Roman"/>
                <w:b/>
                <w:sz w:val="22"/>
                <w:szCs w:val="22"/>
                <w:lang w:eastAsia="en-US"/>
              </w:rPr>
              <w:t>ul. Przędzalnian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a</w:t>
            </w:r>
            <w:r w:rsidRPr="005014C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6H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014C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14C3">
              <w:rPr>
                <w:rFonts w:eastAsia="Times New Roman"/>
                <w:sz w:val="22"/>
                <w:szCs w:val="22"/>
                <w:lang w:eastAsia="en-US"/>
              </w:rPr>
              <w:t>224/2020</w:t>
            </w:r>
          </w:p>
          <w:p w:rsidR="00402514" w:rsidRPr="005014C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14C3">
              <w:rPr>
                <w:rFonts w:eastAsia="Times New Roman"/>
                <w:sz w:val="22"/>
                <w:szCs w:val="22"/>
                <w:lang w:eastAsia="en-US"/>
              </w:rPr>
              <w:t>09.03.2020</w:t>
            </w:r>
          </w:p>
          <w:p w:rsidR="00402514" w:rsidRPr="005014C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14C3">
              <w:rPr>
                <w:rFonts w:eastAsia="Times New Roman"/>
                <w:sz w:val="22"/>
                <w:szCs w:val="22"/>
                <w:lang w:eastAsia="en-US"/>
              </w:rPr>
              <w:t>DAR-V.6740.1.76.2020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014C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14C3">
              <w:rPr>
                <w:rFonts w:eastAsia="Times New Roman"/>
                <w:sz w:val="22"/>
                <w:szCs w:val="22"/>
                <w:lang w:eastAsia="en-US"/>
              </w:rPr>
              <w:t>477/2020</w:t>
            </w:r>
          </w:p>
          <w:p w:rsidR="00402514" w:rsidRPr="005014C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14C3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C61231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1231">
              <w:rPr>
                <w:rFonts w:eastAsia="Times New Roman"/>
                <w:sz w:val="22"/>
                <w:szCs w:val="22"/>
                <w:lang w:eastAsia="en-US"/>
              </w:rPr>
              <w:t>24.02.2020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C61231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6123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Nadbudowa i przebudowa budynku mieszkalnego jednorodzinnego wolnostojącego wraz z zagospodarowaniem terenu, ul. mjr Hubala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C61231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1231">
              <w:rPr>
                <w:rFonts w:eastAsia="Times New Roman"/>
                <w:sz w:val="22"/>
                <w:szCs w:val="22"/>
                <w:lang w:eastAsia="en-US"/>
              </w:rPr>
              <w:t>152/2020</w:t>
            </w:r>
          </w:p>
          <w:p w:rsidR="00402514" w:rsidRPr="00C61231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1231">
              <w:rPr>
                <w:rFonts w:eastAsia="Times New Roman"/>
                <w:sz w:val="22"/>
                <w:szCs w:val="22"/>
                <w:lang w:eastAsia="en-US"/>
              </w:rPr>
              <w:t>24.02.2020</w:t>
            </w:r>
          </w:p>
          <w:p w:rsidR="00402514" w:rsidRPr="00C61231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1231">
              <w:rPr>
                <w:rFonts w:eastAsia="Times New Roman"/>
                <w:sz w:val="22"/>
                <w:szCs w:val="22"/>
                <w:lang w:eastAsia="en-US"/>
              </w:rPr>
              <w:t>DAR-II.6740.47.2020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C61231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1231">
              <w:rPr>
                <w:rFonts w:eastAsia="Times New Roman"/>
                <w:sz w:val="22"/>
                <w:szCs w:val="22"/>
                <w:lang w:eastAsia="en-US"/>
              </w:rPr>
              <w:t>478/2020</w:t>
            </w:r>
          </w:p>
          <w:p w:rsidR="00402514" w:rsidRPr="00C61231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1231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E71B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1BE">
              <w:rPr>
                <w:rFonts w:eastAsia="Times New Roman"/>
                <w:sz w:val="22"/>
                <w:szCs w:val="22"/>
                <w:lang w:eastAsia="en-US"/>
              </w:rPr>
              <w:t>14.04.2020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E71BE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E71BE">
              <w:rPr>
                <w:rFonts w:eastAsia="Times New Roman"/>
                <w:b/>
                <w:sz w:val="22"/>
                <w:szCs w:val="22"/>
                <w:lang w:eastAsia="en-US"/>
              </w:rPr>
              <w:t>Zmiana pozwolenia na budowę z dnia 23.06.2017 r., Nr 551/2017, znak:  DAR-II.6740.412.2016 obejmującego budowę budynku mieszkalnego jednorodzinnego dwukondygnacyjnego z garażem oraz tymczasowym zbiornikiem szczelnym o poj. 10 m3 na w zakresie zmiany kub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atury i zagospodarowania terenu, </w:t>
            </w:r>
            <w:r w:rsidRPr="006E71BE">
              <w:rPr>
                <w:rFonts w:eastAsia="Times New Roman"/>
                <w:b/>
                <w:sz w:val="22"/>
                <w:szCs w:val="22"/>
                <w:lang w:eastAsia="en-US"/>
              </w:rPr>
              <w:t>ul. Teresy Torańskiej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E71B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1BE">
              <w:rPr>
                <w:rFonts w:eastAsia="Times New Roman"/>
                <w:sz w:val="22"/>
                <w:szCs w:val="22"/>
                <w:lang w:eastAsia="en-US"/>
              </w:rPr>
              <w:t>325/2020</w:t>
            </w:r>
          </w:p>
          <w:p w:rsidR="00402514" w:rsidRPr="006E71B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1BE">
              <w:rPr>
                <w:rFonts w:eastAsia="Times New Roman"/>
                <w:sz w:val="22"/>
                <w:szCs w:val="22"/>
                <w:lang w:eastAsia="en-US"/>
              </w:rPr>
              <w:t>14.04.2020</w:t>
            </w:r>
          </w:p>
          <w:p w:rsidR="00402514" w:rsidRPr="006E71B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1BE">
              <w:rPr>
                <w:rFonts w:eastAsia="Times New Roman"/>
                <w:sz w:val="22"/>
                <w:szCs w:val="22"/>
                <w:lang w:eastAsia="en-US"/>
              </w:rPr>
              <w:t>DAR-II.6740.93.2020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E71B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1BE">
              <w:rPr>
                <w:rFonts w:eastAsia="Times New Roman"/>
                <w:sz w:val="22"/>
                <w:szCs w:val="22"/>
                <w:lang w:eastAsia="en-US"/>
              </w:rPr>
              <w:t>479/2020</w:t>
            </w:r>
          </w:p>
          <w:p w:rsidR="00402514" w:rsidRPr="006E71BE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E71BE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EC0EC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0EC7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EC0EC7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C0EC7">
              <w:rPr>
                <w:rFonts w:eastAsia="Times New Roman"/>
                <w:b/>
                <w:sz w:val="22"/>
                <w:szCs w:val="22"/>
                <w:lang w:eastAsia="en-US"/>
              </w:rPr>
              <w:t>Budowa elektroenergetycznej sieci kablowej SN 15kV wraz z kana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lizacją kablową na odcinku B-C, </w:t>
            </w:r>
            <w:r w:rsidRPr="00EC0EC7">
              <w:rPr>
                <w:rFonts w:eastAsia="Times New Roman"/>
                <w:b/>
                <w:sz w:val="22"/>
                <w:szCs w:val="22"/>
                <w:lang w:eastAsia="en-US"/>
              </w:rPr>
              <w:t>przy ul. Baranowickiej, Ciesielskiej, Konstantego Ciołkowskiego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EC0EC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0EC7">
              <w:rPr>
                <w:rFonts w:eastAsia="Times New Roman"/>
                <w:sz w:val="22"/>
                <w:szCs w:val="22"/>
                <w:lang w:eastAsia="en-US"/>
              </w:rPr>
              <w:t>544/2020</w:t>
            </w:r>
          </w:p>
          <w:p w:rsidR="00402514" w:rsidRPr="00EC0EC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0EC7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  <w:p w:rsidR="00402514" w:rsidRPr="00EC0EC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0EC7">
              <w:rPr>
                <w:rFonts w:eastAsia="Times New Roman"/>
                <w:sz w:val="22"/>
                <w:szCs w:val="22"/>
                <w:lang w:eastAsia="en-US"/>
              </w:rPr>
              <w:t>DAR-V.6740.1.216.</w:t>
            </w:r>
          </w:p>
          <w:p w:rsidR="00402514" w:rsidRPr="00EC0EC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0EC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EC0EC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0EC7">
              <w:rPr>
                <w:rFonts w:eastAsia="Times New Roman"/>
                <w:sz w:val="22"/>
                <w:szCs w:val="22"/>
                <w:lang w:eastAsia="en-US"/>
              </w:rPr>
              <w:t>480/2020</w:t>
            </w:r>
          </w:p>
          <w:p w:rsidR="00402514" w:rsidRPr="00EC0EC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0EC7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55909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Kapitańska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t>577/2020</w:t>
            </w:r>
          </w:p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t>30.06.2020</w:t>
            </w:r>
          </w:p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t>DAR-V.6740.1.231.</w:t>
            </w:r>
          </w:p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t>481/2020</w:t>
            </w:r>
          </w:p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t>02.04.2020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55909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i wewnętrznej os układu </w:t>
            </w:r>
            <w:proofErr w:type="spellStart"/>
            <w:r w:rsidRPr="00655909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redukcyjno</w:t>
            </w:r>
            <w:proofErr w:type="spellEnd"/>
            <w:r w:rsidRPr="0065590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-pomiarowego z kurkiem </w:t>
            </w:r>
            <w:proofErr w:type="spellStart"/>
            <w:r w:rsidRPr="00655909">
              <w:rPr>
                <w:rFonts w:eastAsia="Times New Roman"/>
                <w:b/>
                <w:sz w:val="22"/>
                <w:szCs w:val="22"/>
                <w:lang w:eastAsia="en-US"/>
              </w:rPr>
              <w:t>odcianjącym</w:t>
            </w:r>
            <w:proofErr w:type="spellEnd"/>
            <w:r w:rsidRPr="0065590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zlokalizowanym przy budynku do urządzeń odbierających gaz na potrzeby kuchni w budynku handlowo-usługowym, ul. Kijowska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299/2020</w:t>
            </w:r>
          </w:p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t>02.04.2020</w:t>
            </w:r>
          </w:p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t>DAR-V.6740.1.110.</w:t>
            </w:r>
          </w:p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482/2020</w:t>
            </w:r>
          </w:p>
          <w:p w:rsidR="00402514" w:rsidRPr="0065590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5909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AD0523" w:rsidRDefault="00402514" w:rsidP="00402514">
            <w:pPr>
              <w:rPr>
                <w:sz w:val="22"/>
                <w:szCs w:val="22"/>
              </w:rPr>
            </w:pPr>
            <w:r w:rsidRPr="00AD0523">
              <w:rPr>
                <w:sz w:val="22"/>
                <w:szCs w:val="22"/>
              </w:rPr>
              <w:t>08.11.2019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AD0523" w:rsidRDefault="00402514" w:rsidP="00402514">
            <w:pPr>
              <w:rPr>
                <w:rFonts w:eastAsia="Times New Roman"/>
                <w:b/>
                <w:sz w:val="22"/>
                <w:szCs w:val="22"/>
              </w:rPr>
            </w:pPr>
            <w:r w:rsidRPr="00AD0523">
              <w:rPr>
                <w:rFonts w:eastAsia="Times New Roman"/>
                <w:b/>
                <w:sz w:val="22"/>
                <w:szCs w:val="22"/>
              </w:rPr>
              <w:t>Budowa budynku mieszkalnego jednorodzinnego z przydomową tymczasową oczyszczalną ścieków oraz zagospodarowania terenu, rejon ul. Astrów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AD0523" w:rsidRDefault="00402514" w:rsidP="00402514">
            <w:pPr>
              <w:rPr>
                <w:sz w:val="22"/>
                <w:szCs w:val="22"/>
              </w:rPr>
            </w:pPr>
            <w:r w:rsidRPr="00AD0523">
              <w:rPr>
                <w:sz w:val="22"/>
                <w:szCs w:val="22"/>
              </w:rPr>
              <w:t>1181/2019</w:t>
            </w:r>
          </w:p>
          <w:p w:rsidR="00402514" w:rsidRPr="00AD0523" w:rsidRDefault="00402514" w:rsidP="00402514">
            <w:pPr>
              <w:rPr>
                <w:sz w:val="22"/>
                <w:szCs w:val="22"/>
              </w:rPr>
            </w:pPr>
            <w:r w:rsidRPr="00AD0523">
              <w:rPr>
                <w:sz w:val="22"/>
                <w:szCs w:val="22"/>
              </w:rPr>
              <w:t>08.11.2019</w:t>
            </w:r>
          </w:p>
          <w:p w:rsidR="00402514" w:rsidRPr="00AD0523" w:rsidRDefault="00402514" w:rsidP="00402514">
            <w:pPr>
              <w:rPr>
                <w:sz w:val="22"/>
                <w:szCs w:val="22"/>
              </w:rPr>
            </w:pPr>
            <w:r w:rsidRPr="00AD0523">
              <w:rPr>
                <w:sz w:val="22"/>
                <w:szCs w:val="22"/>
              </w:rPr>
              <w:t>DAR-I.6740.293.2019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AD052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0523">
              <w:rPr>
                <w:rFonts w:eastAsia="Times New Roman"/>
                <w:sz w:val="22"/>
                <w:szCs w:val="22"/>
                <w:lang w:eastAsia="en-US"/>
              </w:rPr>
              <w:t>483/2020</w:t>
            </w:r>
          </w:p>
          <w:p w:rsidR="00402514" w:rsidRPr="00AD052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0523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43046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0466">
              <w:rPr>
                <w:rFonts w:eastAsia="Times New Roman"/>
                <w:sz w:val="22"/>
                <w:szCs w:val="22"/>
                <w:lang w:eastAsia="en-US"/>
              </w:rPr>
              <w:t>29.06.2020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430466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3046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części budynku mieszkalnego wielorodzinnego w poziomie czwartego piętra, ul. Bolesława Chrobrego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43046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0466">
              <w:rPr>
                <w:rFonts w:eastAsia="Times New Roman"/>
                <w:sz w:val="22"/>
                <w:szCs w:val="22"/>
                <w:lang w:eastAsia="en-US"/>
              </w:rPr>
              <w:t>574/2020</w:t>
            </w:r>
          </w:p>
          <w:p w:rsidR="00402514" w:rsidRPr="0043046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0466">
              <w:rPr>
                <w:rFonts w:eastAsia="Times New Roman"/>
                <w:sz w:val="22"/>
                <w:szCs w:val="22"/>
                <w:lang w:eastAsia="en-US"/>
              </w:rPr>
              <w:t>29.06.2020</w:t>
            </w:r>
          </w:p>
          <w:p w:rsidR="00402514" w:rsidRPr="0043046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0466">
              <w:rPr>
                <w:rFonts w:eastAsia="Times New Roman"/>
                <w:sz w:val="22"/>
                <w:szCs w:val="22"/>
                <w:lang w:eastAsia="en-US"/>
              </w:rPr>
              <w:t>DAR-II.6740.139.2020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43046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0466">
              <w:rPr>
                <w:rFonts w:eastAsia="Times New Roman"/>
                <w:sz w:val="22"/>
                <w:szCs w:val="22"/>
                <w:lang w:eastAsia="en-US"/>
              </w:rPr>
              <w:t>484/2020</w:t>
            </w:r>
          </w:p>
          <w:p w:rsidR="00402514" w:rsidRPr="00430466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0466">
              <w:rPr>
                <w:rFonts w:eastAsia="Times New Roman"/>
                <w:sz w:val="22"/>
                <w:szCs w:val="22"/>
                <w:lang w:eastAsia="en-US"/>
              </w:rPr>
              <w:t>15.07.2020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1699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999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16999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16999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zewnętrzną doziemną instalacją kanalizacji sanitarnej oraz zewnętrzną doziemną instalacją elektryczną, ul. Przepiórki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1699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999">
              <w:rPr>
                <w:rFonts w:eastAsia="Times New Roman"/>
                <w:sz w:val="22"/>
                <w:szCs w:val="22"/>
                <w:lang w:eastAsia="en-US"/>
              </w:rPr>
              <w:t>480/2020</w:t>
            </w:r>
          </w:p>
          <w:p w:rsidR="00402514" w:rsidRPr="0011699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999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  <w:p w:rsidR="00402514" w:rsidRPr="0011699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999">
              <w:rPr>
                <w:rFonts w:eastAsia="Times New Roman"/>
                <w:sz w:val="22"/>
                <w:szCs w:val="22"/>
                <w:lang w:eastAsia="en-US"/>
              </w:rPr>
              <w:t>DAR-I.6740.141.2020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1699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999">
              <w:rPr>
                <w:rFonts w:eastAsia="Times New Roman"/>
                <w:sz w:val="22"/>
                <w:szCs w:val="22"/>
                <w:lang w:eastAsia="en-US"/>
              </w:rPr>
              <w:t>485/2020</w:t>
            </w:r>
          </w:p>
          <w:p w:rsidR="00402514" w:rsidRPr="0011699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999">
              <w:rPr>
                <w:rFonts w:eastAsia="Times New Roman"/>
                <w:sz w:val="22"/>
                <w:szCs w:val="22"/>
                <w:lang w:eastAsia="en-US"/>
              </w:rPr>
              <w:t>15.07.2020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16999" w:rsidRDefault="00402514" w:rsidP="00402514">
            <w:pPr>
              <w:rPr>
                <w:sz w:val="22"/>
                <w:szCs w:val="22"/>
              </w:rPr>
            </w:pPr>
            <w:r w:rsidRPr="00116999">
              <w:rPr>
                <w:sz w:val="22"/>
                <w:szCs w:val="22"/>
              </w:rPr>
              <w:t>16.10.2019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16999" w:rsidRDefault="00402514" w:rsidP="00402514">
            <w:pPr>
              <w:rPr>
                <w:b/>
                <w:sz w:val="22"/>
                <w:szCs w:val="22"/>
              </w:rPr>
            </w:pPr>
            <w:r w:rsidRPr="00116999">
              <w:rPr>
                <w:b/>
                <w:sz w:val="22"/>
                <w:szCs w:val="22"/>
              </w:rPr>
              <w:t>Zmiana pozwolenia na budowę z dnia 05.06.2018 nr 419/2018, dot. przebudowy z rozbudową, nadbudową i zmianą sposobu użytkowania budynku gospodarczego na mieszkalny, ul. Gródecka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16999" w:rsidRDefault="00402514" w:rsidP="0040251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116999">
              <w:rPr>
                <w:rFonts w:eastAsia="Times New Roman"/>
                <w:sz w:val="22"/>
                <w:szCs w:val="22"/>
                <w:lang w:eastAsia="en-US"/>
              </w:rPr>
              <w:t>1078/2019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/2020</w:t>
            </w:r>
          </w:p>
          <w:p w:rsidR="00402514" w:rsidRPr="00116999" w:rsidRDefault="00402514" w:rsidP="0040251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116999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  <w:p w:rsidR="00402514" w:rsidRPr="00116999" w:rsidRDefault="00402514" w:rsidP="00402514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116999">
              <w:rPr>
                <w:rFonts w:eastAsia="Times New Roman"/>
                <w:sz w:val="22"/>
                <w:szCs w:val="22"/>
                <w:lang w:eastAsia="en-US"/>
              </w:rPr>
              <w:t>DAR-I.6740.266.2020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1699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999">
              <w:rPr>
                <w:rFonts w:eastAsia="Times New Roman"/>
                <w:sz w:val="22"/>
                <w:szCs w:val="22"/>
                <w:lang w:eastAsia="en-US"/>
              </w:rPr>
              <w:t>486/2020</w:t>
            </w:r>
          </w:p>
          <w:p w:rsidR="00402514" w:rsidRPr="00116999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6999">
              <w:rPr>
                <w:rFonts w:eastAsia="Times New Roman"/>
                <w:sz w:val="22"/>
                <w:szCs w:val="22"/>
                <w:lang w:eastAsia="en-US"/>
              </w:rPr>
              <w:t>15.07.2020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4522C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22C4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4522C4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522C4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lokalu nr II w budynku mieszkalnym jednorodzinnym, ul. Leśna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4522C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22C4">
              <w:rPr>
                <w:rFonts w:eastAsia="Times New Roman"/>
                <w:sz w:val="22"/>
                <w:szCs w:val="22"/>
                <w:lang w:eastAsia="en-US"/>
              </w:rPr>
              <w:t>476/2020</w:t>
            </w:r>
          </w:p>
          <w:p w:rsidR="00402514" w:rsidRPr="004522C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22C4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  <w:p w:rsidR="00402514" w:rsidRPr="004522C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22C4">
              <w:rPr>
                <w:rFonts w:eastAsia="Times New Roman"/>
                <w:sz w:val="22"/>
                <w:szCs w:val="22"/>
                <w:lang w:eastAsia="en-US"/>
              </w:rPr>
              <w:t>DAR-V.6740.1.187.</w:t>
            </w:r>
          </w:p>
          <w:p w:rsidR="00402514" w:rsidRPr="004522C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22C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4522C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22C4">
              <w:rPr>
                <w:rFonts w:eastAsia="Times New Roman"/>
                <w:sz w:val="22"/>
                <w:szCs w:val="22"/>
                <w:lang w:eastAsia="en-US"/>
              </w:rPr>
              <w:t>487/2020</w:t>
            </w:r>
          </w:p>
          <w:p w:rsidR="00402514" w:rsidRPr="004522C4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22C4">
              <w:rPr>
                <w:rFonts w:eastAsia="Times New Roman"/>
                <w:sz w:val="22"/>
                <w:szCs w:val="22"/>
                <w:lang w:eastAsia="en-US"/>
              </w:rPr>
              <w:t>15.07.2020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FB2242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2242"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  <w:r w:rsidRPr="00FB2242">
              <w:rPr>
                <w:rFonts w:eastAsia="Times New Roman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FB2242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B224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jednorodzinnego, doziemna i wewnętrzna instalacja gazowa oraz </w:t>
            </w:r>
            <w:r w:rsidRPr="00FB2242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tymczasowy zbiornik szczelny na nieczystości ciekłe o poj. V=10m3 wraz z zagospodarowaniem terenu, ul. Dodatnia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FB2242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224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327/2020</w:t>
            </w:r>
          </w:p>
          <w:p w:rsidR="00402514" w:rsidRPr="00FB2242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2242"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  <w:r w:rsidRPr="00FB2242">
              <w:rPr>
                <w:rFonts w:eastAsia="Times New Roman"/>
                <w:sz w:val="22"/>
                <w:szCs w:val="22"/>
                <w:lang w:eastAsia="en-US"/>
              </w:rPr>
              <w:t>.04.2020</w:t>
            </w:r>
          </w:p>
          <w:p w:rsidR="00402514" w:rsidRPr="00FB2242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2242">
              <w:rPr>
                <w:rFonts w:eastAsia="Times New Roman"/>
                <w:sz w:val="22"/>
                <w:szCs w:val="22"/>
                <w:lang w:eastAsia="en-US"/>
              </w:rPr>
              <w:t>DAR-I.6740.98.2020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FB2242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2242">
              <w:rPr>
                <w:rFonts w:eastAsia="Times New Roman"/>
                <w:sz w:val="22"/>
                <w:szCs w:val="22"/>
                <w:lang w:eastAsia="en-US"/>
              </w:rPr>
              <w:t>488/2020</w:t>
            </w:r>
          </w:p>
          <w:p w:rsidR="00402514" w:rsidRPr="00FB2242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B2242">
              <w:rPr>
                <w:rFonts w:eastAsia="Times New Roman"/>
                <w:sz w:val="22"/>
                <w:szCs w:val="22"/>
                <w:lang w:eastAsia="en-US"/>
              </w:rPr>
              <w:t>15.07.2020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B6BC1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6BC1">
              <w:rPr>
                <w:rFonts w:eastAsia="Times New Roman"/>
                <w:sz w:val="22"/>
                <w:szCs w:val="22"/>
                <w:lang w:eastAsia="en-US"/>
              </w:rPr>
              <w:t>30.04.2020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B6BC1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B6BC1">
              <w:rPr>
                <w:rFonts w:eastAsia="Times New Roman"/>
                <w:b/>
                <w:sz w:val="22"/>
                <w:szCs w:val="22"/>
                <w:lang w:eastAsia="en-US"/>
              </w:rPr>
              <w:t>Budowa dwóch budynków mieszkalnych wielorodzinnych z usługami i handlem, murkami oporowymi, parkingami naziemnymi wraz z zagospodarowaniem terenu, ul. Jurowiecka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B6BC1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6BC1">
              <w:rPr>
                <w:rFonts w:eastAsia="Times New Roman"/>
                <w:sz w:val="22"/>
                <w:szCs w:val="22"/>
                <w:lang w:eastAsia="en-US"/>
              </w:rPr>
              <w:t>362/2020</w:t>
            </w:r>
          </w:p>
          <w:p w:rsidR="00402514" w:rsidRPr="001B6BC1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6BC1">
              <w:rPr>
                <w:rFonts w:eastAsia="Times New Roman"/>
                <w:sz w:val="22"/>
                <w:szCs w:val="22"/>
                <w:lang w:eastAsia="en-US"/>
              </w:rPr>
              <w:t>30.04.2020</w:t>
            </w:r>
          </w:p>
          <w:p w:rsidR="00402514" w:rsidRPr="001B6BC1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6BC1">
              <w:rPr>
                <w:rFonts w:eastAsia="Times New Roman"/>
                <w:sz w:val="22"/>
                <w:szCs w:val="22"/>
                <w:lang w:eastAsia="en-US"/>
              </w:rPr>
              <w:t>DAR-II.6740.103.2020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1B6BC1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6BC1">
              <w:rPr>
                <w:rFonts w:eastAsia="Times New Roman"/>
                <w:sz w:val="22"/>
                <w:szCs w:val="22"/>
                <w:lang w:eastAsia="en-US"/>
              </w:rPr>
              <w:t>489/2020</w:t>
            </w:r>
          </w:p>
          <w:p w:rsidR="00402514" w:rsidRPr="001B6BC1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6BC1">
              <w:rPr>
                <w:rFonts w:eastAsia="Times New Roman"/>
                <w:sz w:val="22"/>
                <w:szCs w:val="22"/>
                <w:lang w:eastAsia="en-US"/>
              </w:rPr>
              <w:t>16.07.2020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EE3E1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3E13">
              <w:rPr>
                <w:rFonts w:eastAsia="Times New Roman"/>
                <w:sz w:val="22"/>
                <w:szCs w:val="22"/>
                <w:lang w:eastAsia="en-US"/>
              </w:rPr>
              <w:t>25.06.2020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EE3E13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E3E1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gazowej średniego ciśnienia do 0,5MPa do zasilenia budynków mieszkalnych, ul. </w:t>
            </w:r>
            <w:proofErr w:type="spellStart"/>
            <w:r w:rsidRPr="00EE3E13">
              <w:rPr>
                <w:rFonts w:eastAsia="Times New Roman"/>
                <w:b/>
                <w:sz w:val="22"/>
                <w:szCs w:val="22"/>
                <w:lang w:eastAsia="en-US"/>
              </w:rPr>
              <w:t>Depowa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EE3E1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3E13">
              <w:rPr>
                <w:rFonts w:eastAsia="Times New Roman"/>
                <w:sz w:val="22"/>
                <w:szCs w:val="22"/>
                <w:lang w:eastAsia="en-US"/>
              </w:rPr>
              <w:t>567/2020</w:t>
            </w:r>
          </w:p>
          <w:p w:rsidR="00402514" w:rsidRPr="00EE3E1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3E13">
              <w:rPr>
                <w:rFonts w:eastAsia="Times New Roman"/>
                <w:sz w:val="22"/>
                <w:szCs w:val="22"/>
                <w:lang w:eastAsia="en-US"/>
              </w:rPr>
              <w:t>25.06.2020</w:t>
            </w:r>
          </w:p>
          <w:p w:rsidR="00402514" w:rsidRPr="00EE3E1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3E13">
              <w:rPr>
                <w:rFonts w:eastAsia="Times New Roman"/>
                <w:sz w:val="22"/>
                <w:szCs w:val="22"/>
                <w:lang w:eastAsia="en-US"/>
              </w:rPr>
              <w:t>DAR-V.6740.1.228.</w:t>
            </w:r>
          </w:p>
          <w:p w:rsidR="00402514" w:rsidRPr="00EE3E1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3E1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EE3E1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3E13">
              <w:rPr>
                <w:rFonts w:eastAsia="Times New Roman"/>
                <w:sz w:val="22"/>
                <w:szCs w:val="22"/>
                <w:lang w:eastAsia="en-US"/>
              </w:rPr>
              <w:t>490/2020</w:t>
            </w:r>
          </w:p>
          <w:p w:rsidR="00402514" w:rsidRPr="00EE3E13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3E13">
              <w:rPr>
                <w:rFonts w:eastAsia="Times New Roman"/>
                <w:sz w:val="22"/>
                <w:szCs w:val="22"/>
                <w:lang w:eastAsia="en-US"/>
              </w:rPr>
              <w:t>16.07.2020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D47E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E0B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D47E0B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7E0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doziemnej, zewnętrznej i wewnętrznej instalacji gazowej na potrzeby budynku mieszkalnego jednorodzinnego w zabudowie szeregowej, ul. Morelowa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D47E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E0B">
              <w:rPr>
                <w:rFonts w:eastAsia="Times New Roman"/>
                <w:sz w:val="22"/>
                <w:szCs w:val="22"/>
                <w:lang w:eastAsia="en-US"/>
              </w:rPr>
              <w:t>590/2020</w:t>
            </w:r>
          </w:p>
          <w:p w:rsidR="00402514" w:rsidRPr="00D47E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E0B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  <w:p w:rsidR="00402514" w:rsidRPr="00D47E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E0B">
              <w:rPr>
                <w:rFonts w:eastAsia="Times New Roman"/>
                <w:sz w:val="22"/>
                <w:szCs w:val="22"/>
                <w:lang w:eastAsia="en-US"/>
              </w:rPr>
              <w:t>DAR-V.6740.1.235.</w:t>
            </w:r>
          </w:p>
          <w:p w:rsidR="00402514" w:rsidRPr="00D47E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E0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D47E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E0B">
              <w:rPr>
                <w:rFonts w:eastAsia="Times New Roman"/>
                <w:sz w:val="22"/>
                <w:szCs w:val="22"/>
                <w:lang w:eastAsia="en-US"/>
              </w:rPr>
              <w:t>491/2020</w:t>
            </w:r>
          </w:p>
          <w:p w:rsidR="00402514" w:rsidRPr="00D47E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E0B">
              <w:rPr>
                <w:rFonts w:eastAsia="Times New Roman"/>
                <w:sz w:val="22"/>
                <w:szCs w:val="22"/>
                <w:lang w:eastAsia="en-US"/>
              </w:rPr>
              <w:t>16.07.2020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E58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580B">
              <w:rPr>
                <w:rFonts w:eastAsia="Times New Roman"/>
                <w:sz w:val="22"/>
                <w:szCs w:val="22"/>
                <w:lang w:eastAsia="en-US"/>
              </w:rPr>
              <w:t>01.07.2020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E580B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E580B">
              <w:rPr>
                <w:rFonts w:eastAsia="Times New Roman"/>
                <w:b/>
                <w:sz w:val="22"/>
                <w:szCs w:val="22"/>
                <w:lang w:eastAsia="en-US"/>
              </w:rPr>
              <w:t>Rozbiórka elektroenergetycznej sieci kablowej średniego napięcia SN 15kV dł. 765 m na odcinkach a-b, c-d w rejonie ul. Władysława Reymonta, ul. Spokojnej, ul. Konduktorskiej, ul. Adama Asnyka, ul. Gruntowej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E58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580B">
              <w:rPr>
                <w:rFonts w:eastAsia="Times New Roman"/>
                <w:sz w:val="22"/>
                <w:szCs w:val="22"/>
                <w:lang w:eastAsia="en-US"/>
              </w:rPr>
              <w:t>578/2020</w:t>
            </w:r>
          </w:p>
          <w:p w:rsidR="00402514" w:rsidRPr="005E58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580B">
              <w:rPr>
                <w:rFonts w:eastAsia="Times New Roman"/>
                <w:sz w:val="22"/>
                <w:szCs w:val="22"/>
                <w:lang w:eastAsia="en-US"/>
              </w:rPr>
              <w:t>1.07.2020</w:t>
            </w:r>
          </w:p>
          <w:p w:rsidR="00402514" w:rsidRPr="005E58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580B">
              <w:rPr>
                <w:rFonts w:eastAsia="Times New Roman"/>
                <w:sz w:val="22"/>
                <w:szCs w:val="22"/>
                <w:lang w:eastAsia="en-US"/>
              </w:rPr>
              <w:t>DAR-V.6741.13.2020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5E58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580B">
              <w:rPr>
                <w:rFonts w:eastAsia="Times New Roman"/>
                <w:sz w:val="22"/>
                <w:szCs w:val="22"/>
                <w:lang w:eastAsia="en-US"/>
              </w:rPr>
              <w:t>492/2020</w:t>
            </w:r>
          </w:p>
          <w:p w:rsidR="00402514" w:rsidRPr="005E580B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580B">
              <w:rPr>
                <w:rFonts w:eastAsia="Times New Roman"/>
                <w:sz w:val="22"/>
                <w:szCs w:val="22"/>
                <w:lang w:eastAsia="en-US"/>
              </w:rPr>
              <w:t>16.07.2020</w:t>
            </w:r>
          </w:p>
        </w:tc>
      </w:tr>
      <w:tr w:rsidR="00402514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B60FA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FA7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B60FA7" w:rsidRDefault="00402514" w:rsidP="0040251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60FA7">
              <w:rPr>
                <w:rFonts w:eastAsia="Times New Roman"/>
                <w:b/>
                <w:sz w:val="22"/>
                <w:szCs w:val="22"/>
                <w:lang w:eastAsia="en-US"/>
              </w:rPr>
              <w:t>Rozbudowa (o wiatrołap) budynku mieszkalnego wielorodzinnego z usługami, ul. Wiosenna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B60FA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FA7">
              <w:rPr>
                <w:rFonts w:eastAsia="Times New Roman"/>
                <w:sz w:val="22"/>
                <w:szCs w:val="22"/>
                <w:lang w:eastAsia="en-US"/>
              </w:rPr>
              <w:t>467/2020</w:t>
            </w:r>
          </w:p>
          <w:p w:rsidR="00402514" w:rsidRPr="00B60FA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FA7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  <w:p w:rsidR="00402514" w:rsidRPr="00B60FA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FA7">
              <w:rPr>
                <w:rFonts w:eastAsia="Times New Roman"/>
                <w:sz w:val="22"/>
                <w:szCs w:val="22"/>
                <w:lang w:eastAsia="en-US"/>
              </w:rPr>
              <w:t>DAR-I.6740.136.2020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Pr="00B60FA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FA7">
              <w:rPr>
                <w:rFonts w:eastAsia="Times New Roman"/>
                <w:sz w:val="22"/>
                <w:szCs w:val="22"/>
                <w:lang w:eastAsia="en-US"/>
              </w:rPr>
              <w:t>493/2020</w:t>
            </w:r>
          </w:p>
          <w:p w:rsidR="00402514" w:rsidRPr="00B60FA7" w:rsidRDefault="00402514" w:rsidP="0040251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0FA7">
              <w:rPr>
                <w:rFonts w:eastAsia="Times New Roman"/>
                <w:sz w:val="22"/>
                <w:szCs w:val="22"/>
                <w:lang w:eastAsia="en-US"/>
              </w:rPr>
              <w:t>16.07.2020</w:t>
            </w:r>
          </w:p>
        </w:tc>
      </w:tr>
      <w:tr w:rsidR="00402514" w:rsidRPr="001928A6" w:rsidTr="00225D2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494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4" w:rsidRDefault="00402514" w:rsidP="00402514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ZRID</w:t>
            </w:r>
          </w:p>
        </w:tc>
      </w:tr>
      <w:tr w:rsidR="00C95D85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95D85" w:rsidRDefault="00C95D85" w:rsidP="00C95D8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85" w:rsidRPr="007701B2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01B2">
              <w:rPr>
                <w:rFonts w:eastAsia="Times New Roman"/>
                <w:sz w:val="22"/>
                <w:szCs w:val="22"/>
                <w:lang w:eastAsia="en-US"/>
              </w:rPr>
              <w:t>22.04.2020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85" w:rsidRPr="007701B2" w:rsidRDefault="00C95D85" w:rsidP="00C95D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701B2">
              <w:rPr>
                <w:rFonts w:eastAsia="Times New Roman"/>
                <w:b/>
                <w:sz w:val="22"/>
                <w:szCs w:val="22"/>
                <w:lang w:eastAsia="en-US"/>
              </w:rPr>
              <w:t>Budowa 2 budynków mieszkalnych jednorodzinnych w zabudowie bliźniaczej wraz z doziemnymi i wewnętrznymi instalacjami gazowymi, ul. Posejdona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85" w:rsidRPr="007701B2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01B2">
              <w:rPr>
                <w:rFonts w:eastAsia="Times New Roman"/>
                <w:sz w:val="22"/>
                <w:szCs w:val="22"/>
                <w:lang w:eastAsia="en-US"/>
              </w:rPr>
              <w:t>349/2020</w:t>
            </w:r>
          </w:p>
          <w:p w:rsidR="00C95D85" w:rsidRPr="007701B2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01B2">
              <w:rPr>
                <w:rFonts w:eastAsia="Times New Roman"/>
                <w:sz w:val="22"/>
                <w:szCs w:val="22"/>
                <w:lang w:eastAsia="en-US"/>
              </w:rPr>
              <w:t>22.04.2020</w:t>
            </w:r>
          </w:p>
          <w:p w:rsidR="00C95D85" w:rsidRPr="007701B2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01B2">
              <w:rPr>
                <w:rFonts w:eastAsia="Times New Roman"/>
                <w:sz w:val="22"/>
                <w:szCs w:val="22"/>
                <w:lang w:eastAsia="en-US"/>
              </w:rPr>
              <w:t>DAR-I.6740.104.2020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85" w:rsidRPr="007701B2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01B2">
              <w:rPr>
                <w:rFonts w:eastAsia="Times New Roman"/>
                <w:sz w:val="22"/>
                <w:szCs w:val="22"/>
                <w:lang w:eastAsia="en-US"/>
              </w:rPr>
              <w:t>495/2020</w:t>
            </w:r>
          </w:p>
          <w:p w:rsidR="00C95D85" w:rsidRPr="007701B2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01B2">
              <w:rPr>
                <w:rFonts w:eastAsia="Times New Roman"/>
                <w:sz w:val="22"/>
                <w:szCs w:val="22"/>
                <w:lang w:eastAsia="en-US"/>
              </w:rPr>
              <w:t>16.04.2020</w:t>
            </w:r>
          </w:p>
        </w:tc>
      </w:tr>
      <w:tr w:rsidR="00C95D85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95D85" w:rsidRDefault="00C95D85" w:rsidP="00C95D8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85" w:rsidRPr="008B3E26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3E26">
              <w:rPr>
                <w:rFonts w:eastAsia="Times New Roman"/>
                <w:sz w:val="22"/>
                <w:szCs w:val="22"/>
                <w:lang w:eastAsia="en-US"/>
              </w:rPr>
              <w:t>01.07.2020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85" w:rsidRPr="008B3E26" w:rsidRDefault="00C95D85" w:rsidP="00C95D8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B3E26">
              <w:rPr>
                <w:rFonts w:eastAsia="Times New Roman"/>
                <w:b/>
                <w:sz w:val="22"/>
                <w:szCs w:val="22"/>
                <w:lang w:eastAsia="en-US"/>
              </w:rPr>
              <w:t>Budowa elektroenergetycznej sieci kablowej średniego napięcia SN 15kV na odcinku A-B w rejonie ul. Reymonta, ul. Asnyka, ul. Gruntowej, ul. Konduktorskiej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85" w:rsidRPr="008B3E26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3E26">
              <w:rPr>
                <w:rFonts w:eastAsia="Times New Roman"/>
                <w:sz w:val="22"/>
                <w:szCs w:val="22"/>
                <w:lang w:eastAsia="en-US"/>
              </w:rPr>
              <w:t>579/2020</w:t>
            </w:r>
          </w:p>
          <w:p w:rsidR="00C95D85" w:rsidRPr="008B3E26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3E26">
              <w:rPr>
                <w:rFonts w:eastAsia="Times New Roman"/>
                <w:sz w:val="22"/>
                <w:szCs w:val="22"/>
                <w:lang w:eastAsia="en-US"/>
              </w:rPr>
              <w:t>01.07.2020</w:t>
            </w:r>
          </w:p>
          <w:p w:rsidR="00C95D85" w:rsidRPr="008B3E26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3E26">
              <w:rPr>
                <w:rFonts w:eastAsia="Times New Roman"/>
                <w:sz w:val="22"/>
                <w:szCs w:val="22"/>
                <w:lang w:eastAsia="en-US"/>
              </w:rPr>
              <w:t>DAR-V.6740.1.232.</w:t>
            </w:r>
          </w:p>
          <w:p w:rsidR="00C95D85" w:rsidRPr="008B3E26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3E2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85" w:rsidRPr="008B3E26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3E26">
              <w:rPr>
                <w:rFonts w:eastAsia="Times New Roman"/>
                <w:sz w:val="22"/>
                <w:szCs w:val="22"/>
                <w:lang w:eastAsia="en-US"/>
              </w:rPr>
              <w:t>496/2020</w:t>
            </w:r>
          </w:p>
          <w:p w:rsidR="00C95D85" w:rsidRPr="008B3E26" w:rsidRDefault="00C95D85" w:rsidP="00C95D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3E26">
              <w:rPr>
                <w:rFonts w:eastAsia="Times New Roman"/>
                <w:sz w:val="22"/>
                <w:szCs w:val="22"/>
                <w:lang w:eastAsia="en-US"/>
              </w:rPr>
              <w:t>17.06.2020</w:t>
            </w:r>
          </w:p>
        </w:tc>
      </w:tr>
      <w:tr w:rsidR="00D024BE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4BE" w:rsidRDefault="00D024BE" w:rsidP="00D024B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5F2ABA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2ABA">
              <w:rPr>
                <w:rFonts w:eastAsia="Times New Roman"/>
                <w:sz w:val="22"/>
                <w:szCs w:val="22"/>
                <w:lang w:eastAsia="en-US"/>
              </w:rPr>
              <w:t>11.03.2020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5F2ABA" w:rsidRDefault="00D024BE" w:rsidP="00D024B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F2AB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kablowej SN-15 </w:t>
            </w:r>
            <w:proofErr w:type="spellStart"/>
            <w:r w:rsidRPr="005F2ABA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5F2AB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nN-0,4 </w:t>
            </w:r>
            <w:proofErr w:type="spellStart"/>
            <w:r w:rsidRPr="005F2ABA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5F2AB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w ramach założenia inwestycyjnego: „Przebudowa linii napowietrznej SN i </w:t>
            </w:r>
            <w:proofErr w:type="spellStart"/>
            <w:r w:rsidRPr="005F2ABA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5F2AB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na osiedlu </w:t>
            </w:r>
            <w:proofErr w:type="spellStart"/>
            <w:r w:rsidRPr="005F2ABA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  <w:r w:rsidRPr="005F2AB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Etap I zadanie 2, w rejonie  ul. Skalnej, ul. Brylantowej, ul. Diamentowej, ul. </w:t>
            </w:r>
            <w:proofErr w:type="spellStart"/>
            <w:r w:rsidRPr="005F2ABA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  <w:r w:rsidRPr="005F2ABA">
              <w:rPr>
                <w:rFonts w:eastAsia="Times New Roman"/>
                <w:b/>
                <w:sz w:val="22"/>
                <w:szCs w:val="22"/>
                <w:lang w:eastAsia="en-US"/>
              </w:rPr>
              <w:t>-Kolonia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5F2ABA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2ABA">
              <w:rPr>
                <w:rFonts w:eastAsia="Times New Roman"/>
                <w:sz w:val="22"/>
                <w:szCs w:val="22"/>
                <w:lang w:eastAsia="en-US"/>
              </w:rPr>
              <w:t>233/2020</w:t>
            </w:r>
          </w:p>
          <w:p w:rsidR="00D024BE" w:rsidRPr="005F2ABA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2ABA">
              <w:rPr>
                <w:rFonts w:eastAsia="Times New Roman"/>
                <w:sz w:val="22"/>
                <w:szCs w:val="22"/>
                <w:lang w:eastAsia="en-US"/>
              </w:rPr>
              <w:t>11.03.2020</w:t>
            </w:r>
          </w:p>
          <w:p w:rsidR="00D024BE" w:rsidRPr="005F2ABA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2ABA">
              <w:rPr>
                <w:rFonts w:eastAsia="Times New Roman"/>
                <w:sz w:val="22"/>
                <w:szCs w:val="22"/>
                <w:lang w:eastAsia="en-US"/>
              </w:rPr>
              <w:t>DAR-V.6740.1.80.2020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5F2ABA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2ABA">
              <w:rPr>
                <w:rFonts w:eastAsia="Times New Roman"/>
                <w:sz w:val="22"/>
                <w:szCs w:val="22"/>
                <w:lang w:eastAsia="en-US"/>
              </w:rPr>
              <w:t>497/2020</w:t>
            </w:r>
          </w:p>
          <w:p w:rsidR="00D024BE" w:rsidRPr="005F2ABA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2ABA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</w:tc>
      </w:tr>
      <w:tr w:rsidR="00D024BE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4BE" w:rsidRDefault="00D024BE" w:rsidP="00D024B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8F17C4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7C4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8F17C4" w:rsidRDefault="00D024BE" w:rsidP="00D024B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F17C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do budynku mieszkalnego jednorodzinnego, ul. Wołyńska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8F17C4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7C4">
              <w:rPr>
                <w:rFonts w:eastAsia="Times New Roman"/>
                <w:sz w:val="22"/>
                <w:szCs w:val="22"/>
                <w:lang w:eastAsia="en-US"/>
              </w:rPr>
              <w:t>546/2020</w:t>
            </w:r>
          </w:p>
          <w:p w:rsidR="00D024BE" w:rsidRPr="008F17C4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7C4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  <w:p w:rsidR="00D024BE" w:rsidRPr="008F17C4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7C4">
              <w:rPr>
                <w:rFonts w:eastAsia="Times New Roman"/>
                <w:sz w:val="22"/>
                <w:szCs w:val="22"/>
                <w:lang w:eastAsia="en-US"/>
              </w:rPr>
              <w:t>DAR-V.6740.1.213.</w:t>
            </w:r>
          </w:p>
          <w:p w:rsidR="00D024BE" w:rsidRPr="008F17C4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7C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8F17C4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7C4">
              <w:rPr>
                <w:rFonts w:eastAsia="Times New Roman"/>
                <w:sz w:val="22"/>
                <w:szCs w:val="22"/>
                <w:lang w:eastAsia="en-US"/>
              </w:rPr>
              <w:t>498/2020</w:t>
            </w:r>
          </w:p>
          <w:p w:rsidR="00D024BE" w:rsidRPr="008F17C4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7C4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</w:tc>
      </w:tr>
      <w:tr w:rsidR="00D024BE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4BE" w:rsidRDefault="00D024BE" w:rsidP="00D024B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E63BAF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3BAF">
              <w:rPr>
                <w:rFonts w:eastAsia="Times New Roman"/>
                <w:sz w:val="22"/>
                <w:szCs w:val="22"/>
                <w:lang w:eastAsia="en-US"/>
              </w:rPr>
              <w:t>20.05.2020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E63BAF" w:rsidRDefault="00D024BE" w:rsidP="00D024B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63BA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Rozbudowa, przebudowa i nadbudowa istniejącego budynku mieszkalnego jednorodzinnego, budowa budynku garażowego i budynku gospodarczego, ul. Niedźwiedzia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E63BAF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3BAF">
              <w:rPr>
                <w:rFonts w:eastAsia="Times New Roman"/>
                <w:sz w:val="22"/>
                <w:szCs w:val="22"/>
                <w:lang w:eastAsia="en-US"/>
              </w:rPr>
              <w:t>424/2020</w:t>
            </w:r>
          </w:p>
          <w:p w:rsidR="00D024BE" w:rsidRPr="00E63BAF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3BAF">
              <w:rPr>
                <w:rFonts w:eastAsia="Times New Roman"/>
                <w:sz w:val="22"/>
                <w:szCs w:val="22"/>
                <w:lang w:eastAsia="en-US"/>
              </w:rPr>
              <w:t>20.05.2020</w:t>
            </w:r>
          </w:p>
          <w:p w:rsidR="00D024BE" w:rsidRPr="00E63BAF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3BAF">
              <w:rPr>
                <w:rFonts w:eastAsia="Times New Roman"/>
                <w:sz w:val="22"/>
                <w:szCs w:val="22"/>
                <w:lang w:eastAsia="en-US"/>
              </w:rPr>
              <w:t>DAR-I.6740.130.</w:t>
            </w:r>
          </w:p>
          <w:p w:rsidR="00D024BE" w:rsidRPr="00E63BAF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3BA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E63BAF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3BAF">
              <w:rPr>
                <w:rFonts w:eastAsia="Times New Roman"/>
                <w:sz w:val="22"/>
                <w:szCs w:val="22"/>
                <w:lang w:eastAsia="en-US"/>
              </w:rPr>
              <w:t>499/2020</w:t>
            </w:r>
          </w:p>
          <w:p w:rsidR="00D024BE" w:rsidRPr="00E63BAF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3BAF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</w:tc>
      </w:tr>
      <w:tr w:rsidR="00D024BE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4BE" w:rsidRDefault="00D024BE" w:rsidP="00D024B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717A51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A51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717A51" w:rsidRDefault="00D024BE" w:rsidP="00D024B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17A51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doziemna i wewnętrzna instalacja gazowa, zbiornik szczelny V=9,5m3, ul. Dolna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717A51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A51">
              <w:rPr>
                <w:rFonts w:eastAsia="Times New Roman"/>
                <w:sz w:val="22"/>
                <w:szCs w:val="22"/>
                <w:lang w:eastAsia="en-US"/>
              </w:rPr>
              <w:t>214/2020</w:t>
            </w:r>
          </w:p>
          <w:p w:rsidR="00D024BE" w:rsidRPr="00717A51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A51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  <w:p w:rsidR="00D024BE" w:rsidRPr="00717A51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A51">
              <w:rPr>
                <w:rFonts w:eastAsia="Times New Roman"/>
                <w:sz w:val="22"/>
                <w:szCs w:val="22"/>
                <w:lang w:eastAsia="en-US"/>
              </w:rPr>
              <w:t>DAR-II.6740.68.2020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717A51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A51">
              <w:rPr>
                <w:rFonts w:eastAsia="Times New Roman"/>
                <w:sz w:val="22"/>
                <w:szCs w:val="22"/>
                <w:lang w:eastAsia="en-US"/>
              </w:rPr>
              <w:t>500/2020</w:t>
            </w:r>
          </w:p>
          <w:p w:rsidR="00D024BE" w:rsidRPr="00717A51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7A51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</w:tc>
      </w:tr>
      <w:tr w:rsidR="00D024BE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024BE" w:rsidRDefault="00D024BE" w:rsidP="00D024B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EC1343" w:rsidRDefault="00D024BE" w:rsidP="00D024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C1343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EC1343" w:rsidRDefault="00D024BE" w:rsidP="00D024B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C134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z zagospodarowaniem terenu i niezbędną infrastrukturą techniczną (tymczasowy bezodpływowy zbiornik na nieczystości ciekłe o </w:t>
            </w:r>
            <w:r w:rsidRPr="00EC134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poj. 9m3), rejon ul. Holownicza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EC1343" w:rsidRDefault="00D024BE" w:rsidP="00D024BE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C134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461/2020</w:t>
            </w:r>
          </w:p>
          <w:p w:rsidR="00D024BE" w:rsidRPr="00EC1343" w:rsidRDefault="00D024BE" w:rsidP="00D024BE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C1343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  <w:p w:rsidR="00D024BE" w:rsidRPr="00EC1343" w:rsidRDefault="00D024BE" w:rsidP="00D024BE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C1343">
              <w:rPr>
                <w:rFonts w:eastAsia="Times New Roman"/>
                <w:sz w:val="22"/>
                <w:szCs w:val="22"/>
                <w:lang w:eastAsia="en-US"/>
              </w:rPr>
              <w:t>DAR-I.6740.133.2020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BE" w:rsidRPr="00EC1343" w:rsidRDefault="00D024BE" w:rsidP="00D024BE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C1343">
              <w:rPr>
                <w:rFonts w:eastAsia="Times New Roman"/>
                <w:sz w:val="22"/>
                <w:szCs w:val="22"/>
                <w:lang w:eastAsia="en-US"/>
              </w:rPr>
              <w:t>501/2020</w:t>
            </w:r>
          </w:p>
          <w:p w:rsidR="00D024BE" w:rsidRPr="00EC1343" w:rsidRDefault="00D024BE" w:rsidP="00D024BE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C1343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4F515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4F515F" w:rsidRDefault="00F04273" w:rsidP="00F0427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b/>
                <w:sz w:val="22"/>
                <w:szCs w:val="22"/>
                <w:lang w:eastAsia="en-US"/>
              </w:rPr>
              <w:t>Budowa budynku handlowo- usługowego wraz z zagospodarowaniem terenu, murkami oporowymi, doziemną i wewnętrzną instalacją gazową, doziemną instalacją kanalizacji sanitarnej i deszczowej i rozbiórką muru oporowego, ul. Antoniuk Fabryczny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4F515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sz w:val="22"/>
                <w:szCs w:val="22"/>
                <w:lang w:eastAsia="en-US"/>
              </w:rPr>
              <w:t>260/2020</w:t>
            </w:r>
          </w:p>
          <w:p w:rsidR="00F04273" w:rsidRPr="004F515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sz w:val="22"/>
                <w:szCs w:val="22"/>
                <w:lang w:eastAsia="en-US"/>
              </w:rPr>
              <w:t>23.03.2020</w:t>
            </w:r>
          </w:p>
          <w:p w:rsidR="00F04273" w:rsidRPr="004F515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sz w:val="22"/>
                <w:szCs w:val="22"/>
                <w:lang w:eastAsia="en-US"/>
              </w:rPr>
              <w:t>DAR-II.6740.80.2020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4F515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sz w:val="22"/>
                <w:szCs w:val="22"/>
                <w:lang w:eastAsia="en-US"/>
              </w:rPr>
              <w:t>502/2020</w:t>
            </w:r>
          </w:p>
          <w:p w:rsidR="00F04273" w:rsidRPr="004F515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sz w:val="22"/>
                <w:szCs w:val="22"/>
                <w:lang w:eastAsia="en-US"/>
              </w:rPr>
              <w:t>21.07.2020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824321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24321">
              <w:rPr>
                <w:rFonts w:eastAsia="Times New Roman"/>
                <w:sz w:val="22"/>
                <w:szCs w:val="22"/>
                <w:lang w:eastAsia="en-US"/>
              </w:rPr>
              <w:t>23.04.2020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824321" w:rsidRDefault="00F04273" w:rsidP="00F0427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24321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instalacją gazu doziemną zewnętrzną i wewnętrzną w budynku wraz z zagospodarowaniem terenu, ul. Rolna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824321" w:rsidRDefault="00F04273" w:rsidP="00F04273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24321">
              <w:rPr>
                <w:rFonts w:eastAsia="Times New Roman"/>
                <w:sz w:val="22"/>
                <w:szCs w:val="22"/>
                <w:lang w:eastAsia="en-US"/>
              </w:rPr>
              <w:t>351/2020</w:t>
            </w:r>
          </w:p>
          <w:p w:rsidR="00F04273" w:rsidRPr="00824321" w:rsidRDefault="00F04273" w:rsidP="00F04273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24321">
              <w:rPr>
                <w:rFonts w:eastAsia="Times New Roman"/>
                <w:sz w:val="22"/>
                <w:szCs w:val="22"/>
                <w:lang w:eastAsia="en-US"/>
              </w:rPr>
              <w:t>23.04.2020</w:t>
            </w:r>
          </w:p>
          <w:p w:rsidR="00F04273" w:rsidRPr="00824321" w:rsidRDefault="00F04273" w:rsidP="00F04273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24321">
              <w:rPr>
                <w:rFonts w:eastAsia="Times New Roman"/>
                <w:sz w:val="22"/>
                <w:szCs w:val="22"/>
                <w:lang w:eastAsia="en-US"/>
              </w:rPr>
              <w:t>DAR-II.6740.97.2020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824321" w:rsidRDefault="00F04273" w:rsidP="00F04273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24321">
              <w:rPr>
                <w:rFonts w:eastAsia="Times New Roman"/>
                <w:sz w:val="22"/>
                <w:szCs w:val="22"/>
                <w:lang w:eastAsia="en-US"/>
              </w:rPr>
              <w:t>503/2020</w:t>
            </w:r>
          </w:p>
          <w:p w:rsidR="00F04273" w:rsidRPr="00824321" w:rsidRDefault="00F04273" w:rsidP="00F04273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24321">
              <w:rPr>
                <w:rFonts w:eastAsia="Times New Roman"/>
                <w:sz w:val="22"/>
                <w:szCs w:val="22"/>
                <w:lang w:eastAsia="en-US"/>
              </w:rPr>
              <w:t>21.07.2020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2C54B9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54B9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2C54B9" w:rsidRDefault="00F04273" w:rsidP="00F0427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C54B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jednorodzinnego, ul. </w:t>
            </w:r>
            <w:proofErr w:type="spellStart"/>
            <w:r w:rsidRPr="002C54B9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2C54B9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54B9">
              <w:rPr>
                <w:rFonts w:eastAsia="Times New Roman"/>
                <w:sz w:val="22"/>
                <w:szCs w:val="22"/>
                <w:lang w:eastAsia="en-US"/>
              </w:rPr>
              <w:t>238/2020</w:t>
            </w:r>
          </w:p>
          <w:p w:rsidR="00F04273" w:rsidRPr="002C54B9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54B9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  <w:p w:rsidR="00F04273" w:rsidRPr="002C54B9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54B9">
              <w:rPr>
                <w:rFonts w:eastAsia="Times New Roman"/>
                <w:sz w:val="22"/>
                <w:szCs w:val="22"/>
                <w:lang w:eastAsia="en-US"/>
              </w:rPr>
              <w:t>DAR-II.6740.77.2020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2C54B9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54B9">
              <w:rPr>
                <w:rFonts w:eastAsia="Times New Roman"/>
                <w:sz w:val="22"/>
                <w:szCs w:val="22"/>
                <w:lang w:eastAsia="en-US"/>
              </w:rPr>
              <w:t>504/2020</w:t>
            </w:r>
          </w:p>
          <w:p w:rsidR="00F04273" w:rsidRPr="002C54B9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54B9">
              <w:rPr>
                <w:rFonts w:eastAsia="Times New Roman"/>
                <w:sz w:val="22"/>
                <w:szCs w:val="22"/>
                <w:lang w:eastAsia="en-US"/>
              </w:rPr>
              <w:t>21.07.2020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946B2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B2F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946B2F" w:rsidRDefault="00F04273" w:rsidP="00F0427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46B2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instalacji gazowej (w budynku mieszkalnym jednorodzinnym), ul. Liliowa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946B2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B2F">
              <w:rPr>
                <w:rFonts w:eastAsia="Times New Roman"/>
                <w:sz w:val="22"/>
                <w:szCs w:val="22"/>
                <w:lang w:eastAsia="en-US"/>
              </w:rPr>
              <w:t>545/2020</w:t>
            </w:r>
          </w:p>
          <w:p w:rsidR="00F04273" w:rsidRPr="00946B2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B2F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  <w:p w:rsidR="00F04273" w:rsidRPr="00946B2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B2F">
              <w:rPr>
                <w:rFonts w:eastAsia="Times New Roman"/>
                <w:sz w:val="22"/>
                <w:szCs w:val="22"/>
                <w:lang w:eastAsia="en-US"/>
              </w:rPr>
              <w:t>DAR-V.6740.1.214.</w:t>
            </w:r>
          </w:p>
          <w:p w:rsidR="00F04273" w:rsidRPr="00946B2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B2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946B2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B2F">
              <w:rPr>
                <w:rFonts w:eastAsia="Times New Roman"/>
                <w:sz w:val="22"/>
                <w:szCs w:val="22"/>
                <w:lang w:eastAsia="en-US"/>
              </w:rPr>
              <w:t>505/2020</w:t>
            </w:r>
          </w:p>
          <w:p w:rsidR="00F04273" w:rsidRPr="00946B2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B2F">
              <w:rPr>
                <w:rFonts w:eastAsia="Times New Roman"/>
                <w:sz w:val="22"/>
                <w:szCs w:val="22"/>
                <w:lang w:eastAsia="en-US"/>
              </w:rPr>
              <w:t>21.07.2020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D76C45" w:rsidRDefault="00F04273" w:rsidP="00F04273">
            <w:pPr>
              <w:rPr>
                <w:sz w:val="22"/>
                <w:szCs w:val="22"/>
              </w:rPr>
            </w:pPr>
            <w:r w:rsidRPr="00D76C45">
              <w:rPr>
                <w:sz w:val="22"/>
                <w:szCs w:val="22"/>
              </w:rPr>
              <w:t>04.12.2019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D76C45" w:rsidRDefault="00F04273" w:rsidP="00F04273">
            <w:pPr>
              <w:rPr>
                <w:rFonts w:eastAsia="Times New Roman"/>
                <w:b/>
                <w:sz w:val="22"/>
                <w:szCs w:val="22"/>
              </w:rPr>
            </w:pPr>
            <w:r w:rsidRPr="00D76C45">
              <w:rPr>
                <w:rFonts w:eastAsia="Times New Roman"/>
                <w:b/>
                <w:sz w:val="22"/>
                <w:szCs w:val="22"/>
              </w:rPr>
              <w:t xml:space="preserve">Wykonanie robót budowlanych polegających na przebudowie przegrody zew. budynku handlowo-usługowego w zakresie rozebrania podokiennika istniejącego otworu dziennego w celu montażu witryny okiennej z drzwiami, ul. </w:t>
            </w:r>
            <w:proofErr w:type="spellStart"/>
            <w:r w:rsidRPr="00D76C45">
              <w:rPr>
                <w:rFonts w:eastAsia="Times New Roman"/>
                <w:b/>
                <w:sz w:val="22"/>
                <w:szCs w:val="22"/>
              </w:rPr>
              <w:t>Malmeda</w:t>
            </w:r>
            <w:proofErr w:type="spellEnd"/>
            <w:r w:rsidRPr="00D76C45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D76C45" w:rsidRDefault="00F04273" w:rsidP="00F0427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76C45">
              <w:rPr>
                <w:sz w:val="22"/>
                <w:szCs w:val="22"/>
              </w:rPr>
              <w:t>1271/2019</w:t>
            </w:r>
          </w:p>
          <w:p w:rsidR="00F04273" w:rsidRPr="00D76C45" w:rsidRDefault="00F04273" w:rsidP="00F0427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76C45">
              <w:rPr>
                <w:sz w:val="22"/>
                <w:szCs w:val="22"/>
              </w:rPr>
              <w:t>04.12.2019</w:t>
            </w:r>
          </w:p>
          <w:p w:rsidR="00F04273" w:rsidRPr="00D76C45" w:rsidRDefault="00F04273" w:rsidP="00F0427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76C45">
              <w:rPr>
                <w:sz w:val="22"/>
                <w:szCs w:val="22"/>
              </w:rPr>
              <w:t>DAR-II.6740.</w:t>
            </w:r>
          </w:p>
          <w:p w:rsidR="00F04273" w:rsidRPr="00D76C45" w:rsidRDefault="00F04273" w:rsidP="00F0427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76C45">
              <w:rPr>
                <w:sz w:val="22"/>
                <w:szCs w:val="22"/>
              </w:rPr>
              <w:t>332.2019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D76C45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6C45">
              <w:rPr>
                <w:rFonts w:eastAsia="Times New Roman"/>
                <w:sz w:val="22"/>
                <w:szCs w:val="22"/>
                <w:lang w:eastAsia="en-US"/>
              </w:rPr>
              <w:t>506/2020</w:t>
            </w:r>
          </w:p>
          <w:p w:rsidR="00F04273" w:rsidRPr="00D76C45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6C45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D76C45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6C45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D76C45" w:rsidRDefault="00F04273" w:rsidP="00F0427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76C4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zespołu gazowego na przyłączu gazowym wraz z instalacją </w:t>
            </w:r>
            <w:proofErr w:type="spellStart"/>
            <w:r w:rsidRPr="00D76C45">
              <w:rPr>
                <w:rFonts w:eastAsia="Times New Roman"/>
                <w:b/>
                <w:sz w:val="22"/>
                <w:szCs w:val="22"/>
                <w:lang w:eastAsia="en-US"/>
              </w:rPr>
              <w:t>eN</w:t>
            </w:r>
            <w:proofErr w:type="spellEnd"/>
            <w:r w:rsidRPr="00D76C4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oraz utwardzeniem wokół zespołu, ul. Św. Proroka Eliasza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D76C45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6C45">
              <w:rPr>
                <w:rFonts w:eastAsia="Times New Roman"/>
                <w:sz w:val="22"/>
                <w:szCs w:val="22"/>
                <w:lang w:eastAsia="en-US"/>
              </w:rPr>
              <w:t>557/2020</w:t>
            </w:r>
          </w:p>
          <w:p w:rsidR="00F04273" w:rsidRPr="00D76C45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6C45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  <w:p w:rsidR="00F04273" w:rsidRPr="00D76C45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6C45">
              <w:rPr>
                <w:rFonts w:eastAsia="Times New Roman"/>
                <w:sz w:val="22"/>
                <w:szCs w:val="22"/>
                <w:lang w:eastAsia="en-US"/>
              </w:rPr>
              <w:t>DAR-V.6740.1.220.</w:t>
            </w:r>
          </w:p>
          <w:p w:rsidR="00F04273" w:rsidRPr="00D76C45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6C4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D76C45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6C45">
              <w:rPr>
                <w:rFonts w:eastAsia="Times New Roman"/>
                <w:sz w:val="22"/>
                <w:szCs w:val="22"/>
                <w:lang w:eastAsia="en-US"/>
              </w:rPr>
              <w:t>507/2020</w:t>
            </w:r>
          </w:p>
          <w:p w:rsidR="00F04273" w:rsidRPr="00D76C45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6C45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4404FE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4FE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4404FE" w:rsidRDefault="00F04273" w:rsidP="00F0427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404F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gazociągu średniego ciśnienia do </w:t>
            </w:r>
            <w:r w:rsidRPr="004404FE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budynku mieszkalnego, ul. Halicka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4404FE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4F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556/2020</w:t>
            </w:r>
          </w:p>
          <w:p w:rsidR="00F04273" w:rsidRPr="004404FE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4FE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  <w:p w:rsidR="00F04273" w:rsidRPr="004404FE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4F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DAR-V.6740.1.221.</w:t>
            </w:r>
          </w:p>
          <w:p w:rsidR="00F04273" w:rsidRPr="004404FE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4F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4404FE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4F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508/2020</w:t>
            </w:r>
          </w:p>
          <w:p w:rsidR="00F04273" w:rsidRPr="004404FE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4FE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5C6860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6860">
              <w:rPr>
                <w:rFonts w:eastAsia="Times New Roman"/>
                <w:sz w:val="22"/>
                <w:szCs w:val="22"/>
                <w:lang w:eastAsia="en-US"/>
              </w:rPr>
              <w:t>13.01.2020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5C6860" w:rsidRDefault="00F04273" w:rsidP="00F04273">
            <w:pPr>
              <w:rPr>
                <w:rFonts w:eastAsia="Times New Roman"/>
                <w:b/>
                <w:sz w:val="22"/>
                <w:szCs w:val="22"/>
              </w:rPr>
            </w:pPr>
            <w:r w:rsidRPr="005C6860">
              <w:rPr>
                <w:rFonts w:eastAsia="Times New Roman"/>
                <w:b/>
                <w:sz w:val="22"/>
                <w:szCs w:val="22"/>
              </w:rPr>
              <w:t>Budowa budynku mieszkalnego jednorodzinnego wraz z doziemną i wewnętrzną instalacją gazową, ul. Chmielowa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5C6860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6860">
              <w:rPr>
                <w:rFonts w:eastAsia="Times New Roman"/>
                <w:sz w:val="22"/>
                <w:szCs w:val="22"/>
                <w:lang w:eastAsia="en-US"/>
              </w:rPr>
              <w:t>15/2020</w:t>
            </w:r>
          </w:p>
          <w:p w:rsidR="00F04273" w:rsidRPr="005C6860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6860">
              <w:rPr>
                <w:rFonts w:eastAsia="Times New Roman"/>
                <w:sz w:val="22"/>
                <w:szCs w:val="22"/>
                <w:lang w:eastAsia="en-US"/>
              </w:rPr>
              <w:t>13.01.2020</w:t>
            </w:r>
          </w:p>
          <w:p w:rsidR="00F04273" w:rsidRPr="005C6860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6860">
              <w:rPr>
                <w:rFonts w:eastAsia="Times New Roman"/>
                <w:sz w:val="22"/>
                <w:szCs w:val="22"/>
                <w:lang w:eastAsia="en-US"/>
              </w:rPr>
              <w:t>DAR-II.6740.4.2020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5C6860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6860">
              <w:rPr>
                <w:rFonts w:eastAsia="Times New Roman"/>
                <w:sz w:val="22"/>
                <w:szCs w:val="22"/>
                <w:lang w:eastAsia="en-US"/>
              </w:rPr>
              <w:t>509/2020</w:t>
            </w:r>
          </w:p>
          <w:p w:rsidR="00F04273" w:rsidRPr="005C6860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6860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EE6BDD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6BDD">
              <w:rPr>
                <w:rFonts w:eastAsia="Times New Roman"/>
                <w:sz w:val="22"/>
                <w:szCs w:val="22"/>
                <w:lang w:eastAsia="en-US"/>
              </w:rPr>
              <w:t>29.01.2020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EE6BDD" w:rsidRDefault="00F04273" w:rsidP="00F0427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E6BDD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wzdłuż granicy z dz. nr ew. 1066 i dz. nr ew.1069/1 wraz  z doziemną  i wewnętrzną instalacją gazową i zagospodarowaniem terenu, ul. Kujawska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EE6BDD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6BDD">
              <w:rPr>
                <w:rFonts w:eastAsia="Times New Roman"/>
                <w:sz w:val="22"/>
                <w:szCs w:val="22"/>
                <w:lang w:eastAsia="en-US"/>
              </w:rPr>
              <w:t>78/2020</w:t>
            </w:r>
          </w:p>
          <w:p w:rsidR="00F04273" w:rsidRPr="00EE6BDD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6BDD">
              <w:rPr>
                <w:rFonts w:eastAsia="Times New Roman"/>
                <w:sz w:val="22"/>
                <w:szCs w:val="22"/>
                <w:lang w:eastAsia="en-US"/>
              </w:rPr>
              <w:t>29.01.2020</w:t>
            </w:r>
          </w:p>
          <w:p w:rsidR="00F04273" w:rsidRPr="00EE6BDD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6BDD">
              <w:rPr>
                <w:rFonts w:eastAsia="Times New Roman"/>
                <w:sz w:val="22"/>
                <w:szCs w:val="22"/>
                <w:lang w:eastAsia="en-US"/>
              </w:rPr>
              <w:t>DAR-II.6740.27.2020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EE6BDD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6BDD">
              <w:rPr>
                <w:rFonts w:eastAsia="Times New Roman"/>
                <w:sz w:val="22"/>
                <w:szCs w:val="22"/>
                <w:lang w:eastAsia="en-US"/>
              </w:rPr>
              <w:t>510/2020</w:t>
            </w:r>
          </w:p>
          <w:p w:rsidR="00F04273" w:rsidRPr="00EE6BDD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6BDD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8811B7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1B7">
              <w:rPr>
                <w:rFonts w:eastAsia="Times New Roman"/>
                <w:sz w:val="22"/>
                <w:szCs w:val="22"/>
                <w:lang w:eastAsia="en-US"/>
              </w:rPr>
              <w:t>28.05.2020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8811B7" w:rsidRDefault="00F04273" w:rsidP="00F0427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811B7">
              <w:rPr>
                <w:rFonts w:eastAsia="Times New Roman"/>
                <w:b/>
                <w:sz w:val="22"/>
                <w:szCs w:val="22"/>
                <w:lang w:eastAsia="en-US"/>
              </w:rPr>
              <w:t>Budowa linii kablowych niskiego napięcia ze złączami kablowymi - etap 10, ul. Studzienna, Ogrodniczki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8811B7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1B7">
              <w:rPr>
                <w:rFonts w:eastAsia="Times New Roman"/>
                <w:sz w:val="22"/>
                <w:szCs w:val="22"/>
                <w:lang w:eastAsia="en-US"/>
              </w:rPr>
              <w:t>479/2020</w:t>
            </w:r>
          </w:p>
          <w:p w:rsidR="00F04273" w:rsidRPr="008811B7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1B7">
              <w:rPr>
                <w:rFonts w:eastAsia="Times New Roman"/>
                <w:sz w:val="22"/>
                <w:szCs w:val="22"/>
                <w:lang w:eastAsia="en-US"/>
              </w:rPr>
              <w:t>28.05.2020</w:t>
            </w:r>
          </w:p>
          <w:p w:rsidR="00F04273" w:rsidRPr="008811B7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1B7">
              <w:rPr>
                <w:rFonts w:eastAsia="Times New Roman"/>
                <w:sz w:val="22"/>
                <w:szCs w:val="22"/>
                <w:lang w:eastAsia="en-US"/>
              </w:rPr>
              <w:t>DAR-V.6740.1.188.</w:t>
            </w:r>
          </w:p>
          <w:p w:rsidR="00F04273" w:rsidRPr="008811B7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1B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8811B7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1B7">
              <w:rPr>
                <w:rFonts w:eastAsia="Times New Roman"/>
                <w:sz w:val="22"/>
                <w:szCs w:val="22"/>
                <w:lang w:eastAsia="en-US"/>
              </w:rPr>
              <w:t>511/2020</w:t>
            </w:r>
          </w:p>
          <w:p w:rsidR="00F04273" w:rsidRPr="008811B7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1B7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4F515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sz w:val="22"/>
                <w:szCs w:val="22"/>
                <w:lang w:eastAsia="en-US"/>
              </w:rPr>
              <w:t>26.02.2020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4F515F" w:rsidRDefault="00F04273" w:rsidP="00F0427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b/>
                <w:sz w:val="22"/>
                <w:szCs w:val="22"/>
                <w:lang w:eastAsia="en-US"/>
              </w:rPr>
              <w:t>Przebudowa, nadbudowa i rozbudowa budynku mieszkalnego jednorodzinnego oraz wewnętrzna instalacja gazowa, ul. Wysockiego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4F515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sz w:val="22"/>
                <w:szCs w:val="22"/>
                <w:lang w:eastAsia="en-US"/>
              </w:rPr>
              <w:t>168/2020</w:t>
            </w:r>
          </w:p>
          <w:p w:rsidR="00F04273" w:rsidRPr="004F515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sz w:val="22"/>
                <w:szCs w:val="22"/>
                <w:lang w:eastAsia="en-US"/>
              </w:rPr>
              <w:t>26.02.2020</w:t>
            </w:r>
          </w:p>
          <w:p w:rsidR="00F04273" w:rsidRPr="004F515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sz w:val="22"/>
                <w:szCs w:val="22"/>
                <w:lang w:eastAsia="en-US"/>
              </w:rPr>
              <w:t>DAR-II.6740.55.2020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4F515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sz w:val="22"/>
                <w:szCs w:val="22"/>
                <w:lang w:eastAsia="en-US"/>
              </w:rPr>
              <w:t>512/2020</w:t>
            </w:r>
          </w:p>
          <w:p w:rsidR="00F04273" w:rsidRPr="004F515F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515F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DA1D2A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1D2A">
              <w:rPr>
                <w:rFonts w:eastAsia="Times New Roman"/>
                <w:sz w:val="22"/>
                <w:szCs w:val="22"/>
                <w:lang w:eastAsia="en-US"/>
              </w:rPr>
              <w:t>11.05.2020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DA1D2A" w:rsidRDefault="00F04273" w:rsidP="00F0427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A1D2A">
              <w:rPr>
                <w:rFonts w:eastAsia="Times New Roman"/>
                <w:b/>
                <w:sz w:val="22"/>
                <w:szCs w:val="22"/>
                <w:lang w:eastAsia="en-US"/>
              </w:rPr>
              <w:t>Budowa schodów zewnętrznych do budynku UDSK w Białymstoku, ul. J. Waszyngtona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DA1D2A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1D2A">
              <w:rPr>
                <w:rFonts w:eastAsia="Times New Roman"/>
                <w:sz w:val="22"/>
                <w:szCs w:val="22"/>
                <w:lang w:eastAsia="en-US"/>
              </w:rPr>
              <w:t>394/2020</w:t>
            </w:r>
          </w:p>
          <w:p w:rsidR="00F04273" w:rsidRPr="00DA1D2A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1D2A">
              <w:rPr>
                <w:rFonts w:eastAsia="Times New Roman"/>
                <w:sz w:val="22"/>
                <w:szCs w:val="22"/>
                <w:lang w:eastAsia="en-US"/>
              </w:rPr>
              <w:t>11.05.2020</w:t>
            </w:r>
          </w:p>
          <w:p w:rsidR="00F04273" w:rsidRPr="00DA1D2A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1D2A">
              <w:rPr>
                <w:rFonts w:eastAsia="Times New Roman"/>
                <w:sz w:val="22"/>
                <w:szCs w:val="22"/>
                <w:lang w:eastAsia="en-US"/>
              </w:rPr>
              <w:t>DAR-I.6740.117.2020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DA1D2A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1D2A">
              <w:rPr>
                <w:rFonts w:eastAsia="Times New Roman"/>
                <w:sz w:val="22"/>
                <w:szCs w:val="22"/>
                <w:lang w:eastAsia="en-US"/>
              </w:rPr>
              <w:t>513/2020</w:t>
            </w:r>
          </w:p>
          <w:p w:rsidR="00F04273" w:rsidRPr="00DA1D2A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1D2A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</w:tc>
      </w:tr>
      <w:tr w:rsidR="00F04273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4273" w:rsidRDefault="00F04273" w:rsidP="00F0427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8B49B1" w:rsidRDefault="00F04273" w:rsidP="00F0427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B49B1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8B49B1" w:rsidRDefault="00F04273" w:rsidP="00F0427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B49B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 rozbudowa o schody zewnętrzne istniejącego pawilonu handlowego wraz ze zmianą sposobu użytkowania w zakresie zmiany warunków pożarowych budynku, ul. Paderewskiego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8B49B1" w:rsidRDefault="00F04273" w:rsidP="00F04273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B49B1">
              <w:rPr>
                <w:rFonts w:eastAsia="Times New Roman"/>
                <w:sz w:val="22"/>
                <w:szCs w:val="22"/>
                <w:lang w:eastAsia="en-US"/>
              </w:rPr>
              <w:t>474/2020</w:t>
            </w:r>
          </w:p>
          <w:p w:rsidR="00F04273" w:rsidRPr="008B49B1" w:rsidRDefault="00F04273" w:rsidP="00F04273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B49B1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  <w:p w:rsidR="00F04273" w:rsidRPr="008B49B1" w:rsidRDefault="00F04273" w:rsidP="00F04273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B49B1">
              <w:rPr>
                <w:rFonts w:eastAsia="Times New Roman"/>
                <w:sz w:val="22"/>
                <w:szCs w:val="22"/>
                <w:lang w:eastAsia="en-US"/>
              </w:rPr>
              <w:t>DAR-I.6740.140.2020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73" w:rsidRPr="008B49B1" w:rsidRDefault="00F04273" w:rsidP="00F04273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B49B1">
              <w:rPr>
                <w:rFonts w:eastAsia="Times New Roman"/>
                <w:sz w:val="22"/>
                <w:szCs w:val="22"/>
                <w:lang w:eastAsia="en-US"/>
              </w:rPr>
              <w:t>514/2020</w:t>
            </w:r>
          </w:p>
          <w:p w:rsidR="00F04273" w:rsidRPr="008B49B1" w:rsidRDefault="00F04273" w:rsidP="00F04273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B49B1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</w:tc>
      </w:tr>
      <w:tr w:rsidR="00545037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45037" w:rsidRDefault="00545037" w:rsidP="0054503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7" w:rsidRPr="001C351E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351E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7" w:rsidRPr="001C351E" w:rsidRDefault="00545037" w:rsidP="0054503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C351E">
              <w:rPr>
                <w:rFonts w:eastAsia="Times New Roman"/>
                <w:sz w:val="22"/>
                <w:szCs w:val="22"/>
                <w:lang w:eastAsia="en-US"/>
              </w:rPr>
              <w:t>B</w:t>
            </w:r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udowa elektroenergetycznej sieci napowietrzno-kablowej </w:t>
            </w:r>
            <w:proofErr w:type="spellStart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kablowej SN 15 </w:t>
            </w:r>
            <w:proofErr w:type="spellStart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(w ramach zadania „Budowa elektroenergetycznej sieci napowietrzno-kablowej </w:t>
            </w:r>
            <w:proofErr w:type="spellStart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kablowej SN 15 </w:t>
            </w:r>
            <w:proofErr w:type="spellStart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 </w:t>
            </w:r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miejscowości Białystok, ul. Baranowicka, Ciesielska, Juranda, Zagłoby, Kropelkowa, Kmicica, Serwitutowa, Naftowa, </w:t>
            </w:r>
            <w:proofErr w:type="spellStart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>Dojnowska</w:t>
            </w:r>
            <w:proofErr w:type="spellEnd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Mokra, Leśna, Liściasta” – umowa nr 1079/LZA/2017 z dnia 16.10.2017 r.), przy ul. Baranowickiej, ul. Ciesielskiej, ul. Juranda, ul. Zagłoby,  ul. Kropelkowej, ul. Kmicica, ul. Serwitutowej, ul. Naftowej, ul. </w:t>
            </w:r>
            <w:proofErr w:type="spellStart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>Dojnowskiej</w:t>
            </w:r>
            <w:proofErr w:type="spellEnd"/>
            <w:r w:rsidRPr="001C351E">
              <w:rPr>
                <w:rFonts w:eastAsia="Times New Roman"/>
                <w:b/>
                <w:sz w:val="22"/>
                <w:szCs w:val="22"/>
                <w:lang w:eastAsia="en-US"/>
              </w:rPr>
              <w:t>, ul. Mokrej,  ul. Leśnej, ul. Liściastej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7" w:rsidRPr="001C351E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351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183/2020</w:t>
            </w:r>
          </w:p>
          <w:p w:rsidR="00545037" w:rsidRPr="001C351E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351E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  <w:p w:rsidR="00545037" w:rsidRPr="001C351E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351E">
              <w:rPr>
                <w:rFonts w:eastAsia="Times New Roman"/>
                <w:sz w:val="22"/>
                <w:szCs w:val="22"/>
                <w:lang w:eastAsia="en-US"/>
              </w:rPr>
              <w:t>DAR-V.6740.1.64.2020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7" w:rsidRPr="001C351E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351E">
              <w:rPr>
                <w:rFonts w:eastAsia="Times New Roman"/>
                <w:sz w:val="22"/>
                <w:szCs w:val="22"/>
                <w:lang w:eastAsia="en-US"/>
              </w:rPr>
              <w:t>515/2020</w:t>
            </w:r>
          </w:p>
          <w:p w:rsidR="00545037" w:rsidRPr="001C351E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351E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</w:tc>
      </w:tr>
      <w:tr w:rsidR="00545037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45037" w:rsidRDefault="00545037" w:rsidP="0054503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7" w:rsidRPr="005736FB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36FB">
              <w:rPr>
                <w:rFonts w:eastAsia="Times New Roman"/>
                <w:sz w:val="22"/>
                <w:szCs w:val="22"/>
                <w:lang w:eastAsia="en-US"/>
              </w:rPr>
              <w:t>14.04.2020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7" w:rsidRPr="005736FB" w:rsidRDefault="00545037" w:rsidP="0054503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736FB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zagospodarowaniem terenu, ul. Dzwonkowa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7" w:rsidRPr="005736FB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36FB">
              <w:rPr>
                <w:rFonts w:eastAsia="Times New Roman"/>
                <w:sz w:val="22"/>
                <w:szCs w:val="22"/>
                <w:lang w:eastAsia="en-US"/>
              </w:rPr>
              <w:t>323/2020</w:t>
            </w:r>
          </w:p>
          <w:p w:rsidR="00545037" w:rsidRPr="005736FB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36FB">
              <w:rPr>
                <w:rFonts w:eastAsia="Times New Roman"/>
                <w:sz w:val="22"/>
                <w:szCs w:val="22"/>
                <w:lang w:eastAsia="en-US"/>
              </w:rPr>
              <w:t>14.04.2020</w:t>
            </w:r>
          </w:p>
          <w:p w:rsidR="00545037" w:rsidRPr="005736FB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36FB">
              <w:rPr>
                <w:rFonts w:eastAsia="Times New Roman"/>
                <w:sz w:val="22"/>
                <w:szCs w:val="22"/>
                <w:lang w:eastAsia="en-US"/>
              </w:rPr>
              <w:t>DAR-I.6740.92.2020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7" w:rsidRPr="005736FB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36FB">
              <w:rPr>
                <w:rFonts w:eastAsia="Times New Roman"/>
                <w:sz w:val="22"/>
                <w:szCs w:val="22"/>
                <w:lang w:eastAsia="en-US"/>
              </w:rPr>
              <w:t>516/2020</w:t>
            </w:r>
          </w:p>
          <w:p w:rsidR="00545037" w:rsidRPr="005736FB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36FB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</w:tc>
      </w:tr>
      <w:tr w:rsidR="00545037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45037" w:rsidRDefault="00545037" w:rsidP="0054503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7" w:rsidRPr="00B51175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175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7" w:rsidRPr="00B51175" w:rsidRDefault="00545037" w:rsidP="0054503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51175">
              <w:rPr>
                <w:rFonts w:eastAsia="Times New Roman"/>
                <w:b/>
                <w:sz w:val="22"/>
                <w:szCs w:val="22"/>
                <w:lang w:eastAsia="en-US"/>
              </w:rPr>
              <w:t>Przebudowa lokalu mieszkalnego oraz części poddasza nieużytkowego ze zmiana sposobu użytkowania na cele mieszkalne, ul. Przejazd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7" w:rsidRPr="00B51175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175">
              <w:rPr>
                <w:rFonts w:eastAsia="Times New Roman"/>
                <w:sz w:val="22"/>
                <w:szCs w:val="22"/>
                <w:lang w:eastAsia="en-US"/>
              </w:rPr>
              <w:t>412/2020</w:t>
            </w:r>
          </w:p>
          <w:p w:rsidR="00545037" w:rsidRPr="00B51175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175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  <w:p w:rsidR="00545037" w:rsidRPr="00B51175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175">
              <w:rPr>
                <w:rFonts w:eastAsia="Times New Roman"/>
                <w:sz w:val="22"/>
                <w:szCs w:val="22"/>
                <w:lang w:eastAsia="en-US"/>
              </w:rPr>
              <w:t>DAR-II.6740.110.2020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7" w:rsidRPr="00B51175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175">
              <w:rPr>
                <w:rFonts w:eastAsia="Times New Roman"/>
                <w:sz w:val="22"/>
                <w:szCs w:val="22"/>
                <w:lang w:eastAsia="en-US"/>
              </w:rPr>
              <w:t>517/2020</w:t>
            </w:r>
          </w:p>
          <w:p w:rsidR="00545037" w:rsidRPr="00B51175" w:rsidRDefault="00545037" w:rsidP="005450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175">
              <w:rPr>
                <w:rFonts w:eastAsia="Times New Roman"/>
                <w:sz w:val="22"/>
                <w:szCs w:val="22"/>
                <w:lang w:eastAsia="en-US"/>
              </w:rPr>
              <w:t>23.07.2020</w:t>
            </w:r>
          </w:p>
        </w:tc>
      </w:tr>
      <w:tr w:rsidR="00420FCF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20FCF" w:rsidRDefault="00420FCF" w:rsidP="00420FC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AF433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433C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AF433C" w:rsidRDefault="00420FCF" w:rsidP="00420FC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F433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budynków mieszkalnych wielorodzinnych C, D, E, z garażami wbudowanymi w parterze budynku E, z parkingami naziemnymi, murem oporowym oraz towarzyszącym zagospodarowaniem terenu i niezbędną infrastrukturą techniczną; wewnętrzną instalacją gazową, zewnętrzną instalacją oświetleniową, doziemną instalacją kanalizacji sanitarnej, doziemną instalacją kanalizacji deszczowej z </w:t>
            </w:r>
            <w:proofErr w:type="spellStart"/>
            <w:r w:rsidRPr="00AF433C">
              <w:rPr>
                <w:rFonts w:eastAsia="Times New Roman"/>
                <w:b/>
                <w:sz w:val="22"/>
                <w:szCs w:val="22"/>
                <w:lang w:eastAsia="en-US"/>
              </w:rPr>
              <w:t>sepatorem</w:t>
            </w:r>
            <w:proofErr w:type="spellEnd"/>
            <w:r w:rsidRPr="00AF433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zbiornikiem retencyjnym na wody </w:t>
            </w:r>
            <w:r w:rsidRPr="00AF433C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opadowe, doziemną instalacją wodociągową, ul. Lodowa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AF433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433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290/2020</w:t>
            </w:r>
          </w:p>
          <w:p w:rsidR="00420FCF" w:rsidRPr="00AF433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433C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  <w:p w:rsidR="00420FCF" w:rsidRPr="00AF433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433C">
              <w:rPr>
                <w:rFonts w:eastAsia="Times New Roman"/>
                <w:sz w:val="22"/>
                <w:szCs w:val="22"/>
                <w:lang w:eastAsia="en-US"/>
              </w:rPr>
              <w:t>DAR-II.6740.87.2020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AF433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433C">
              <w:rPr>
                <w:rFonts w:eastAsia="Times New Roman"/>
                <w:sz w:val="22"/>
                <w:szCs w:val="22"/>
                <w:lang w:eastAsia="en-US"/>
              </w:rPr>
              <w:t>518/2020</w:t>
            </w:r>
          </w:p>
          <w:p w:rsidR="00420FCF" w:rsidRPr="00AF433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433C">
              <w:rPr>
                <w:rFonts w:eastAsia="Times New Roman"/>
                <w:sz w:val="22"/>
                <w:szCs w:val="22"/>
                <w:lang w:eastAsia="en-US"/>
              </w:rPr>
              <w:t>24.07.2020</w:t>
            </w:r>
          </w:p>
        </w:tc>
      </w:tr>
      <w:tr w:rsidR="00420FCF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20FCF" w:rsidRDefault="00420FCF" w:rsidP="00420FC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A36530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6530">
              <w:rPr>
                <w:rFonts w:eastAsia="Times New Roman"/>
                <w:sz w:val="22"/>
                <w:szCs w:val="22"/>
                <w:lang w:eastAsia="en-US"/>
              </w:rPr>
              <w:t>09.03.2020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A36530" w:rsidRDefault="00420FCF" w:rsidP="00420FC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3653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Decyzji DAR-II.6740.110.2018, dot. 2 budynków mieszkalnych wielorodzinnych typu „Willa miejska” wraz z rozbiórką budynku gospodarczego, rozbiórką fundamentów, budowie doziemnej instalacji kanalizacji deszczowej, budowie doziemnej instalacji energetycznej oświetlenia terenu w zakresie zagospodarowania terenu, budowy doziemnej instalacji energetycznej oświetlenia terenu, zmiany funkcji jednego z budynków (Bud. „A”) z budynku mieszkalnego wielorodzinnego na budynek mieszkalny wielorodzinny z usługami w parterze, ul. </w:t>
            </w:r>
            <w:proofErr w:type="spellStart"/>
            <w:r w:rsidRPr="00A36530">
              <w:rPr>
                <w:rFonts w:eastAsia="Times New Roman"/>
                <w:b/>
                <w:sz w:val="22"/>
                <w:szCs w:val="22"/>
                <w:lang w:eastAsia="en-US"/>
              </w:rPr>
              <w:t>Szendzielarza</w:t>
            </w:r>
            <w:proofErr w:type="spellEnd"/>
            <w:r w:rsidRPr="00A3653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A36530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6530">
              <w:rPr>
                <w:rFonts w:eastAsia="Times New Roman"/>
                <w:sz w:val="22"/>
                <w:szCs w:val="22"/>
                <w:lang w:eastAsia="en-US"/>
              </w:rPr>
              <w:t>223/2020</w:t>
            </w:r>
          </w:p>
          <w:p w:rsidR="00420FCF" w:rsidRPr="00A36530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6530">
              <w:rPr>
                <w:rFonts w:eastAsia="Times New Roman"/>
                <w:sz w:val="22"/>
                <w:szCs w:val="22"/>
                <w:lang w:eastAsia="en-US"/>
              </w:rPr>
              <w:t>09.03.2020</w:t>
            </w:r>
          </w:p>
          <w:p w:rsidR="00420FCF" w:rsidRPr="00A36530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6530">
              <w:rPr>
                <w:rFonts w:eastAsia="Times New Roman"/>
                <w:sz w:val="22"/>
                <w:szCs w:val="22"/>
                <w:lang w:eastAsia="en-US"/>
              </w:rPr>
              <w:t>DAR-II.6740.69.2020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A36530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6530">
              <w:rPr>
                <w:rFonts w:eastAsia="Times New Roman"/>
                <w:sz w:val="22"/>
                <w:szCs w:val="22"/>
                <w:lang w:eastAsia="en-US"/>
              </w:rPr>
              <w:t>519/2020</w:t>
            </w:r>
          </w:p>
          <w:p w:rsidR="00420FCF" w:rsidRPr="00A36530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6530">
              <w:rPr>
                <w:rFonts w:eastAsia="Times New Roman"/>
                <w:sz w:val="22"/>
                <w:szCs w:val="22"/>
                <w:lang w:eastAsia="en-US"/>
              </w:rPr>
              <w:t>24.07.2020</w:t>
            </w:r>
          </w:p>
        </w:tc>
      </w:tr>
      <w:tr w:rsidR="00420FCF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20FCF" w:rsidRDefault="00420FCF" w:rsidP="00420FC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EE52F2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2F2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EE52F2" w:rsidRDefault="00420FCF" w:rsidP="00420FC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E52F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dla budynku mieszkalnego jednorodzinnego, ul. Zwierzyniecka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EE52F2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2F2">
              <w:rPr>
                <w:rFonts w:eastAsia="Times New Roman"/>
                <w:sz w:val="22"/>
                <w:szCs w:val="22"/>
                <w:lang w:eastAsia="en-US"/>
              </w:rPr>
              <w:t>628/2020</w:t>
            </w:r>
          </w:p>
          <w:p w:rsidR="00420FCF" w:rsidRPr="00EE52F2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2F2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  <w:p w:rsidR="00420FCF" w:rsidRPr="00EE52F2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2F2">
              <w:rPr>
                <w:rFonts w:eastAsia="Times New Roman"/>
                <w:sz w:val="22"/>
                <w:szCs w:val="22"/>
                <w:lang w:eastAsia="en-US"/>
              </w:rPr>
              <w:t>DAR-V.6740.1.246.</w:t>
            </w:r>
          </w:p>
          <w:p w:rsidR="00420FCF" w:rsidRPr="00EE52F2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2F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EE52F2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2F2">
              <w:rPr>
                <w:rFonts w:eastAsia="Times New Roman"/>
                <w:sz w:val="22"/>
                <w:szCs w:val="22"/>
                <w:lang w:eastAsia="en-US"/>
              </w:rPr>
              <w:t>520/2020</w:t>
            </w:r>
          </w:p>
          <w:p w:rsidR="00420FCF" w:rsidRPr="00EE52F2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2F2">
              <w:rPr>
                <w:rFonts w:eastAsia="Times New Roman"/>
                <w:sz w:val="22"/>
                <w:szCs w:val="22"/>
                <w:lang w:eastAsia="en-US"/>
              </w:rPr>
              <w:t>24.07.2020</w:t>
            </w:r>
          </w:p>
        </w:tc>
      </w:tr>
      <w:tr w:rsidR="00420FCF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20FCF" w:rsidRDefault="00420FCF" w:rsidP="00420FC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F53C81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3C81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F53C81" w:rsidRDefault="00420FCF" w:rsidP="00420FC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53C8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mieszkalnego wielorodzinnego, ul. </w:t>
            </w:r>
            <w:proofErr w:type="spellStart"/>
            <w:r w:rsidRPr="00F53C81">
              <w:rPr>
                <w:rFonts w:eastAsia="Times New Roman"/>
                <w:b/>
                <w:sz w:val="22"/>
                <w:szCs w:val="22"/>
                <w:lang w:eastAsia="en-US"/>
              </w:rPr>
              <w:t>Barszczańska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F53C81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3C81">
              <w:rPr>
                <w:rFonts w:eastAsia="Times New Roman"/>
                <w:sz w:val="22"/>
                <w:szCs w:val="22"/>
                <w:lang w:eastAsia="en-US"/>
              </w:rPr>
              <w:t>504/2020</w:t>
            </w:r>
          </w:p>
          <w:p w:rsidR="00420FCF" w:rsidRPr="00F53C81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3C81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  <w:p w:rsidR="00420FCF" w:rsidRPr="00F53C81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3C81">
              <w:rPr>
                <w:rFonts w:eastAsia="Times New Roman"/>
                <w:sz w:val="22"/>
                <w:szCs w:val="22"/>
                <w:lang w:eastAsia="en-US"/>
              </w:rPr>
              <w:t>DAR-I.6740.154.2020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F53C81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3C81">
              <w:rPr>
                <w:rFonts w:eastAsia="Times New Roman"/>
                <w:sz w:val="22"/>
                <w:szCs w:val="22"/>
                <w:lang w:eastAsia="en-US"/>
              </w:rPr>
              <w:t>521/2020</w:t>
            </w:r>
          </w:p>
          <w:p w:rsidR="00420FCF" w:rsidRPr="00F53C81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3C81">
              <w:rPr>
                <w:rFonts w:eastAsia="Times New Roman"/>
                <w:sz w:val="22"/>
                <w:szCs w:val="22"/>
                <w:lang w:eastAsia="en-US"/>
              </w:rPr>
              <w:t>24.07.2020</w:t>
            </w:r>
          </w:p>
        </w:tc>
      </w:tr>
      <w:tr w:rsidR="00420FCF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20FCF" w:rsidRDefault="00420FCF" w:rsidP="00420FC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3D68E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68EC">
              <w:rPr>
                <w:rFonts w:eastAsia="Times New Roman"/>
                <w:sz w:val="22"/>
                <w:szCs w:val="22"/>
                <w:lang w:eastAsia="en-US"/>
              </w:rPr>
              <w:t>10.07.2020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3D68EC" w:rsidRDefault="00420FCF" w:rsidP="00420FC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D68E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mieszkalnym jednorodzinnym, ul. Ubocze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3D68E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68EC">
              <w:rPr>
                <w:rFonts w:eastAsia="Times New Roman"/>
                <w:sz w:val="22"/>
                <w:szCs w:val="22"/>
                <w:lang w:eastAsia="en-US"/>
              </w:rPr>
              <w:t>613/2020</w:t>
            </w:r>
          </w:p>
          <w:p w:rsidR="00420FCF" w:rsidRPr="003D68E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68EC">
              <w:rPr>
                <w:rFonts w:eastAsia="Times New Roman"/>
                <w:sz w:val="22"/>
                <w:szCs w:val="22"/>
                <w:lang w:eastAsia="en-US"/>
              </w:rPr>
              <w:t>10.07.2020</w:t>
            </w:r>
          </w:p>
          <w:p w:rsidR="00420FCF" w:rsidRPr="003D68E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68EC">
              <w:rPr>
                <w:rFonts w:eastAsia="Times New Roman"/>
                <w:sz w:val="22"/>
                <w:szCs w:val="22"/>
                <w:lang w:eastAsia="en-US"/>
              </w:rPr>
              <w:t>DAR-V.6740.1.243.</w:t>
            </w:r>
          </w:p>
          <w:p w:rsidR="00420FCF" w:rsidRPr="003D68E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68E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CF" w:rsidRPr="003D68E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68EC">
              <w:rPr>
                <w:rFonts w:eastAsia="Times New Roman"/>
                <w:sz w:val="22"/>
                <w:szCs w:val="22"/>
                <w:lang w:eastAsia="en-US"/>
              </w:rPr>
              <w:t>522/2020</w:t>
            </w:r>
          </w:p>
          <w:p w:rsidR="00420FCF" w:rsidRPr="003D68EC" w:rsidRDefault="00420FCF" w:rsidP="00420FC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68EC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</w:tr>
      <w:tr w:rsidR="00991EBB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91EBB" w:rsidRDefault="00991EBB" w:rsidP="00991EB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E32D85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2D85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E32D85" w:rsidRDefault="00991EBB" w:rsidP="00991EB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32D8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mieszkalnym jednorodzinnym, ul. Niedźwiedzia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E32D85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2D85">
              <w:rPr>
                <w:rFonts w:eastAsia="Times New Roman"/>
                <w:sz w:val="22"/>
                <w:szCs w:val="22"/>
                <w:lang w:eastAsia="en-US"/>
              </w:rPr>
              <w:t>639/2020</w:t>
            </w:r>
          </w:p>
          <w:p w:rsidR="00991EBB" w:rsidRPr="00E32D85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2D85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  <w:p w:rsidR="00991EBB" w:rsidRPr="00E32D85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2D85">
              <w:rPr>
                <w:rFonts w:eastAsia="Times New Roman"/>
                <w:sz w:val="22"/>
                <w:szCs w:val="22"/>
                <w:lang w:eastAsia="en-US"/>
              </w:rPr>
              <w:t>DAR-V.6740.1.250.</w:t>
            </w:r>
          </w:p>
          <w:p w:rsidR="00991EBB" w:rsidRPr="00E32D85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2D8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E32D85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2D85">
              <w:rPr>
                <w:rFonts w:eastAsia="Times New Roman"/>
                <w:sz w:val="22"/>
                <w:szCs w:val="22"/>
                <w:lang w:eastAsia="en-US"/>
              </w:rPr>
              <w:t>523/2020</w:t>
            </w:r>
          </w:p>
          <w:p w:rsidR="00991EBB" w:rsidRPr="00E32D85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32D85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</w:tc>
      </w:tr>
      <w:tr w:rsidR="00991EBB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91EBB" w:rsidRDefault="00991EBB" w:rsidP="00991EB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1A368E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68E">
              <w:rPr>
                <w:rFonts w:eastAsia="Times New Roman"/>
                <w:sz w:val="22"/>
                <w:szCs w:val="22"/>
                <w:lang w:eastAsia="en-US"/>
              </w:rPr>
              <w:t>08.08.2020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1A368E" w:rsidRDefault="00991EBB" w:rsidP="00991EB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A368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doziemnej, </w:t>
            </w:r>
            <w:r w:rsidRPr="001A368E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zewnętrznej i wewnętrznej w budynku mieszkalnym jednorodzinnym, ul. Zawady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1A368E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68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605/2020</w:t>
            </w:r>
          </w:p>
          <w:p w:rsidR="00991EBB" w:rsidRPr="001A368E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68E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  <w:p w:rsidR="00991EBB" w:rsidRPr="001A368E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68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DAR-V.6740.1.241.</w:t>
            </w:r>
          </w:p>
          <w:p w:rsidR="00991EBB" w:rsidRPr="001A368E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68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1A368E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68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524/2020</w:t>
            </w:r>
          </w:p>
          <w:p w:rsidR="00991EBB" w:rsidRPr="001A368E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368E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</w:tc>
      </w:tr>
      <w:tr w:rsidR="00991EBB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91EBB" w:rsidRDefault="00991EBB" w:rsidP="00991EB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060561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561">
              <w:rPr>
                <w:rFonts w:eastAsia="Times New Roman"/>
                <w:sz w:val="22"/>
                <w:szCs w:val="22"/>
                <w:lang w:eastAsia="en-US"/>
              </w:rPr>
              <w:t>06.07.2020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060561" w:rsidRDefault="00991EBB" w:rsidP="00991EB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6056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doziemnej, zewnętrznej i wewnętrznej instalacji gazowej do budynku mieszkalnego jednorodzinnego, ul. Komandorska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060561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561">
              <w:rPr>
                <w:rFonts w:eastAsia="Times New Roman"/>
                <w:sz w:val="22"/>
                <w:szCs w:val="22"/>
                <w:lang w:eastAsia="en-US"/>
              </w:rPr>
              <w:t>597/2020</w:t>
            </w:r>
          </w:p>
          <w:p w:rsidR="00991EBB" w:rsidRPr="00060561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561">
              <w:rPr>
                <w:rFonts w:eastAsia="Times New Roman"/>
                <w:sz w:val="22"/>
                <w:szCs w:val="22"/>
                <w:lang w:eastAsia="en-US"/>
              </w:rPr>
              <w:t>06.07.2020</w:t>
            </w:r>
          </w:p>
          <w:p w:rsidR="00991EBB" w:rsidRPr="00060561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561">
              <w:rPr>
                <w:rFonts w:eastAsia="Times New Roman"/>
                <w:sz w:val="22"/>
                <w:szCs w:val="22"/>
                <w:lang w:eastAsia="en-US"/>
              </w:rPr>
              <w:t>DAR-V.6740.1.240.</w:t>
            </w:r>
          </w:p>
          <w:p w:rsidR="00991EBB" w:rsidRPr="00060561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561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060561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561">
              <w:rPr>
                <w:rFonts w:eastAsia="Times New Roman"/>
                <w:sz w:val="22"/>
                <w:szCs w:val="22"/>
                <w:lang w:eastAsia="en-US"/>
              </w:rPr>
              <w:t>525/2020</w:t>
            </w:r>
          </w:p>
          <w:p w:rsidR="00991EBB" w:rsidRPr="00060561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561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</w:tc>
      </w:tr>
      <w:tr w:rsidR="00991EBB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91EBB" w:rsidRDefault="00991EBB" w:rsidP="00991EB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18544B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44B">
              <w:rPr>
                <w:rFonts w:eastAsia="Times New Roman"/>
                <w:sz w:val="22"/>
                <w:szCs w:val="22"/>
                <w:lang w:eastAsia="en-US"/>
              </w:rPr>
              <w:t>26.06.2020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18544B" w:rsidRDefault="00991EBB" w:rsidP="00991EB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8544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i budowa wewnętrznej instalacji gazowej w lokalu mieszkalnym 11 zlokalizowanym w budynku mieszkalnym wielorodzinnym, ul. Św. Andrzeja Boboli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18544B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44B">
              <w:rPr>
                <w:rFonts w:eastAsia="Times New Roman"/>
                <w:sz w:val="22"/>
                <w:szCs w:val="22"/>
                <w:lang w:eastAsia="en-US"/>
              </w:rPr>
              <w:t>568/2020</w:t>
            </w:r>
          </w:p>
          <w:p w:rsidR="00991EBB" w:rsidRPr="0018544B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44B">
              <w:rPr>
                <w:rFonts w:eastAsia="Times New Roman"/>
                <w:sz w:val="22"/>
                <w:szCs w:val="22"/>
                <w:lang w:eastAsia="en-US"/>
              </w:rPr>
              <w:t>26.06.2020</w:t>
            </w:r>
          </w:p>
          <w:p w:rsidR="00991EBB" w:rsidRPr="0018544B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44B">
              <w:rPr>
                <w:rFonts w:eastAsia="Times New Roman"/>
                <w:sz w:val="22"/>
                <w:szCs w:val="22"/>
                <w:lang w:eastAsia="en-US"/>
              </w:rPr>
              <w:t>DAR-V.6740.1.227.</w:t>
            </w:r>
          </w:p>
          <w:p w:rsidR="00991EBB" w:rsidRPr="0018544B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44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B" w:rsidRPr="0018544B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44B">
              <w:rPr>
                <w:rFonts w:eastAsia="Times New Roman"/>
                <w:sz w:val="22"/>
                <w:szCs w:val="22"/>
                <w:lang w:eastAsia="en-US"/>
              </w:rPr>
              <w:t>526/2020</w:t>
            </w:r>
          </w:p>
          <w:p w:rsidR="00991EBB" w:rsidRPr="0018544B" w:rsidRDefault="00991EBB" w:rsidP="00991EB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544B">
              <w:rPr>
                <w:rFonts w:eastAsia="Times New Roman"/>
                <w:sz w:val="22"/>
                <w:szCs w:val="22"/>
                <w:lang w:eastAsia="en-US"/>
              </w:rPr>
              <w:t>29.07.2020</w:t>
            </w:r>
          </w:p>
        </w:tc>
      </w:tr>
      <w:tr w:rsidR="001A6D18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6D18" w:rsidRDefault="001A6D18" w:rsidP="001A6D1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A32CA4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2CA4">
              <w:rPr>
                <w:rFonts w:eastAsia="Times New Roman"/>
                <w:sz w:val="22"/>
                <w:szCs w:val="22"/>
                <w:lang w:eastAsia="en-US"/>
              </w:rPr>
              <w:t>17.06.2020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A32CA4" w:rsidRDefault="001A6D18" w:rsidP="001A6D1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32CA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części budynku mieszkalnego wielorodzinnego polegająca na wstawieniu okna dachowego , ul. </w:t>
            </w:r>
            <w:proofErr w:type="spellStart"/>
            <w:r w:rsidRPr="00A32CA4">
              <w:rPr>
                <w:rFonts w:eastAsia="Times New Roman"/>
                <w:b/>
                <w:sz w:val="22"/>
                <w:szCs w:val="22"/>
                <w:lang w:eastAsia="en-US"/>
              </w:rPr>
              <w:t>Starobojarska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A32CA4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2CA4">
              <w:rPr>
                <w:rFonts w:eastAsia="Times New Roman"/>
                <w:sz w:val="22"/>
                <w:szCs w:val="22"/>
                <w:lang w:eastAsia="en-US"/>
              </w:rPr>
              <w:t>538/2020</w:t>
            </w:r>
          </w:p>
          <w:p w:rsidR="001A6D18" w:rsidRPr="00A32CA4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2CA4">
              <w:rPr>
                <w:rFonts w:eastAsia="Times New Roman"/>
                <w:sz w:val="22"/>
                <w:szCs w:val="22"/>
                <w:lang w:eastAsia="en-US"/>
              </w:rPr>
              <w:t>17.06.2020</w:t>
            </w:r>
          </w:p>
          <w:p w:rsidR="001A6D18" w:rsidRPr="00A32CA4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2CA4">
              <w:rPr>
                <w:rFonts w:eastAsia="Times New Roman"/>
                <w:sz w:val="22"/>
                <w:szCs w:val="22"/>
                <w:lang w:eastAsia="en-US"/>
              </w:rPr>
              <w:t>DAR-II.6740.130.2020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A32CA4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2CA4">
              <w:rPr>
                <w:rFonts w:eastAsia="Times New Roman"/>
                <w:sz w:val="22"/>
                <w:szCs w:val="22"/>
                <w:lang w:eastAsia="en-US"/>
              </w:rPr>
              <w:t>527/2020</w:t>
            </w:r>
          </w:p>
          <w:p w:rsidR="001A6D18" w:rsidRPr="00A32CA4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2CA4">
              <w:rPr>
                <w:rFonts w:eastAsia="Times New Roman"/>
                <w:sz w:val="22"/>
                <w:szCs w:val="22"/>
                <w:lang w:eastAsia="en-US"/>
              </w:rPr>
              <w:t>29.07.2020</w:t>
            </w:r>
          </w:p>
        </w:tc>
      </w:tr>
      <w:tr w:rsidR="001A6D18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6D18" w:rsidRDefault="001A6D18" w:rsidP="001A6D1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22516D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516D">
              <w:rPr>
                <w:rFonts w:eastAsia="Times New Roman"/>
                <w:sz w:val="22"/>
                <w:szCs w:val="22"/>
                <w:lang w:eastAsia="en-US"/>
              </w:rPr>
              <w:t>29.06.2020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22516D" w:rsidRDefault="001A6D18" w:rsidP="001A6D1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16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wewnętrznej w budynku mieszkalnym jednorodzinnym, ul. Pod Krzywą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22516D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516D">
              <w:rPr>
                <w:rFonts w:eastAsia="Times New Roman"/>
                <w:sz w:val="22"/>
                <w:szCs w:val="22"/>
                <w:lang w:eastAsia="en-US"/>
              </w:rPr>
              <w:t>573/2020</w:t>
            </w:r>
          </w:p>
          <w:p w:rsidR="001A6D18" w:rsidRPr="0022516D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516D">
              <w:rPr>
                <w:rFonts w:eastAsia="Times New Roman"/>
                <w:sz w:val="22"/>
                <w:szCs w:val="22"/>
                <w:lang w:eastAsia="en-US"/>
              </w:rPr>
              <w:t>29.06.2020</w:t>
            </w:r>
          </w:p>
          <w:p w:rsidR="001A6D18" w:rsidRPr="0022516D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516D">
              <w:rPr>
                <w:rFonts w:eastAsia="Times New Roman"/>
                <w:sz w:val="22"/>
                <w:szCs w:val="22"/>
                <w:lang w:eastAsia="en-US"/>
              </w:rPr>
              <w:t>DAR-V.6740.1.230.</w:t>
            </w:r>
          </w:p>
          <w:p w:rsidR="001A6D18" w:rsidRPr="0022516D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516D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  <w:p w:rsidR="001A6D18" w:rsidRPr="0022516D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22516D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516D">
              <w:rPr>
                <w:rFonts w:eastAsia="Times New Roman"/>
                <w:sz w:val="22"/>
                <w:szCs w:val="22"/>
                <w:lang w:eastAsia="en-US"/>
              </w:rPr>
              <w:t>528/2020</w:t>
            </w:r>
          </w:p>
          <w:p w:rsidR="001A6D18" w:rsidRPr="0022516D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516D">
              <w:rPr>
                <w:rFonts w:eastAsia="Times New Roman"/>
                <w:sz w:val="22"/>
                <w:szCs w:val="22"/>
                <w:lang w:eastAsia="en-US"/>
              </w:rPr>
              <w:t>29.07.2020</w:t>
            </w:r>
          </w:p>
        </w:tc>
      </w:tr>
      <w:tr w:rsidR="001A6D18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6D18" w:rsidRDefault="001A6D18" w:rsidP="001A6D1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A20CC9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0CC9">
              <w:rPr>
                <w:rFonts w:eastAsia="Times New Roman"/>
                <w:sz w:val="22"/>
                <w:szCs w:val="22"/>
                <w:lang w:eastAsia="en-US"/>
              </w:rPr>
              <w:t>24.06.2020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A20CC9" w:rsidRDefault="001A6D18" w:rsidP="001A6D1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kablowej SN 15 </w:t>
            </w:r>
            <w:proofErr w:type="spellStart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wraz z kontenerową stacją transformatorową SN/</w:t>
            </w:r>
            <w:proofErr w:type="spellStart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15/0,4 </w:t>
            </w:r>
            <w:proofErr w:type="spellStart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złączami kablowymi </w:t>
            </w:r>
            <w:proofErr w:type="spellStart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A20CC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do zasilania 8 budynków mieszkalnych jednorodzinnych w zabudowie bliźniaczej, ul. Baranowicka, ul. Plażowa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A20CC9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0CC9">
              <w:rPr>
                <w:rFonts w:eastAsia="Times New Roman"/>
                <w:sz w:val="22"/>
                <w:szCs w:val="22"/>
                <w:lang w:eastAsia="en-US"/>
              </w:rPr>
              <w:t>566/2020</w:t>
            </w:r>
          </w:p>
          <w:p w:rsidR="001A6D18" w:rsidRPr="00A20CC9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0CC9">
              <w:rPr>
                <w:rFonts w:eastAsia="Times New Roman"/>
                <w:sz w:val="22"/>
                <w:szCs w:val="22"/>
                <w:lang w:eastAsia="en-US"/>
              </w:rPr>
              <w:t>24.06.2020</w:t>
            </w:r>
          </w:p>
          <w:p w:rsidR="001A6D18" w:rsidRPr="00A20CC9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0CC9">
              <w:rPr>
                <w:rFonts w:eastAsia="Times New Roman"/>
                <w:sz w:val="22"/>
                <w:szCs w:val="22"/>
                <w:lang w:eastAsia="en-US"/>
              </w:rPr>
              <w:t>DAR-V.6740.1.225.</w:t>
            </w:r>
          </w:p>
          <w:p w:rsidR="001A6D18" w:rsidRPr="00A20CC9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0CC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A20CC9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0CC9">
              <w:rPr>
                <w:rFonts w:eastAsia="Times New Roman"/>
                <w:sz w:val="22"/>
                <w:szCs w:val="22"/>
                <w:lang w:eastAsia="en-US"/>
              </w:rPr>
              <w:t>529/2020</w:t>
            </w:r>
          </w:p>
          <w:p w:rsidR="001A6D18" w:rsidRPr="00A20CC9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0CC9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</w:tc>
      </w:tr>
      <w:tr w:rsidR="001A6D18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6D18" w:rsidRDefault="001A6D18" w:rsidP="001A6D1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1D4544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4544">
              <w:rPr>
                <w:rFonts w:eastAsia="Times New Roman"/>
                <w:sz w:val="22"/>
                <w:szCs w:val="22"/>
                <w:lang w:eastAsia="en-US"/>
              </w:rPr>
              <w:t>07.05.2020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1D4544" w:rsidRDefault="001A6D18" w:rsidP="001A6D1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D4544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zagospodarowaniem terenu oraz rozbiórka istniejącego budynku mieszkalnego jednorodzinnego, ul. Pionierska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1D4544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4544">
              <w:rPr>
                <w:rFonts w:eastAsia="Times New Roman"/>
                <w:sz w:val="22"/>
                <w:szCs w:val="22"/>
                <w:lang w:eastAsia="en-US"/>
              </w:rPr>
              <w:t>387/2020</w:t>
            </w:r>
          </w:p>
          <w:p w:rsidR="001A6D18" w:rsidRPr="001D4544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4544">
              <w:rPr>
                <w:rFonts w:eastAsia="Times New Roman"/>
                <w:sz w:val="22"/>
                <w:szCs w:val="22"/>
                <w:lang w:eastAsia="en-US"/>
              </w:rPr>
              <w:t>07.05.2020</w:t>
            </w:r>
          </w:p>
          <w:p w:rsidR="001A6D18" w:rsidRPr="001D4544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4544">
              <w:rPr>
                <w:rFonts w:eastAsia="Times New Roman"/>
                <w:sz w:val="22"/>
                <w:szCs w:val="22"/>
                <w:lang w:eastAsia="en-US"/>
              </w:rPr>
              <w:t>DAR-II.6740.106.2020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1D4544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4544">
              <w:rPr>
                <w:rFonts w:eastAsia="Times New Roman"/>
                <w:sz w:val="22"/>
                <w:szCs w:val="22"/>
                <w:lang w:eastAsia="en-US"/>
              </w:rPr>
              <w:t>530/2020</w:t>
            </w:r>
          </w:p>
          <w:p w:rsidR="001A6D18" w:rsidRPr="001D4544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4544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</w:tc>
      </w:tr>
      <w:tr w:rsidR="001A6D18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6D18" w:rsidRDefault="001A6D18" w:rsidP="001A6D1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D77D86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7D86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D77D86" w:rsidRDefault="001A6D18" w:rsidP="001A6D1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77D8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pomieszczeń parteru budynku biurowego wraz ze zmianą sposobu użytkowania na potrzeby Galerii im. </w:t>
            </w:r>
            <w:proofErr w:type="spellStart"/>
            <w:r w:rsidRPr="00D77D86">
              <w:rPr>
                <w:rFonts w:eastAsia="Times New Roman"/>
                <w:b/>
                <w:sz w:val="22"/>
                <w:szCs w:val="22"/>
                <w:lang w:eastAsia="en-US"/>
              </w:rPr>
              <w:t>Sleńdzińskich</w:t>
            </w:r>
            <w:proofErr w:type="spellEnd"/>
            <w:r w:rsidRPr="00D77D86">
              <w:rPr>
                <w:rFonts w:eastAsia="Times New Roman"/>
                <w:b/>
                <w:sz w:val="22"/>
                <w:szCs w:val="22"/>
                <w:lang w:eastAsia="en-US"/>
              </w:rPr>
              <w:t>, ul. Rynek Kościuszki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D77D86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7D86">
              <w:rPr>
                <w:rFonts w:eastAsia="Times New Roman"/>
                <w:sz w:val="22"/>
                <w:szCs w:val="22"/>
                <w:lang w:eastAsia="en-US"/>
              </w:rPr>
              <w:t>413/2020</w:t>
            </w:r>
          </w:p>
          <w:p w:rsidR="001A6D18" w:rsidRPr="00D77D86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7D86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  <w:p w:rsidR="001A6D18" w:rsidRPr="00D77D86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7D86">
              <w:rPr>
                <w:rFonts w:eastAsia="Times New Roman"/>
                <w:sz w:val="22"/>
                <w:szCs w:val="22"/>
                <w:lang w:eastAsia="en-US"/>
              </w:rPr>
              <w:t>DAR-II.6740.109.2020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D77D86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7D86">
              <w:rPr>
                <w:rFonts w:eastAsia="Times New Roman"/>
                <w:sz w:val="22"/>
                <w:szCs w:val="22"/>
                <w:lang w:eastAsia="en-US"/>
              </w:rPr>
              <w:t>531/2020</w:t>
            </w:r>
          </w:p>
          <w:p w:rsidR="001A6D18" w:rsidRPr="00D77D86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7D86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</w:tc>
      </w:tr>
      <w:tr w:rsidR="001A6D18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6D18" w:rsidRDefault="001A6D18" w:rsidP="001A6D1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322DCE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2DCE">
              <w:rPr>
                <w:rFonts w:eastAsia="Times New Roman"/>
                <w:sz w:val="22"/>
                <w:szCs w:val="22"/>
                <w:lang w:eastAsia="en-US"/>
              </w:rPr>
              <w:t>22.06.2020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322DCE" w:rsidRDefault="001A6D18" w:rsidP="001A6D1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22DCE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gazową, ul. Zawady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322DCE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2DCE">
              <w:rPr>
                <w:rFonts w:eastAsia="Times New Roman"/>
                <w:sz w:val="22"/>
                <w:szCs w:val="22"/>
                <w:lang w:eastAsia="en-US"/>
              </w:rPr>
              <w:t>552/2020</w:t>
            </w:r>
          </w:p>
          <w:p w:rsidR="001A6D18" w:rsidRPr="00322DCE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2DCE">
              <w:rPr>
                <w:rFonts w:eastAsia="Times New Roman"/>
                <w:sz w:val="22"/>
                <w:szCs w:val="22"/>
                <w:lang w:eastAsia="en-US"/>
              </w:rPr>
              <w:t>22.06.2020</w:t>
            </w:r>
          </w:p>
          <w:p w:rsidR="001A6D18" w:rsidRPr="00322DCE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2DCE">
              <w:rPr>
                <w:rFonts w:eastAsia="Times New Roman"/>
                <w:sz w:val="22"/>
                <w:szCs w:val="22"/>
                <w:lang w:eastAsia="en-US"/>
              </w:rPr>
              <w:t>DAR-II.6740.134.2020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322DCE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2DCE">
              <w:rPr>
                <w:rFonts w:eastAsia="Times New Roman"/>
                <w:sz w:val="22"/>
                <w:szCs w:val="22"/>
                <w:lang w:eastAsia="en-US"/>
              </w:rPr>
              <w:t>532/2020</w:t>
            </w:r>
          </w:p>
          <w:p w:rsidR="001A6D18" w:rsidRPr="00322DCE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2DCE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</w:tc>
      </w:tr>
      <w:tr w:rsidR="001A6D18" w:rsidRPr="001928A6" w:rsidTr="0061695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6D18" w:rsidRDefault="001A6D18" w:rsidP="001A6D1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2224BA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4BA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2224BA" w:rsidRDefault="001A6D18" w:rsidP="001A6D1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24B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parterowego ze zbiornikiem szczelnym o poj. 9,6 m3 oraz instalacją doziemną kanalizacji sanitarnej i elektryczną, ul. </w:t>
            </w:r>
            <w:proofErr w:type="spellStart"/>
            <w:r w:rsidRPr="002224BA">
              <w:rPr>
                <w:rFonts w:eastAsia="Times New Roman"/>
                <w:b/>
                <w:sz w:val="22"/>
                <w:szCs w:val="22"/>
                <w:lang w:eastAsia="en-US"/>
              </w:rPr>
              <w:t>Ruczajowa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2224BA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4BA">
              <w:rPr>
                <w:rFonts w:eastAsia="Times New Roman"/>
                <w:sz w:val="22"/>
                <w:szCs w:val="22"/>
                <w:lang w:eastAsia="en-US"/>
              </w:rPr>
              <w:t>330/2020</w:t>
            </w:r>
          </w:p>
          <w:p w:rsidR="001A6D18" w:rsidRPr="002224BA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4BA">
              <w:rPr>
                <w:rFonts w:eastAsia="Times New Roman"/>
                <w:sz w:val="22"/>
                <w:szCs w:val="22"/>
                <w:lang w:eastAsia="en-US"/>
              </w:rPr>
              <w:t>16.04.2020</w:t>
            </w:r>
          </w:p>
          <w:p w:rsidR="001A6D18" w:rsidRPr="002224BA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4BA">
              <w:rPr>
                <w:rFonts w:eastAsia="Times New Roman"/>
                <w:sz w:val="22"/>
                <w:szCs w:val="22"/>
                <w:lang w:eastAsia="en-US"/>
              </w:rPr>
              <w:t>DAR-I.6740.102.2020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8" w:rsidRPr="002224BA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4BA">
              <w:rPr>
                <w:rFonts w:eastAsia="Times New Roman"/>
                <w:sz w:val="22"/>
                <w:szCs w:val="22"/>
                <w:lang w:eastAsia="en-US"/>
              </w:rPr>
              <w:t>533/2020</w:t>
            </w:r>
          </w:p>
          <w:p w:rsidR="001A6D18" w:rsidRPr="002224BA" w:rsidRDefault="001A6D18" w:rsidP="001A6D1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4BA">
              <w:rPr>
                <w:rFonts w:eastAsia="Times New Roman"/>
                <w:sz w:val="22"/>
                <w:szCs w:val="22"/>
                <w:lang w:eastAsia="en-US"/>
              </w:rPr>
              <w:t>30.07.2020</w:t>
            </w:r>
          </w:p>
        </w:tc>
      </w:tr>
    </w:tbl>
    <w:p w:rsidR="00B31277" w:rsidRDefault="00B31277">
      <w:bookmarkStart w:id="0" w:name="_GoBack"/>
      <w:bookmarkEnd w:id="0"/>
    </w:p>
    <w:sectPr w:rsidR="00B3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F"/>
    <w:rsid w:val="001A6D18"/>
    <w:rsid w:val="00235F8A"/>
    <w:rsid w:val="00402514"/>
    <w:rsid w:val="00420FCF"/>
    <w:rsid w:val="00545037"/>
    <w:rsid w:val="00713510"/>
    <w:rsid w:val="00991EBB"/>
    <w:rsid w:val="00A058F1"/>
    <w:rsid w:val="00A642BF"/>
    <w:rsid w:val="00B31277"/>
    <w:rsid w:val="00C95D85"/>
    <w:rsid w:val="00D024BE"/>
    <w:rsid w:val="00EC24DD"/>
    <w:rsid w:val="00F04273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EA68-6347-4327-80B7-FC696FC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4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3440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2020-07-13T10:31:00Z</dcterms:created>
  <dcterms:modified xsi:type="dcterms:W3CDTF">2020-07-31T11:19:00Z</dcterms:modified>
</cp:coreProperties>
</file>