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98" w:rsidRPr="005F21A1" w:rsidRDefault="00B43C98" w:rsidP="00B43C98">
      <w:pPr>
        <w:ind w:left="4462"/>
        <w:jc w:val="right"/>
        <w:rPr>
          <w:rFonts w:ascii="Arial Narrow" w:hAnsi="Arial Narrow"/>
          <w:b/>
          <w:i/>
          <w:sz w:val="20"/>
          <w:szCs w:val="22"/>
        </w:rPr>
      </w:pPr>
      <w:bookmarkStart w:id="0" w:name="_GoBack"/>
      <w:bookmarkEnd w:id="0"/>
      <w:r w:rsidRPr="005F21A1">
        <w:rPr>
          <w:rFonts w:ascii="Arial Narrow" w:hAnsi="Arial Narrow"/>
          <w:b/>
          <w:i/>
          <w:sz w:val="20"/>
          <w:szCs w:val="22"/>
        </w:rPr>
        <w:t xml:space="preserve">Załącznik nr </w:t>
      </w:r>
      <w:r w:rsidR="003F3BB1" w:rsidRPr="005F21A1">
        <w:rPr>
          <w:rFonts w:ascii="Arial Narrow" w:hAnsi="Arial Narrow"/>
          <w:b/>
          <w:i/>
          <w:sz w:val="20"/>
          <w:szCs w:val="22"/>
        </w:rPr>
        <w:t>4</w:t>
      </w:r>
      <w:r w:rsidRPr="005F21A1">
        <w:rPr>
          <w:rFonts w:ascii="Arial Narrow" w:hAnsi="Arial Narrow"/>
          <w:b/>
          <w:i/>
          <w:sz w:val="20"/>
          <w:szCs w:val="22"/>
        </w:rPr>
        <w:t xml:space="preserve"> do umowy</w:t>
      </w:r>
    </w:p>
    <w:p w:rsidR="00B43C98" w:rsidRPr="001830C0" w:rsidRDefault="00B43C98" w:rsidP="00B43C98">
      <w:pPr>
        <w:pStyle w:val="Nagwek4"/>
        <w:rPr>
          <w:rFonts w:ascii="Arial Narrow" w:hAnsi="Arial Narrow"/>
          <w:sz w:val="22"/>
          <w:szCs w:val="22"/>
        </w:rPr>
      </w:pPr>
      <w:r w:rsidRPr="001830C0">
        <w:rPr>
          <w:rFonts w:ascii="Arial Narrow" w:hAnsi="Arial Narrow"/>
          <w:sz w:val="22"/>
          <w:szCs w:val="22"/>
        </w:rPr>
        <w:t xml:space="preserve">HARMONOGRAM </w:t>
      </w:r>
      <w:r w:rsidR="00C65623" w:rsidRPr="001830C0">
        <w:rPr>
          <w:rFonts w:ascii="Arial Narrow" w:hAnsi="Arial Narrow"/>
          <w:sz w:val="22"/>
          <w:szCs w:val="22"/>
        </w:rPr>
        <w:t xml:space="preserve">RZECZOWO-FINANSOWY </w:t>
      </w:r>
      <w:r w:rsidRPr="001830C0">
        <w:rPr>
          <w:rFonts w:ascii="Arial Narrow" w:hAnsi="Arial Narrow"/>
          <w:sz w:val="22"/>
          <w:szCs w:val="22"/>
        </w:rPr>
        <w:t>ZADANIA</w:t>
      </w:r>
      <w:r w:rsidR="00ED3BFC" w:rsidRPr="001830C0">
        <w:rPr>
          <w:rFonts w:ascii="Arial Narrow" w:hAnsi="Arial Narrow"/>
          <w:sz w:val="22"/>
          <w:szCs w:val="22"/>
        </w:rPr>
        <w:t xml:space="preserve"> (wzór)</w:t>
      </w:r>
    </w:p>
    <w:p w:rsidR="0010339E" w:rsidRPr="001830C0" w:rsidRDefault="0010339E" w:rsidP="0010339E">
      <w:pPr>
        <w:rPr>
          <w:rFonts w:ascii="Arial Narrow" w:hAnsi="Arial Narrow"/>
        </w:rPr>
      </w:pPr>
    </w:p>
    <w:p w:rsidR="00B43C98" w:rsidRDefault="00B43C98" w:rsidP="00B43C98">
      <w:pPr>
        <w:jc w:val="center"/>
        <w:rPr>
          <w:rFonts w:ascii="Arial Narrow" w:hAnsi="Arial Narrow"/>
          <w:i/>
          <w:sz w:val="22"/>
          <w:szCs w:val="22"/>
        </w:rPr>
      </w:pPr>
      <w:r w:rsidRPr="005F21A1">
        <w:rPr>
          <w:rFonts w:ascii="Arial Narrow" w:hAnsi="Arial Narrow"/>
          <w:i/>
          <w:sz w:val="22"/>
          <w:szCs w:val="22"/>
        </w:rPr>
        <w:t>dotyczy postępowania o udzielenie zamówienia publicznego pn.:</w:t>
      </w:r>
    </w:p>
    <w:p w:rsidR="004205E2" w:rsidRPr="005F21A1" w:rsidRDefault="004205E2" w:rsidP="00B43C98">
      <w:pPr>
        <w:jc w:val="center"/>
        <w:rPr>
          <w:rFonts w:ascii="Arial Narrow" w:hAnsi="Arial Narrow"/>
          <w:i/>
          <w:sz w:val="22"/>
          <w:szCs w:val="22"/>
        </w:rPr>
      </w:pPr>
    </w:p>
    <w:p w:rsidR="00EF5E42" w:rsidRPr="00A21E32" w:rsidRDefault="00EF5E42" w:rsidP="00EF5E42">
      <w:pPr>
        <w:jc w:val="center"/>
        <w:rPr>
          <w:rFonts w:ascii="Arial Narrow" w:hAnsi="Arial Narrow" w:cs="Calibri Light"/>
          <w:b/>
          <w:sz w:val="26"/>
          <w:szCs w:val="26"/>
        </w:rPr>
      </w:pPr>
      <w:r w:rsidRPr="00A21E32">
        <w:rPr>
          <w:rFonts w:ascii="Arial Narrow" w:hAnsi="Arial Narrow" w:cs="Calibri Light"/>
          <w:b/>
          <w:sz w:val="26"/>
          <w:szCs w:val="26"/>
        </w:rPr>
        <w:t xml:space="preserve">„Rozbudowa ul. </w:t>
      </w:r>
      <w:proofErr w:type="spellStart"/>
      <w:r w:rsidRPr="00A21E32">
        <w:rPr>
          <w:rFonts w:ascii="Arial Narrow" w:hAnsi="Arial Narrow" w:cs="Calibri Light"/>
          <w:b/>
          <w:sz w:val="26"/>
          <w:szCs w:val="26"/>
        </w:rPr>
        <w:t>Depowej</w:t>
      </w:r>
      <w:proofErr w:type="spellEnd"/>
      <w:r w:rsidRPr="00A21E32">
        <w:rPr>
          <w:rFonts w:ascii="Arial Narrow" w:hAnsi="Arial Narrow" w:cs="Calibri Light"/>
          <w:b/>
          <w:sz w:val="26"/>
          <w:szCs w:val="26"/>
        </w:rPr>
        <w:t xml:space="preserve"> w Białymstoku wraz z budową/przebudową niezbędnej infrastruktury technicznej”</w:t>
      </w:r>
    </w:p>
    <w:p w:rsidR="005F21A1" w:rsidRPr="00A21E32" w:rsidRDefault="005F21A1" w:rsidP="005F21A1">
      <w:pPr>
        <w:ind w:left="360"/>
        <w:jc w:val="center"/>
        <w:rPr>
          <w:rFonts w:ascii="Arial Narrow" w:hAnsi="Arial Narrow" w:cs="Calibri Light"/>
          <w:b/>
          <w:sz w:val="26"/>
          <w:szCs w:val="26"/>
        </w:rPr>
      </w:pPr>
    </w:p>
    <w:p w:rsidR="005F21A1" w:rsidRDefault="005F21A1" w:rsidP="005F21A1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lang w:eastAsia="en-US"/>
        </w:rPr>
      </w:pPr>
    </w:p>
    <w:p w:rsidR="0010339E" w:rsidRPr="005F21A1" w:rsidRDefault="0010339E" w:rsidP="001854CE">
      <w:pPr>
        <w:pStyle w:val="Akapitzlist"/>
        <w:autoSpaceDE w:val="0"/>
        <w:autoSpaceDN w:val="0"/>
        <w:adjustRightInd w:val="0"/>
        <w:rPr>
          <w:rFonts w:ascii="Arial Narrow" w:hAnsi="Arial Narrow"/>
          <w:b/>
          <w:bCs/>
          <w:sz w:val="22"/>
        </w:rPr>
      </w:pPr>
    </w:p>
    <w:tbl>
      <w:tblPr>
        <w:tblW w:w="15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2740"/>
        <w:gridCol w:w="860"/>
        <w:gridCol w:w="672"/>
        <w:gridCol w:w="672"/>
        <w:gridCol w:w="672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1220"/>
      </w:tblGrid>
      <w:tr w:rsidR="001548BF" w:rsidTr="00E81082">
        <w:trPr>
          <w:trHeight w:val="150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Branża</w:t>
            </w:r>
          </w:p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(zgodnie z przedmiarami)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Wartość ofertowa</w:t>
            </w:r>
          </w:p>
        </w:tc>
        <w:tc>
          <w:tcPr>
            <w:tcW w:w="107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Razem zakres rzecz./ finansowy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………………..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……………………………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……………………….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548BF" w:rsidTr="00E81082">
        <w:trPr>
          <w:trHeight w:val="30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. 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. 3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. 3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. 3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Tydz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4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548BF" w:rsidTr="00E81082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BF" w:rsidRDefault="001548BF" w:rsidP="00E8108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548BF" w:rsidTr="00E81082">
        <w:trPr>
          <w:trHeight w:val="300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1548BF" w:rsidRDefault="001548BF" w:rsidP="00E8108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548BF" w:rsidRDefault="001548BF" w:rsidP="00E8108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</w:tbl>
    <w:p w:rsidR="005F21A1" w:rsidRDefault="00C178EA" w:rsidP="00913E51">
      <w:pPr>
        <w:ind w:left="142"/>
        <w:rPr>
          <w:rFonts w:ascii="Arial Narrow" w:hAnsi="Arial Narrow"/>
          <w:i/>
          <w:sz w:val="22"/>
        </w:rPr>
      </w:pPr>
      <w:r w:rsidRPr="005F21A1">
        <w:rPr>
          <w:rFonts w:ascii="Arial Narrow" w:hAnsi="Arial Narrow"/>
          <w:i/>
          <w:sz w:val="22"/>
        </w:rPr>
        <w:t>*odpowiednio wykreślić</w:t>
      </w:r>
    </w:p>
    <w:sectPr w:rsidR="005F21A1" w:rsidSect="0010339E">
      <w:pgSz w:w="16838" w:h="11906" w:orient="landscape"/>
      <w:pgMar w:top="851" w:right="53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CA8"/>
    <w:multiLevelType w:val="hybridMultilevel"/>
    <w:tmpl w:val="C1EC1870"/>
    <w:lvl w:ilvl="0" w:tplc="ACAE3BA6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7DC8"/>
    <w:multiLevelType w:val="hybridMultilevel"/>
    <w:tmpl w:val="C1EC1870"/>
    <w:lvl w:ilvl="0" w:tplc="ACAE3BA6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98"/>
    <w:rsid w:val="000A6F42"/>
    <w:rsid w:val="0010339E"/>
    <w:rsid w:val="00111BFC"/>
    <w:rsid w:val="001548BF"/>
    <w:rsid w:val="001735CE"/>
    <w:rsid w:val="001830C0"/>
    <w:rsid w:val="001854CE"/>
    <w:rsid w:val="002560CC"/>
    <w:rsid w:val="002D1453"/>
    <w:rsid w:val="003B62B6"/>
    <w:rsid w:val="003E62B1"/>
    <w:rsid w:val="003F3BB1"/>
    <w:rsid w:val="004205E2"/>
    <w:rsid w:val="00487855"/>
    <w:rsid w:val="004F5CD1"/>
    <w:rsid w:val="00592BDF"/>
    <w:rsid w:val="005C0D7A"/>
    <w:rsid w:val="005F21A1"/>
    <w:rsid w:val="00652876"/>
    <w:rsid w:val="00683356"/>
    <w:rsid w:val="00723F55"/>
    <w:rsid w:val="0074250C"/>
    <w:rsid w:val="00751965"/>
    <w:rsid w:val="008404DB"/>
    <w:rsid w:val="00871CB8"/>
    <w:rsid w:val="008A3A76"/>
    <w:rsid w:val="008B61E2"/>
    <w:rsid w:val="00913E51"/>
    <w:rsid w:val="00A21E32"/>
    <w:rsid w:val="00B14FF6"/>
    <w:rsid w:val="00B43C98"/>
    <w:rsid w:val="00B72469"/>
    <w:rsid w:val="00B8797E"/>
    <w:rsid w:val="00C178EA"/>
    <w:rsid w:val="00C5018A"/>
    <w:rsid w:val="00C65623"/>
    <w:rsid w:val="00CC5757"/>
    <w:rsid w:val="00CD2558"/>
    <w:rsid w:val="00CE1529"/>
    <w:rsid w:val="00D1707F"/>
    <w:rsid w:val="00DB125F"/>
    <w:rsid w:val="00DC5E0B"/>
    <w:rsid w:val="00E15FBB"/>
    <w:rsid w:val="00E52200"/>
    <w:rsid w:val="00EA7B55"/>
    <w:rsid w:val="00ED3BFC"/>
    <w:rsid w:val="00EF5E42"/>
    <w:rsid w:val="00EF63B0"/>
    <w:rsid w:val="00F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D8FFC-3604-4522-A60A-AA793E7B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C98"/>
    <w:pPr>
      <w:spacing w:after="0"/>
    </w:pPr>
    <w:rPr>
      <w:rFonts w:eastAsia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43C9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43C98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B43C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5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C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E62B1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62B1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5F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Karpińska</dc:creator>
  <cp:lastModifiedBy>Użytkownik systemu Windows</cp:lastModifiedBy>
  <cp:revision>2</cp:revision>
  <cp:lastPrinted>2018-04-06T07:45:00Z</cp:lastPrinted>
  <dcterms:created xsi:type="dcterms:W3CDTF">2020-07-15T06:46:00Z</dcterms:created>
  <dcterms:modified xsi:type="dcterms:W3CDTF">2020-07-15T06:46:00Z</dcterms:modified>
</cp:coreProperties>
</file>