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F" w:rsidRPr="0091077C" w:rsidRDefault="00502E9F" w:rsidP="00502E9F">
      <w:pPr>
        <w:jc w:val="center"/>
        <w:rPr>
          <w:b/>
        </w:rPr>
      </w:pPr>
      <w:bookmarkStart w:id="0" w:name="_GoBack"/>
      <w:r>
        <w:rPr>
          <w:b/>
        </w:rPr>
        <w:t>Wnios</w:t>
      </w:r>
      <w:r w:rsidRPr="0091077C">
        <w:rPr>
          <w:b/>
        </w:rPr>
        <w:t>ek o udzielenie dotacji celowej z budżetu Miasta Białystok rodzinnym ogrodom działkowym zlokalizowanym na terenie Miasta Białystok z przeznaczeniem na przedsięwzięcia służące rozwojowi ogrodów działkowych</w:t>
      </w:r>
    </w:p>
    <w:bookmarkEnd w:id="0"/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 xml:space="preserve">Dane dotyczące </w:t>
      </w:r>
      <w:r>
        <w:t>Stowarzysz</w:t>
      </w:r>
      <w:r w:rsidRPr="0091077C">
        <w:t>enia ogrodowego:</w:t>
      </w:r>
    </w:p>
    <w:p w:rsidR="00502E9F" w:rsidRPr="0091077C" w:rsidRDefault="00502E9F" w:rsidP="00502E9F">
      <w:pPr>
        <w:numPr>
          <w:ilvl w:val="0"/>
          <w:numId w:val="2"/>
        </w:numPr>
        <w:jc w:val="both"/>
      </w:pPr>
      <w:r>
        <w:t>n</w:t>
      </w:r>
      <w:r w:rsidRPr="0091077C">
        <w:t>azwa:……………………………………………………………………………………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2"/>
        </w:numPr>
        <w:jc w:val="both"/>
      </w:pPr>
      <w:r>
        <w:t>a</w:t>
      </w:r>
      <w:r w:rsidRPr="0091077C">
        <w:t>dres:…………………………………………………………………………………….</w:t>
      </w:r>
    </w:p>
    <w:p w:rsidR="00502E9F" w:rsidRPr="0091077C" w:rsidRDefault="00502E9F" w:rsidP="00502E9F">
      <w:pPr>
        <w:numPr>
          <w:ilvl w:val="0"/>
          <w:numId w:val="2"/>
        </w:numPr>
        <w:jc w:val="both"/>
      </w:pPr>
      <w:r>
        <w:t>t</w:t>
      </w:r>
      <w:r w:rsidRPr="0091077C">
        <w:t>elefon</w:t>
      </w:r>
      <w:r>
        <w:t>/fax/mail</w:t>
      </w:r>
      <w:r w:rsidRPr="0091077C">
        <w:t>:…</w:t>
      </w:r>
      <w:r>
        <w:t>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2"/>
        </w:numPr>
        <w:jc w:val="both"/>
      </w:pPr>
      <w:r>
        <w:t>N</w:t>
      </w:r>
      <w:r w:rsidRPr="0091077C">
        <w:t>IP:………………………………………………………………………………………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2"/>
        </w:numPr>
        <w:jc w:val="both"/>
      </w:pPr>
      <w:r>
        <w:t>n</w:t>
      </w:r>
      <w:r w:rsidRPr="0091077C">
        <w:t>r rachunku bankowego:………………………………………………………………...</w:t>
      </w:r>
    </w:p>
    <w:p w:rsidR="00502E9F" w:rsidRPr="0091077C" w:rsidRDefault="00502E9F" w:rsidP="00502E9F">
      <w:pPr>
        <w:numPr>
          <w:ilvl w:val="0"/>
          <w:numId w:val="2"/>
        </w:numPr>
        <w:jc w:val="both"/>
      </w:pPr>
      <w:r>
        <w:t>d</w:t>
      </w:r>
      <w:r w:rsidRPr="0091077C">
        <w:t xml:space="preserve">ane osób uprawnionych do składania oświadczeń woli w imieniu </w:t>
      </w:r>
      <w:r>
        <w:t>Stowarzysz</w:t>
      </w:r>
      <w:r w:rsidRPr="0091077C">
        <w:t>enia ogrodowego:…………………………………………………………………………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>Dane dotyczące ROD:</w:t>
      </w:r>
    </w:p>
    <w:p w:rsidR="00502E9F" w:rsidRPr="0091077C" w:rsidRDefault="00502E9F" w:rsidP="00502E9F">
      <w:pPr>
        <w:numPr>
          <w:ilvl w:val="0"/>
          <w:numId w:val="4"/>
        </w:numPr>
        <w:ind w:left="567" w:hanging="283"/>
        <w:jc w:val="both"/>
      </w:pPr>
      <w:r>
        <w:t>n</w:t>
      </w:r>
      <w:r w:rsidRPr="0091077C">
        <w:t>azwa Rodzinnego Ogrodu Działkowego:………………………………………………</w:t>
      </w:r>
    </w:p>
    <w:p w:rsidR="00502E9F" w:rsidRPr="0091077C" w:rsidRDefault="00502E9F" w:rsidP="00502E9F">
      <w:pPr>
        <w:numPr>
          <w:ilvl w:val="0"/>
          <w:numId w:val="4"/>
        </w:numPr>
        <w:ind w:left="567" w:hanging="283"/>
        <w:jc w:val="both"/>
      </w:pPr>
      <w:r>
        <w:t>a</w:t>
      </w:r>
      <w:r w:rsidRPr="0091077C">
        <w:t>dres:…………………………………………………………………………………….</w:t>
      </w:r>
    </w:p>
    <w:p w:rsidR="00502E9F" w:rsidRPr="0091077C" w:rsidRDefault="00502E9F" w:rsidP="00502E9F">
      <w:pPr>
        <w:numPr>
          <w:ilvl w:val="0"/>
          <w:numId w:val="4"/>
        </w:numPr>
        <w:ind w:left="567" w:hanging="283"/>
        <w:jc w:val="both"/>
      </w:pPr>
      <w:r>
        <w:t>t</w:t>
      </w:r>
      <w:r w:rsidRPr="0091077C">
        <w:t>elefon</w:t>
      </w:r>
      <w:r>
        <w:t>/fax/mail</w:t>
      </w:r>
      <w:r w:rsidRPr="0091077C">
        <w:t>:…</w:t>
      </w:r>
      <w:r>
        <w:t>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4"/>
        </w:numPr>
        <w:ind w:left="567" w:hanging="283"/>
        <w:jc w:val="both"/>
      </w:pPr>
      <w:r w:rsidRPr="0091077C">
        <w:t>NIP:………………………………………………………………………………………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4"/>
        </w:numPr>
        <w:ind w:left="567" w:hanging="283"/>
        <w:jc w:val="both"/>
      </w:pPr>
      <w:r>
        <w:t>d</w:t>
      </w:r>
      <w:r w:rsidRPr="0091077C">
        <w:t>ane osób uprawnionych do składania oświadczeń woli w imieniu ROD:…………………………………………………………………………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 xml:space="preserve">Wielkość </w:t>
      </w:r>
      <w:r>
        <w:t>wnios</w:t>
      </w:r>
      <w:r w:rsidRPr="0091077C">
        <w:t>kowanej dotacji:</w:t>
      </w:r>
    </w:p>
    <w:p w:rsidR="00502E9F" w:rsidRPr="0091077C" w:rsidRDefault="00502E9F" w:rsidP="00502E9F">
      <w:pPr>
        <w:ind w:left="284"/>
        <w:jc w:val="both"/>
      </w:pPr>
      <w:r>
        <w:t>wnios</w:t>
      </w:r>
      <w:r w:rsidRPr="0091077C">
        <w:t>kowana kwota dotacji:……………………………………………………………</w:t>
      </w:r>
      <w:r>
        <w:t>……</w:t>
      </w:r>
    </w:p>
    <w:p w:rsidR="00502E9F" w:rsidRPr="0091077C" w:rsidRDefault="00502E9F" w:rsidP="00502E9F">
      <w:pPr>
        <w:ind w:left="284"/>
        <w:jc w:val="both"/>
      </w:pPr>
      <w:r>
        <w:t>(s</w:t>
      </w:r>
      <w:r w:rsidRPr="0091077C">
        <w:t>łownie:</w:t>
      </w:r>
      <w:r>
        <w:t>…………………………………………………………………………………...zł)</w:t>
      </w:r>
    </w:p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 xml:space="preserve">Opis zadania realizowanego w ramach </w:t>
      </w:r>
      <w:r>
        <w:t>wnios</w:t>
      </w:r>
      <w:r w:rsidRPr="0091077C">
        <w:t>kowanej dotacji:</w:t>
      </w:r>
    </w:p>
    <w:p w:rsidR="00502E9F" w:rsidRPr="0091077C" w:rsidRDefault="00502E9F" w:rsidP="00502E9F">
      <w:pPr>
        <w:numPr>
          <w:ilvl w:val="0"/>
          <w:numId w:val="3"/>
        </w:numPr>
        <w:jc w:val="both"/>
      </w:pPr>
      <w:r>
        <w:t>z</w:t>
      </w:r>
      <w:r w:rsidRPr="0091077C">
        <w:t>akres przedmiotowy zadania:</w:t>
      </w:r>
    </w:p>
    <w:p w:rsidR="00502E9F" w:rsidRPr="0091077C" w:rsidRDefault="00502E9F" w:rsidP="00502E9F">
      <w:pPr>
        <w:ind w:left="644"/>
        <w:jc w:val="both"/>
      </w:pPr>
      <w:r w:rsidRPr="0091077C">
        <w:t>…………………………………………………………………………………………………………………………………………………………………………………………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3"/>
        </w:numPr>
        <w:jc w:val="both"/>
      </w:pPr>
      <w:r>
        <w:t>m</w:t>
      </w:r>
      <w:r w:rsidRPr="0091077C">
        <w:t>iejsce realizacji zadania (mapa z wyznaczonym miejscem jako załącznik)</w:t>
      </w:r>
      <w:r>
        <w:t>:</w:t>
      </w:r>
    </w:p>
    <w:p w:rsidR="00502E9F" w:rsidRPr="0091077C" w:rsidRDefault="00502E9F" w:rsidP="00502E9F">
      <w:pPr>
        <w:ind w:left="644"/>
        <w:jc w:val="both"/>
      </w:pPr>
      <w:r w:rsidRPr="0091077C">
        <w:t>……………………………………………………………………………………………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3"/>
        </w:numPr>
        <w:jc w:val="both"/>
      </w:pPr>
      <w:r>
        <w:t>h</w:t>
      </w:r>
      <w:r w:rsidRPr="0091077C">
        <w:t>armonogram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5"/>
        <w:gridCol w:w="3017"/>
      </w:tblGrid>
      <w:tr w:rsidR="00502E9F" w:rsidRPr="0091077C" w:rsidTr="00E50527">
        <w:tc>
          <w:tcPr>
            <w:tcW w:w="3070" w:type="dxa"/>
            <w:shd w:val="clear" w:color="auto" w:fill="auto"/>
          </w:tcPr>
          <w:p w:rsidR="00502E9F" w:rsidRPr="0091077C" w:rsidRDefault="00502E9F" w:rsidP="00E50527">
            <w:pPr>
              <w:jc w:val="center"/>
              <w:rPr>
                <w:b/>
              </w:rPr>
            </w:pPr>
            <w:r w:rsidRPr="0091077C">
              <w:rPr>
                <w:b/>
              </w:rPr>
              <w:t>Rodzaj podejmowanych działań</w:t>
            </w: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center"/>
              <w:rPr>
                <w:b/>
              </w:rPr>
            </w:pPr>
            <w:r w:rsidRPr="0091077C">
              <w:rPr>
                <w:b/>
              </w:rPr>
              <w:t>Planowany termin rozpoczęcia realizacji zadania</w:t>
            </w: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center"/>
              <w:rPr>
                <w:b/>
              </w:rPr>
            </w:pPr>
            <w:r w:rsidRPr="0091077C">
              <w:rPr>
                <w:b/>
              </w:rPr>
              <w:t>Planowany termin zakończenia realizacji zadania</w:t>
            </w:r>
          </w:p>
        </w:tc>
      </w:tr>
      <w:tr w:rsidR="00502E9F" w:rsidRPr="0091077C" w:rsidTr="00E50527">
        <w:tc>
          <w:tcPr>
            <w:tcW w:w="3070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</w:tr>
      <w:tr w:rsidR="00502E9F" w:rsidRPr="0091077C" w:rsidTr="00E50527">
        <w:tc>
          <w:tcPr>
            <w:tcW w:w="3070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</w:tr>
      <w:tr w:rsidR="00502E9F" w:rsidRPr="0091077C" w:rsidTr="00E50527">
        <w:tc>
          <w:tcPr>
            <w:tcW w:w="3070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</w:tr>
    </w:tbl>
    <w:p w:rsidR="00502E9F" w:rsidRPr="0091077C" w:rsidRDefault="00502E9F" w:rsidP="00502E9F">
      <w:pPr>
        <w:jc w:val="both"/>
      </w:pPr>
    </w:p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>Kalkulacja przewidywanych kosztów realizacji zadania</w:t>
      </w:r>
      <w: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4111"/>
      </w:tblGrid>
      <w:tr w:rsidR="00502E9F" w:rsidRPr="0091077C" w:rsidTr="00E50527">
        <w:tc>
          <w:tcPr>
            <w:tcW w:w="817" w:type="dxa"/>
            <w:shd w:val="clear" w:color="auto" w:fill="auto"/>
          </w:tcPr>
          <w:p w:rsidR="00502E9F" w:rsidRPr="0091077C" w:rsidRDefault="00502E9F" w:rsidP="00E50527">
            <w:pPr>
              <w:jc w:val="both"/>
              <w:rPr>
                <w:b/>
              </w:rPr>
            </w:pPr>
            <w:r w:rsidRPr="0091077C">
              <w:rPr>
                <w:b/>
              </w:rPr>
              <w:t>L.p.</w:t>
            </w:r>
          </w:p>
        </w:tc>
        <w:tc>
          <w:tcPr>
            <w:tcW w:w="4428" w:type="dxa"/>
            <w:shd w:val="clear" w:color="auto" w:fill="auto"/>
          </w:tcPr>
          <w:p w:rsidR="00502E9F" w:rsidRPr="0091077C" w:rsidRDefault="00502E9F" w:rsidP="00E50527">
            <w:pPr>
              <w:jc w:val="both"/>
              <w:rPr>
                <w:b/>
              </w:rPr>
            </w:pPr>
            <w:r w:rsidRPr="0091077C">
              <w:rPr>
                <w:b/>
              </w:rPr>
              <w:t>Rodzaj planowanych wydatków</w:t>
            </w:r>
          </w:p>
        </w:tc>
        <w:tc>
          <w:tcPr>
            <w:tcW w:w="4111" w:type="dxa"/>
            <w:shd w:val="clear" w:color="auto" w:fill="auto"/>
          </w:tcPr>
          <w:p w:rsidR="00502E9F" w:rsidRPr="0091077C" w:rsidRDefault="00502E9F" w:rsidP="00E50527">
            <w:pPr>
              <w:jc w:val="both"/>
              <w:rPr>
                <w:b/>
              </w:rPr>
            </w:pPr>
            <w:r w:rsidRPr="0091077C">
              <w:rPr>
                <w:b/>
              </w:rPr>
              <w:t>Wartość planowanych wydatków</w:t>
            </w:r>
          </w:p>
        </w:tc>
      </w:tr>
      <w:tr w:rsidR="00502E9F" w:rsidRPr="0091077C" w:rsidTr="00E50527">
        <w:tc>
          <w:tcPr>
            <w:tcW w:w="817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</w:tr>
      <w:tr w:rsidR="00502E9F" w:rsidRPr="0091077C" w:rsidTr="00E50527">
        <w:tc>
          <w:tcPr>
            <w:tcW w:w="817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</w:tr>
      <w:tr w:rsidR="00502E9F" w:rsidRPr="0091077C" w:rsidTr="00E50527">
        <w:tc>
          <w:tcPr>
            <w:tcW w:w="817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02E9F" w:rsidRPr="0091077C" w:rsidRDefault="00502E9F" w:rsidP="00E50527">
            <w:pPr>
              <w:jc w:val="both"/>
            </w:pPr>
          </w:p>
        </w:tc>
      </w:tr>
    </w:tbl>
    <w:p w:rsidR="00502E9F" w:rsidRDefault="00502E9F" w:rsidP="00502E9F">
      <w:pPr>
        <w:tabs>
          <w:tab w:val="left" w:pos="284"/>
        </w:tabs>
        <w:ind w:left="284"/>
        <w:jc w:val="both"/>
      </w:pPr>
    </w:p>
    <w:p w:rsidR="00502E9F" w:rsidRDefault="00502E9F" w:rsidP="00502E9F">
      <w:pPr>
        <w:tabs>
          <w:tab w:val="left" w:pos="284"/>
        </w:tabs>
        <w:ind w:left="284"/>
        <w:jc w:val="both"/>
      </w:pPr>
    </w:p>
    <w:p w:rsidR="00502E9F" w:rsidRDefault="00502E9F" w:rsidP="00502E9F">
      <w:pPr>
        <w:tabs>
          <w:tab w:val="left" w:pos="284"/>
        </w:tabs>
        <w:ind w:left="284"/>
        <w:jc w:val="both"/>
      </w:pPr>
    </w:p>
    <w:p w:rsidR="00502E9F" w:rsidRPr="0091077C" w:rsidRDefault="00502E9F" w:rsidP="00502E9F">
      <w:pPr>
        <w:tabs>
          <w:tab w:val="left" w:pos="284"/>
        </w:tabs>
        <w:ind w:left="284"/>
        <w:jc w:val="both"/>
      </w:pPr>
    </w:p>
    <w:p w:rsidR="00502E9F" w:rsidRPr="0091077C" w:rsidRDefault="00502E9F" w:rsidP="00502E9F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91077C">
        <w:t>Uzasadnienie konieczności wykonania zadania:</w:t>
      </w:r>
    </w:p>
    <w:p w:rsidR="00502E9F" w:rsidRPr="0091077C" w:rsidRDefault="00502E9F" w:rsidP="00502E9F">
      <w:pPr>
        <w:ind w:left="284"/>
        <w:jc w:val="both"/>
      </w:pPr>
      <w:r w:rsidRPr="009107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 xml:space="preserve">Dodatkowe informacje mogące mieć znaczenie przy ocenie </w:t>
      </w:r>
      <w:r>
        <w:t>Wnios</w:t>
      </w:r>
      <w:r w:rsidRPr="0091077C">
        <w:t>ku:</w:t>
      </w:r>
    </w:p>
    <w:p w:rsidR="00502E9F" w:rsidRPr="0091077C" w:rsidRDefault="00502E9F" w:rsidP="00502E9F">
      <w:pPr>
        <w:ind w:left="284"/>
        <w:jc w:val="both"/>
      </w:pPr>
      <w:r w:rsidRPr="0091077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E9F" w:rsidRPr="0091077C" w:rsidRDefault="00502E9F" w:rsidP="00502E9F">
      <w:pPr>
        <w:numPr>
          <w:ilvl w:val="0"/>
          <w:numId w:val="1"/>
        </w:numPr>
        <w:ind w:left="284" w:hanging="284"/>
        <w:jc w:val="both"/>
      </w:pPr>
      <w:r w:rsidRPr="0091077C">
        <w:t>Planowany efekt ekologiczny (m.in. ilość osób korzystających, dostępność dla działkowców i mieszkańców Białegostoku):</w:t>
      </w:r>
    </w:p>
    <w:p w:rsidR="00502E9F" w:rsidRPr="0091077C" w:rsidRDefault="00502E9F" w:rsidP="00502E9F">
      <w:pPr>
        <w:ind w:left="284"/>
        <w:jc w:val="both"/>
      </w:pPr>
      <w:r w:rsidRPr="009107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E9F" w:rsidRPr="0091077C" w:rsidRDefault="00502E9F" w:rsidP="00502E9F">
      <w:pPr>
        <w:ind w:left="284"/>
        <w:jc w:val="both"/>
      </w:pPr>
      <w:r w:rsidRPr="0091077C">
        <w:t>Załącznik</w:t>
      </w:r>
      <w:r>
        <w:t>i</w:t>
      </w:r>
      <w:r w:rsidRPr="0091077C">
        <w:t>:</w:t>
      </w:r>
    </w:p>
    <w:p w:rsidR="00502E9F" w:rsidRPr="0091077C" w:rsidRDefault="00502E9F" w:rsidP="00502E9F">
      <w:pPr>
        <w:numPr>
          <w:ilvl w:val="0"/>
          <w:numId w:val="5"/>
        </w:numPr>
        <w:ind w:left="567" w:hanging="283"/>
        <w:jc w:val="both"/>
      </w:pPr>
      <w:r w:rsidRPr="0091077C">
        <w:t xml:space="preserve">dokument potwierdzający tytuł prawny do nieruchomości, na których położony </w:t>
      </w:r>
      <w:r>
        <w:t>jest ROD,</w:t>
      </w:r>
    </w:p>
    <w:p w:rsidR="00502E9F" w:rsidRPr="0091077C" w:rsidRDefault="00502E9F" w:rsidP="00502E9F">
      <w:pPr>
        <w:numPr>
          <w:ilvl w:val="0"/>
          <w:numId w:val="5"/>
        </w:numPr>
        <w:ind w:left="567" w:hanging="283"/>
        <w:jc w:val="both"/>
      </w:pPr>
      <w:r w:rsidRPr="0091077C">
        <w:t xml:space="preserve">dokument uprawniający do wystąpienia w imieniu </w:t>
      </w:r>
      <w:r>
        <w:t>wnios</w:t>
      </w:r>
      <w:r w:rsidRPr="0091077C">
        <w:t>kodawcy,</w:t>
      </w:r>
    </w:p>
    <w:p w:rsidR="00502E9F" w:rsidRPr="0091077C" w:rsidRDefault="00502E9F" w:rsidP="00502E9F">
      <w:pPr>
        <w:numPr>
          <w:ilvl w:val="0"/>
          <w:numId w:val="5"/>
        </w:numPr>
        <w:ind w:left="567" w:hanging="283"/>
        <w:jc w:val="both"/>
      </w:pPr>
      <w:r w:rsidRPr="0091077C">
        <w:t>oświadczenie, że ROD nie działa w celu osiągnięcia zysku,</w:t>
      </w:r>
    </w:p>
    <w:p w:rsidR="00502E9F" w:rsidRPr="0091077C" w:rsidRDefault="00502E9F" w:rsidP="00502E9F">
      <w:pPr>
        <w:numPr>
          <w:ilvl w:val="0"/>
          <w:numId w:val="5"/>
        </w:numPr>
        <w:ind w:left="567" w:hanging="283"/>
        <w:jc w:val="both"/>
      </w:pPr>
      <w:r w:rsidRPr="0091077C">
        <w:t xml:space="preserve">informację, że wybór wykonawcy na realizację zadania będącego przedmiotem niniejszego </w:t>
      </w:r>
      <w:r>
        <w:t>Wnios</w:t>
      </w:r>
      <w:r w:rsidRPr="0091077C">
        <w:t xml:space="preserve">ku odbędzie się zgodnie z uwzględnieniem procedur przewidzianych w ustawie z dnia 29 stycznia 2004 r. Prawo zamówień publicznych (Dz. U. z 2019 r. poz. 1843 ze zm.), a jeśli </w:t>
      </w:r>
      <w:r>
        <w:t>Stowarzysz</w:t>
      </w:r>
      <w:r w:rsidRPr="0091077C">
        <w:t>enie ogrodowe nie jest zobowiązane do jej stosowania zgodnie z zachowaniem zasady konkurencyjności.</w:t>
      </w:r>
    </w:p>
    <w:p w:rsidR="00502E9F" w:rsidRPr="0091077C" w:rsidRDefault="00502E9F" w:rsidP="00502E9F">
      <w:pPr>
        <w:jc w:val="both"/>
      </w:pPr>
      <w:r w:rsidRPr="0091077C">
        <w:t>Załączniki można przedstawić w oryginale lub jako kopie potwierdzone za zgodność z oryginałem.</w:t>
      </w:r>
    </w:p>
    <w:p w:rsidR="00502E9F" w:rsidRPr="0091077C" w:rsidRDefault="00502E9F" w:rsidP="00502E9F">
      <w:pPr>
        <w:ind w:left="284"/>
        <w:jc w:val="both"/>
      </w:pPr>
      <w:r w:rsidRPr="0091077C">
        <w:t>Podpis osób upoważnionych do składania oświadczeń woli w imieniu ROD:</w:t>
      </w: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  <w:r w:rsidRPr="0091077C">
        <w:tab/>
        <w:t>Data:…………………………</w:t>
      </w:r>
      <w:r w:rsidRPr="0091077C">
        <w:tab/>
        <w:t>Podpis:……………………………………..</w:t>
      </w: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  <w:r w:rsidRPr="0091077C">
        <w:t xml:space="preserve">Akceptuję/Nie akceptuję </w:t>
      </w:r>
      <w:r>
        <w:t>Wnios</w:t>
      </w:r>
      <w:r w:rsidRPr="0091077C">
        <w:t>ek*</w:t>
      </w:r>
    </w:p>
    <w:p w:rsidR="00502E9F" w:rsidRPr="0091077C" w:rsidRDefault="00502E9F" w:rsidP="00502E9F">
      <w:pPr>
        <w:ind w:left="284"/>
        <w:jc w:val="both"/>
      </w:pPr>
      <w:r w:rsidRPr="0091077C">
        <w:t xml:space="preserve">Podpis osób upoważnionych do składania oświadczeń woli w imieniu </w:t>
      </w:r>
      <w:r>
        <w:t>Stowarzysz</w:t>
      </w:r>
      <w:r w:rsidRPr="0091077C">
        <w:t>enia ogrodowego:</w:t>
      </w: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  <w:r w:rsidRPr="0091077C">
        <w:tab/>
        <w:t>Data:…………………………</w:t>
      </w:r>
      <w:r w:rsidRPr="0091077C">
        <w:tab/>
        <w:t>Podpis:……………………………………..</w:t>
      </w: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Pr="0091077C" w:rsidRDefault="00502E9F" w:rsidP="00502E9F">
      <w:pPr>
        <w:ind w:left="284"/>
        <w:jc w:val="both"/>
      </w:pPr>
    </w:p>
    <w:p w:rsidR="00502E9F" w:rsidRDefault="00502E9F" w:rsidP="00502E9F">
      <w:pPr>
        <w:jc w:val="both"/>
      </w:pPr>
    </w:p>
    <w:p w:rsidR="00502E9F" w:rsidRDefault="00502E9F" w:rsidP="00502E9F">
      <w:pPr>
        <w:ind w:left="284"/>
        <w:jc w:val="both"/>
      </w:pPr>
    </w:p>
    <w:p w:rsidR="00502E9F" w:rsidRPr="0091077C" w:rsidRDefault="00502E9F" w:rsidP="00502E9F">
      <w:pPr>
        <w:jc w:val="both"/>
      </w:pPr>
    </w:p>
    <w:p w:rsidR="00502E9F" w:rsidRDefault="00502E9F" w:rsidP="00502E9F">
      <w:pPr>
        <w:jc w:val="both"/>
      </w:pPr>
      <w:r w:rsidRPr="0091077C">
        <w:t>*niepotrzebne skreślić</w:t>
      </w:r>
    </w:p>
    <w:p w:rsidR="0030120B" w:rsidRDefault="0030120B"/>
    <w:sectPr w:rsidR="0030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03F50"/>
    <w:multiLevelType w:val="hybridMultilevel"/>
    <w:tmpl w:val="57DE3FA2"/>
    <w:lvl w:ilvl="0" w:tplc="D8EC77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3B4495"/>
    <w:multiLevelType w:val="hybridMultilevel"/>
    <w:tmpl w:val="56126CD0"/>
    <w:lvl w:ilvl="0" w:tplc="34F0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4B0"/>
    <w:multiLevelType w:val="hybridMultilevel"/>
    <w:tmpl w:val="FBD00906"/>
    <w:lvl w:ilvl="0" w:tplc="8A36A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187C63"/>
    <w:multiLevelType w:val="hybridMultilevel"/>
    <w:tmpl w:val="4B44D398"/>
    <w:lvl w:ilvl="0" w:tplc="6F9E6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1162F1"/>
    <w:multiLevelType w:val="hybridMultilevel"/>
    <w:tmpl w:val="C9F08584"/>
    <w:lvl w:ilvl="0" w:tplc="C3D2C2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F"/>
    <w:rsid w:val="0030120B"/>
    <w:rsid w:val="005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BA8F-3F53-4000-8D6F-E3CA97CB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E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Sawczyńska</dc:creator>
  <cp:keywords/>
  <dc:description/>
  <cp:lastModifiedBy>Justyna Sawczyńska</cp:lastModifiedBy>
  <cp:revision>1</cp:revision>
  <dcterms:created xsi:type="dcterms:W3CDTF">2020-05-19T13:15:00Z</dcterms:created>
  <dcterms:modified xsi:type="dcterms:W3CDTF">2020-05-19T13:16:00Z</dcterms:modified>
</cp:coreProperties>
</file>