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CE" w:rsidRDefault="00660727">
      <w:r>
        <w:t xml:space="preserve">http://dokumenty.um.bialystok.pl/bip/13102017_Dokumentacja </w:t>
      </w:r>
      <w:proofErr w:type="spellStart"/>
      <w:r>
        <w:t>projektowa_zał</w:t>
      </w:r>
      <w:proofErr w:type="spellEnd"/>
      <w:r>
        <w:t>. 8_do_SIWZ.zip</w:t>
      </w:r>
    </w:p>
    <w:sectPr w:rsidR="009F0ECE" w:rsidSect="00660727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727"/>
    <w:rsid w:val="00660727"/>
    <w:rsid w:val="009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</cp:revision>
  <dcterms:created xsi:type="dcterms:W3CDTF">2017-10-13T06:40:00Z</dcterms:created>
  <dcterms:modified xsi:type="dcterms:W3CDTF">2017-10-13T06:43:00Z</dcterms:modified>
</cp:coreProperties>
</file>