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0E" w:rsidRDefault="00810F0E" w:rsidP="007A2D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ED" w:rsidRDefault="00474DED" w:rsidP="007A2D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F0E" w:rsidRDefault="00810F0E" w:rsidP="007A2D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C8" w:rsidRPr="007A2D4C" w:rsidRDefault="00CF5EED" w:rsidP="007A2D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4C">
        <w:rPr>
          <w:rFonts w:ascii="Times New Roman" w:hAnsi="Times New Roman" w:cs="Times New Roman"/>
          <w:b/>
          <w:sz w:val="24"/>
          <w:szCs w:val="24"/>
        </w:rPr>
        <w:t>INFORMAC</w:t>
      </w:r>
      <w:r w:rsidR="00102CB7">
        <w:rPr>
          <w:rFonts w:ascii="Times New Roman" w:hAnsi="Times New Roman" w:cs="Times New Roman"/>
          <w:b/>
          <w:sz w:val="24"/>
          <w:szCs w:val="24"/>
        </w:rPr>
        <w:t>JA O WYNIKACH NABORU KANDYDATÓW</w:t>
      </w:r>
      <w:r w:rsidRPr="007A2D4C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102CB7">
        <w:rPr>
          <w:rFonts w:ascii="Times New Roman" w:hAnsi="Times New Roman" w:cs="Times New Roman"/>
          <w:b/>
          <w:sz w:val="24"/>
          <w:szCs w:val="24"/>
        </w:rPr>
        <w:t>VI LICEUM OGÓLNOKSZTAŁCĄCYM</w:t>
      </w:r>
      <w:r w:rsidR="00A61CC5">
        <w:rPr>
          <w:rFonts w:ascii="Times New Roman" w:hAnsi="Times New Roman" w:cs="Times New Roman"/>
          <w:b/>
          <w:sz w:val="24"/>
          <w:szCs w:val="24"/>
        </w:rPr>
        <w:br/>
        <w:t>IM. KRÓLA ZYGMUNTA AUGUSTA</w:t>
      </w:r>
      <w:r w:rsidRPr="007A2D4C">
        <w:rPr>
          <w:rFonts w:ascii="Times New Roman" w:hAnsi="Times New Roman" w:cs="Times New Roman"/>
          <w:b/>
          <w:sz w:val="24"/>
          <w:szCs w:val="24"/>
        </w:rPr>
        <w:t xml:space="preserve"> W BIAŁYMSTOKU</w:t>
      </w:r>
    </w:p>
    <w:p w:rsidR="00CF5EED" w:rsidRDefault="00A61CC5" w:rsidP="007A2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Warszawska</w:t>
      </w:r>
      <w:r w:rsidR="00CF5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 15-063</w:t>
      </w:r>
      <w:r w:rsidR="00CF5EED">
        <w:rPr>
          <w:rFonts w:ascii="Times New Roman" w:hAnsi="Times New Roman" w:cs="Times New Roman"/>
          <w:sz w:val="24"/>
          <w:szCs w:val="24"/>
        </w:rPr>
        <w:t xml:space="preserve"> Białystok</w:t>
      </w:r>
    </w:p>
    <w:p w:rsidR="00CF5EED" w:rsidRDefault="00CF5EED" w:rsidP="00CF5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EED" w:rsidRDefault="00CF5EED" w:rsidP="000A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ED" w:rsidRPr="007A2D4C" w:rsidRDefault="00CF5EE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ED" w:rsidRDefault="00F775C5" w:rsidP="00CF5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C5">
        <w:rPr>
          <w:rFonts w:ascii="Times New Roman" w:hAnsi="Times New Roman" w:cs="Times New Roman"/>
          <w:b/>
          <w:sz w:val="24"/>
          <w:szCs w:val="24"/>
        </w:rPr>
        <w:t>SPECJALISTA DS. KSIĘGOWOŚCI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E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F5EED" w:rsidRDefault="00CF5EED" w:rsidP="00CF5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stanowiska)</w:t>
      </w:r>
    </w:p>
    <w:p w:rsidR="007A2D4C" w:rsidRDefault="007A2D4C" w:rsidP="00CF5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D4C" w:rsidRDefault="007A2D4C" w:rsidP="00CF5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D4C" w:rsidRDefault="007A2D4C" w:rsidP="00CF5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4D5" w:rsidRDefault="007A2D4C" w:rsidP="007A2D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A61CC5">
        <w:rPr>
          <w:rFonts w:ascii="Times New Roman" w:hAnsi="Times New Roman" w:cs="Times New Roman"/>
          <w:sz w:val="24"/>
          <w:szCs w:val="24"/>
        </w:rPr>
        <w:t>VI Liceum Ogólnokształcącego im. Króla Zygmunta Augusta w Białymstoku informuje, że</w:t>
      </w:r>
      <w:r>
        <w:rPr>
          <w:rFonts w:ascii="Times New Roman" w:hAnsi="Times New Roman" w:cs="Times New Roman"/>
          <w:sz w:val="24"/>
          <w:szCs w:val="24"/>
        </w:rPr>
        <w:t xml:space="preserve"> w wyniku zakończenia procedury naboru na stanowisko </w:t>
      </w:r>
      <w:r w:rsidR="008374CC">
        <w:rPr>
          <w:rFonts w:ascii="Times New Roman" w:hAnsi="Times New Roman" w:cs="Times New Roman"/>
          <w:sz w:val="24"/>
          <w:szCs w:val="24"/>
        </w:rPr>
        <w:t>specjalisty ds. księgowości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C5">
        <w:rPr>
          <w:rFonts w:ascii="Times New Roman" w:hAnsi="Times New Roman" w:cs="Times New Roman"/>
          <w:sz w:val="24"/>
          <w:szCs w:val="24"/>
        </w:rPr>
        <w:t>nie dokonano rozstrzygnięcia.</w:t>
      </w:r>
    </w:p>
    <w:p w:rsidR="007A2D4C" w:rsidRDefault="007A2D4C" w:rsidP="007A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D4C" w:rsidRDefault="007A2D4C" w:rsidP="007A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D4C" w:rsidRDefault="00F775C5" w:rsidP="007A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7A2D4C">
        <w:rPr>
          <w:rFonts w:ascii="Times New Roman" w:hAnsi="Times New Roman" w:cs="Times New Roman"/>
          <w:sz w:val="24"/>
          <w:szCs w:val="24"/>
        </w:rPr>
        <w:t>:</w:t>
      </w:r>
    </w:p>
    <w:p w:rsidR="00A61CC5" w:rsidRPr="00F775C5" w:rsidRDefault="00F775C5" w:rsidP="00F775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wpłynęła jedna oferta, która nie spełniła wymagań formalnych zamieszczonych</w:t>
      </w:r>
      <w:r w:rsidR="00474DED">
        <w:rPr>
          <w:rFonts w:ascii="Times New Roman" w:hAnsi="Times New Roman" w:cs="Times New Roman"/>
          <w:sz w:val="24"/>
          <w:szCs w:val="24"/>
        </w:rPr>
        <w:t xml:space="preserve"> w ogłoszeniu o naborze</w:t>
      </w:r>
      <w:r w:rsidR="00A61CC5" w:rsidRPr="009D0E69">
        <w:rPr>
          <w:rFonts w:ascii="Times New Roman" w:hAnsi="Times New Roman" w:cs="Times New Roman"/>
          <w:sz w:val="24"/>
          <w:szCs w:val="24"/>
        </w:rPr>
        <w:t>.</w:t>
      </w:r>
      <w:r w:rsidR="00A61CC5" w:rsidRPr="0038107B">
        <w:rPr>
          <w:rFonts w:cs="Times New Roman"/>
        </w:rPr>
        <w:t xml:space="preserve"> </w:t>
      </w:r>
    </w:p>
    <w:p w:rsidR="00E06B0F" w:rsidRPr="00A61CC5" w:rsidRDefault="00E06B0F" w:rsidP="007A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0F" w:rsidRDefault="00E06B0F" w:rsidP="007A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0F" w:rsidRDefault="00E06B0F" w:rsidP="007A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69" w:rsidRDefault="009D0E69" w:rsidP="007A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B7" w:rsidRDefault="00102CB7" w:rsidP="00102CB7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Naumowicz</w:t>
      </w:r>
    </w:p>
    <w:p w:rsidR="00102CB7" w:rsidRDefault="00E06B0F" w:rsidP="00102CB7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102CB7">
        <w:rPr>
          <w:rFonts w:ascii="Times New Roman" w:hAnsi="Times New Roman" w:cs="Times New Roman"/>
          <w:sz w:val="24"/>
          <w:szCs w:val="24"/>
        </w:rPr>
        <w:t>VI Liceum Ogólnokształcącego</w:t>
      </w:r>
    </w:p>
    <w:p w:rsidR="00E06B0F" w:rsidRPr="00CF5EED" w:rsidRDefault="00E06B0F" w:rsidP="00102CB7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102CB7">
        <w:rPr>
          <w:rFonts w:ascii="Times New Roman" w:hAnsi="Times New Roman" w:cs="Times New Roman"/>
          <w:sz w:val="24"/>
          <w:szCs w:val="24"/>
        </w:rPr>
        <w:t>Króla Zygmunta Augusta w Białymstoku</w:t>
      </w:r>
    </w:p>
    <w:sectPr w:rsidR="00E06B0F" w:rsidRPr="00CF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0"/>
    <w:rsid w:val="000A74D5"/>
    <w:rsid w:val="00102CB7"/>
    <w:rsid w:val="00474DED"/>
    <w:rsid w:val="00630420"/>
    <w:rsid w:val="007A2D4C"/>
    <w:rsid w:val="007E3DC8"/>
    <w:rsid w:val="00810F0E"/>
    <w:rsid w:val="008374CC"/>
    <w:rsid w:val="009D0E69"/>
    <w:rsid w:val="00A61CC5"/>
    <w:rsid w:val="00CF5EED"/>
    <w:rsid w:val="00E06B0F"/>
    <w:rsid w:val="00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FB63-5233-4A82-8E16-C8B9AEA1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3</cp:revision>
  <cp:lastPrinted>2021-01-22T13:39:00Z</cp:lastPrinted>
  <dcterms:created xsi:type="dcterms:W3CDTF">2023-03-16T18:33:00Z</dcterms:created>
  <dcterms:modified xsi:type="dcterms:W3CDTF">2023-03-20T10:06:00Z</dcterms:modified>
</cp:coreProperties>
</file>