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6E106" w14:textId="77777777" w:rsidR="005B7A41" w:rsidRPr="00832614" w:rsidRDefault="005B7A41" w:rsidP="005B7A41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</w:pPr>
      <w:r w:rsidRPr="00832614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  <w:t>SPRAWOZDANIE</w:t>
      </w:r>
    </w:p>
    <w:p w14:paraId="3EA39DEA" w14:textId="77777777" w:rsidR="005B7A41" w:rsidRPr="00832614" w:rsidRDefault="005B7A41" w:rsidP="005B7A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25EDE1DE" w14:textId="77777777" w:rsidR="005B7A41" w:rsidRPr="00832614" w:rsidRDefault="005B7A41" w:rsidP="005B7A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832614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z realizacji zadania polegającego na </w:t>
      </w:r>
      <w:r w:rsidRPr="00832614">
        <w:rPr>
          <w:rFonts w:ascii="Times New Roman" w:eastAsia="Times New Roman" w:hAnsi="Times New Roman" w:cs="Times New Roman"/>
          <w:color w:val="000000"/>
          <w:u w:color="000000"/>
          <w:shd w:val="clear" w:color="auto" w:fill="FFFFFF"/>
          <w:lang w:eastAsia="pl-PL"/>
        </w:rPr>
        <w:t xml:space="preserve">likwidacji </w:t>
      </w:r>
      <w:r w:rsidRPr="00832614">
        <w:rPr>
          <w:rFonts w:ascii="Times New Roman" w:eastAsia="Times New Roman" w:hAnsi="Times New Roman" w:cs="Times New Roman"/>
          <w:u w:color="000000"/>
          <w:shd w:val="clear" w:color="auto" w:fill="FFFFFF"/>
          <w:lang w:eastAsia="pl-PL"/>
        </w:rPr>
        <w:t xml:space="preserve">zbiorników bezodpływowych i przydomowych oczyszczalni ścieków w związku z przyłączeniem nieruchomości gruntowej zabudowanej </w:t>
      </w:r>
      <w:r w:rsidRPr="00832614">
        <w:rPr>
          <w:rFonts w:ascii="Times New Roman" w:eastAsia="Times New Roman" w:hAnsi="Times New Roman" w:cs="Times New Roman"/>
          <w:color w:val="000000"/>
          <w:u w:color="000000"/>
          <w:shd w:val="clear" w:color="auto" w:fill="FFFFFF"/>
          <w:lang w:eastAsia="pl-PL"/>
        </w:rPr>
        <w:br/>
        <w:t>do miejskiej sieci kanalizacji sanitarnej</w:t>
      </w:r>
    </w:p>
    <w:p w14:paraId="31FEBC8B" w14:textId="77777777" w:rsidR="005B7A41" w:rsidRDefault="005B7A41" w:rsidP="005B7A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0CD626E0" w14:textId="77777777" w:rsidR="00BD285B" w:rsidRPr="00832614" w:rsidRDefault="00BD285B" w:rsidP="005B7A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1493F17F" w14:textId="77777777" w:rsidR="005B7A41" w:rsidRPr="00832614" w:rsidRDefault="005B7A41" w:rsidP="005B7A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832614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określonego w umowie nr ……………………………………</w:t>
      </w:r>
      <w:proofErr w:type="gramStart"/>
      <w:r w:rsidRPr="00832614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…….</w:t>
      </w:r>
      <w:proofErr w:type="gramEnd"/>
      <w:r w:rsidRPr="00832614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.……………….</w:t>
      </w:r>
    </w:p>
    <w:p w14:paraId="0AA4562E" w14:textId="77777777" w:rsidR="005B7A41" w:rsidRPr="00832614" w:rsidRDefault="005B7A41" w:rsidP="005B7A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5D8AC94C" w14:textId="77777777" w:rsidR="005B7A41" w:rsidRPr="00832614" w:rsidRDefault="005B7A41" w:rsidP="005B7A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832614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zawartej pomiędzy Miastem Białystok,</w:t>
      </w:r>
    </w:p>
    <w:p w14:paraId="3059575B" w14:textId="77777777" w:rsidR="005B7A41" w:rsidRPr="00832614" w:rsidRDefault="005B7A41" w:rsidP="005B7A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6E79035D" w14:textId="63FB6AD1" w:rsidR="005B7A41" w:rsidRPr="00832614" w:rsidRDefault="005B7A41" w:rsidP="005B7A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832614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a Dotowanym …………………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…</w:t>
      </w:r>
      <w:proofErr w:type="gramStart"/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…….</w:t>
      </w:r>
      <w:proofErr w:type="gramEnd"/>
      <w:r w:rsidRPr="00832614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………………………………………………………………………………...</w:t>
      </w:r>
    </w:p>
    <w:p w14:paraId="338307AA" w14:textId="77777777" w:rsidR="005B7A41" w:rsidRPr="00832614" w:rsidRDefault="005B7A41" w:rsidP="005B7A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pl-PL"/>
        </w:rPr>
      </w:pPr>
      <w:r w:rsidRPr="00832614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pl-PL"/>
        </w:rPr>
        <w:t>(Imię i Nazwisko/Nazwa Dotowanego)</w:t>
      </w:r>
    </w:p>
    <w:p w14:paraId="44C9C86B" w14:textId="77777777" w:rsidR="005B7A41" w:rsidRPr="00832614" w:rsidRDefault="005B7A41" w:rsidP="005B7A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0C1A8B8A" w14:textId="77777777" w:rsidR="005B7A41" w:rsidRPr="00832614" w:rsidRDefault="005B7A41" w:rsidP="005B7A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</w:pPr>
      <w:r w:rsidRPr="00832614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  <w:t>Część I. Sprawozdanie merytoryczne</w:t>
      </w:r>
    </w:p>
    <w:p w14:paraId="7167D85D" w14:textId="77777777" w:rsidR="005B7A41" w:rsidRPr="00832614" w:rsidRDefault="005B7A41" w:rsidP="005B7A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tbl>
      <w:tblPr>
        <w:tblW w:w="943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30"/>
      </w:tblGrid>
      <w:tr w:rsidR="005B7A41" w:rsidRPr="00832614" w14:paraId="4F599362" w14:textId="77777777" w:rsidTr="00AB6393">
        <w:trPr>
          <w:trHeight w:val="1707"/>
          <w:jc w:val="center"/>
        </w:trPr>
        <w:tc>
          <w:tcPr>
            <w:tcW w:w="9430" w:type="dxa"/>
            <w:tcBorders>
              <w:top w:val="single" w:sz="6" w:space="0" w:color="auto"/>
              <w:bottom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7E46092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8326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  <w:t>Zlikwidowano (podać ilość) ............................... zbiornik/i bezodpływowy/e / przydomową oczyszczalnię ścieków* i wybudowano odcinek przewodu kanalizacji sanitarnej o długości .............................. do miejskiej sieci kanalizacji sanitarnej do nieruchomości, przy ul. ……………………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  <w:t>……</w:t>
            </w:r>
            <w:r w:rsidRPr="008326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  <w:t>…………………………………… w Białymstoku, nr ewidencyjny/e działki/</w:t>
            </w:r>
            <w:proofErr w:type="spellStart"/>
            <w:r w:rsidRPr="008326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  <w:t>ek</w:t>
            </w:r>
            <w:proofErr w:type="spellEnd"/>
            <w:r w:rsidRPr="008326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  <w:t xml:space="preserve"> ........................................................, obręb ............................ </w:t>
            </w:r>
            <w:r w:rsidRPr="008326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color="000000"/>
                <w:shd w:val="clear" w:color="auto" w:fill="FFFFFF"/>
                <w:lang w:eastAsia="pl-PL"/>
              </w:rPr>
              <w:t xml:space="preserve">Na trasie przedmiotowego </w:t>
            </w:r>
            <w:r w:rsidRPr="008326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  <w:t>odcinka przewodu kanalizacji sanitarnej wybudowano (podać ilość) ..........................................</w:t>
            </w:r>
            <w:r w:rsidRPr="008326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color="000000"/>
                <w:shd w:val="clear" w:color="auto" w:fill="FFFFFF"/>
                <w:lang w:eastAsia="pl-PL"/>
              </w:rPr>
              <w:t xml:space="preserve"> studnię/e rewizyjną/e.</w:t>
            </w:r>
          </w:p>
        </w:tc>
      </w:tr>
    </w:tbl>
    <w:p w14:paraId="3A780858" w14:textId="77777777" w:rsidR="005B7A41" w:rsidRPr="00D34215" w:rsidRDefault="005B7A41" w:rsidP="005B7A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6"/>
          <w:szCs w:val="20"/>
          <w:shd w:val="clear" w:color="auto" w:fill="FFFFFF"/>
          <w:lang w:eastAsia="pl-PL"/>
        </w:rPr>
      </w:pPr>
    </w:p>
    <w:p w14:paraId="29E4E778" w14:textId="77777777" w:rsidR="005B7A41" w:rsidRPr="00832614" w:rsidRDefault="005B7A41" w:rsidP="005B7A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  <w:r w:rsidRPr="0083261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  <w:t>*niewłaściwe skreślić</w:t>
      </w:r>
    </w:p>
    <w:p w14:paraId="4D90B5B8" w14:textId="77777777" w:rsidR="005B7A41" w:rsidRPr="00832614" w:rsidRDefault="005B7A41" w:rsidP="005B7A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4398267D" w14:textId="77777777" w:rsidR="005B7A41" w:rsidRPr="00832614" w:rsidRDefault="005B7A41" w:rsidP="005B7A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</w:pPr>
      <w:r w:rsidRPr="00832614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  <w:t>Część II. Sprawozdanie z wykonania wydatków</w:t>
      </w:r>
    </w:p>
    <w:p w14:paraId="3F0970A9" w14:textId="77777777" w:rsidR="005B7A41" w:rsidRPr="00832614" w:rsidRDefault="005B7A41" w:rsidP="005B7A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6833E8C5" w14:textId="77777777" w:rsidR="005B7A41" w:rsidRPr="00832614" w:rsidRDefault="005B7A41" w:rsidP="005B7A41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</w:pPr>
      <w:r w:rsidRPr="00832614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  <w:t>Rozliczenie ze względu na źródło finansowania</w:t>
      </w:r>
    </w:p>
    <w:tbl>
      <w:tblPr>
        <w:tblW w:w="942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14"/>
        <w:gridCol w:w="1871"/>
        <w:gridCol w:w="1873"/>
        <w:gridCol w:w="1871"/>
      </w:tblGrid>
      <w:tr w:rsidR="005B7A41" w:rsidRPr="00832614" w14:paraId="72F09F82" w14:textId="77777777" w:rsidTr="00AB6393">
        <w:trPr>
          <w:trHeight w:val="577"/>
          <w:jc w:val="center"/>
        </w:trPr>
        <w:tc>
          <w:tcPr>
            <w:tcW w:w="381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75C48E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8326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pl-PL"/>
              </w:rPr>
              <w:t>Źródło finansowania</w:t>
            </w:r>
          </w:p>
        </w:tc>
        <w:tc>
          <w:tcPr>
            <w:tcW w:w="5559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024026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8326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pl-PL"/>
              </w:rPr>
              <w:t>Całość zadania</w:t>
            </w:r>
          </w:p>
          <w:p w14:paraId="0863AD00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8326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pl-PL"/>
              </w:rPr>
              <w:t>(zgodnie z umową)</w:t>
            </w:r>
          </w:p>
        </w:tc>
      </w:tr>
      <w:tr w:rsidR="005B7A41" w:rsidRPr="00832614" w14:paraId="5BB7D9BF" w14:textId="77777777" w:rsidTr="00AB6393">
        <w:trPr>
          <w:jc w:val="center"/>
        </w:trPr>
        <w:tc>
          <w:tcPr>
            <w:tcW w:w="381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242C24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83261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>-</w:t>
            </w:r>
          </w:p>
        </w:tc>
        <w:tc>
          <w:tcPr>
            <w:tcW w:w="1871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BE1740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83261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>zł</w:t>
            </w:r>
          </w:p>
        </w:tc>
        <w:tc>
          <w:tcPr>
            <w:tcW w:w="1873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8ED899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83261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>m</w:t>
            </w:r>
          </w:p>
        </w:tc>
        <w:tc>
          <w:tcPr>
            <w:tcW w:w="1871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186A6D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83261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>szt.</w:t>
            </w:r>
          </w:p>
        </w:tc>
      </w:tr>
      <w:tr w:rsidR="005B7A41" w:rsidRPr="00832614" w14:paraId="422631EE" w14:textId="77777777" w:rsidTr="00AB6393">
        <w:trPr>
          <w:jc w:val="center"/>
        </w:trPr>
        <w:tc>
          <w:tcPr>
            <w:tcW w:w="381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72961DC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8326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pl-PL"/>
              </w:rPr>
              <w:t>Koszty pokryte z udzielonej dotacji:</w:t>
            </w:r>
          </w:p>
          <w:p w14:paraId="499BF6DC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</w:tc>
        <w:tc>
          <w:tcPr>
            <w:tcW w:w="1871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5A29C3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</w:tc>
        <w:tc>
          <w:tcPr>
            <w:tcW w:w="1873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0127DC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</w:tc>
        <w:tc>
          <w:tcPr>
            <w:tcW w:w="1871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62ECE0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</w:tc>
      </w:tr>
      <w:tr w:rsidR="005B7A41" w:rsidRPr="00832614" w14:paraId="2EFC068C" w14:textId="77777777" w:rsidTr="00AB6393">
        <w:trPr>
          <w:jc w:val="center"/>
        </w:trPr>
        <w:tc>
          <w:tcPr>
            <w:tcW w:w="381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564828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8326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pl-PL"/>
              </w:rPr>
              <w:t>Koszty pokryte ze środków finansowych własnych Dotowanego:</w:t>
            </w:r>
          </w:p>
        </w:tc>
        <w:tc>
          <w:tcPr>
            <w:tcW w:w="1871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1B186C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</w:tc>
        <w:tc>
          <w:tcPr>
            <w:tcW w:w="1873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84C4AC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</w:tc>
        <w:tc>
          <w:tcPr>
            <w:tcW w:w="1871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79C15E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</w:tc>
      </w:tr>
      <w:tr w:rsidR="005B7A41" w:rsidRPr="00832614" w14:paraId="0F764FAC" w14:textId="77777777" w:rsidTr="00AB6393">
        <w:trPr>
          <w:jc w:val="center"/>
        </w:trPr>
        <w:tc>
          <w:tcPr>
            <w:tcW w:w="381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93E2B5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8326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pl-PL"/>
              </w:rPr>
              <w:t>Ogółem:</w:t>
            </w:r>
          </w:p>
          <w:p w14:paraId="656CF5EB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1871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23331B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1873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6C5A85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</w:tc>
        <w:tc>
          <w:tcPr>
            <w:tcW w:w="1871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D94D46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</w:tc>
      </w:tr>
    </w:tbl>
    <w:p w14:paraId="48DB4546" w14:textId="77777777" w:rsidR="005B7A41" w:rsidRPr="00832614" w:rsidRDefault="005B7A41" w:rsidP="005B7A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1EFD7113" w14:textId="77777777" w:rsidR="005B7A41" w:rsidRPr="00832614" w:rsidRDefault="005B7A41" w:rsidP="005B7A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7BE7B194" w14:textId="77777777" w:rsidR="005B7A41" w:rsidRPr="00832614" w:rsidRDefault="005B7A41" w:rsidP="005B7A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02946624" w14:textId="4AB0E80B" w:rsidR="005B7A41" w:rsidRDefault="005B7A41" w:rsidP="005B7A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7FC2D864" w14:textId="70F471D5" w:rsidR="00A057EA" w:rsidRDefault="00A057EA" w:rsidP="005B7A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6CBFDBCE" w14:textId="17606F8A" w:rsidR="00A057EA" w:rsidRDefault="00A057EA" w:rsidP="005B7A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69A3C4CA" w14:textId="4AC17A69" w:rsidR="00A057EA" w:rsidRDefault="00A057EA" w:rsidP="005B7A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7B81DFBD" w14:textId="17648C99" w:rsidR="00A057EA" w:rsidRDefault="00A057EA" w:rsidP="005B7A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0772829B" w14:textId="4F09308D" w:rsidR="00567C30" w:rsidRDefault="00567C30" w:rsidP="005B7A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2E986C90" w14:textId="288993E6" w:rsidR="00567C30" w:rsidRDefault="00567C30" w:rsidP="005B7A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40FBB240" w14:textId="12F216F9" w:rsidR="00567C30" w:rsidRDefault="00567C30" w:rsidP="005B7A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6C67FA23" w14:textId="6BF40CF2" w:rsidR="00567C30" w:rsidRDefault="00567C30" w:rsidP="005B7A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0CA1800D" w14:textId="77777777" w:rsidR="00567C30" w:rsidRDefault="00567C30" w:rsidP="005B7A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55DB3DC2" w14:textId="77777777" w:rsidR="00A057EA" w:rsidRPr="00832614" w:rsidRDefault="00A057EA" w:rsidP="005B7A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121F31CC" w14:textId="77777777" w:rsidR="005B7A41" w:rsidRPr="00832614" w:rsidRDefault="005B7A41" w:rsidP="005B7A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7B294383" w14:textId="77777777" w:rsidR="005B7A41" w:rsidRDefault="005B7A41" w:rsidP="005B7A41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</w:pPr>
      <w:r w:rsidRPr="00832614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  <w:t>Zestawienie faktur/rachunków</w:t>
      </w:r>
    </w:p>
    <w:tbl>
      <w:tblPr>
        <w:tblpPr w:leftFromText="141" w:rightFromText="141" w:vertAnchor="text" w:horzAnchor="margin" w:tblpXSpec="center" w:tblpY="101"/>
        <w:tblW w:w="93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1275"/>
        <w:gridCol w:w="1418"/>
        <w:gridCol w:w="1906"/>
        <w:gridCol w:w="810"/>
        <w:gridCol w:w="828"/>
        <w:gridCol w:w="1342"/>
        <w:gridCol w:w="1268"/>
      </w:tblGrid>
      <w:tr w:rsidR="005B7A41" w:rsidRPr="00832614" w14:paraId="1C2FE19C" w14:textId="77777777" w:rsidTr="00AB6393">
        <w:trPr>
          <w:trHeight w:val="544"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0FF797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8326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pl-PL"/>
              </w:rPr>
              <w:t>Lp.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9A578F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8326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pl-PL"/>
              </w:rPr>
              <w:t>Numer dokumentu</w:t>
            </w:r>
          </w:p>
          <w:p w14:paraId="601E04F4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8326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pl-PL"/>
              </w:rPr>
              <w:lastRenderedPageBreak/>
              <w:t>księgowego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B0F627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8326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pl-PL"/>
              </w:rPr>
              <w:lastRenderedPageBreak/>
              <w:t xml:space="preserve">Data wystawienia </w:t>
            </w:r>
            <w:r w:rsidRPr="008326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pl-PL"/>
              </w:rPr>
              <w:lastRenderedPageBreak/>
              <w:t>dokumentu księgowego</w:t>
            </w:r>
          </w:p>
        </w:tc>
        <w:tc>
          <w:tcPr>
            <w:tcW w:w="19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E03D7C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8326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pl-PL"/>
              </w:rPr>
              <w:lastRenderedPageBreak/>
              <w:t>Nazwa</w:t>
            </w:r>
          </w:p>
          <w:p w14:paraId="42A3C00C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8326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pl-PL"/>
              </w:rPr>
              <w:t>towaru/usługi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0B6BE5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8326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pl-PL"/>
              </w:rPr>
              <w:t>Całkowita wartość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36FA60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8326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pl-PL"/>
              </w:rPr>
              <w:t>Źródło finansowania</w:t>
            </w:r>
          </w:p>
        </w:tc>
      </w:tr>
      <w:tr w:rsidR="005B7A41" w:rsidRPr="00832614" w14:paraId="0CA515FE" w14:textId="77777777" w:rsidTr="00AB6393">
        <w:trPr>
          <w:trHeight w:val="1109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EEE201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613361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FCE32F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</w:tc>
        <w:tc>
          <w:tcPr>
            <w:tcW w:w="1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A45ED6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D70CA2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before="44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8326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pl-PL"/>
              </w:rPr>
              <w:t>netto*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0C9B57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before="44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8326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pl-PL"/>
              </w:rPr>
              <w:t>brutto*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B00F14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8326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pl-PL"/>
              </w:rPr>
              <w:t>Z udzielonej dotacji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3F4E20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8326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pl-PL"/>
              </w:rPr>
              <w:t>Ze środków finansowych własnych Dotowanego</w:t>
            </w:r>
          </w:p>
        </w:tc>
      </w:tr>
      <w:tr w:rsidR="005B7A41" w:rsidRPr="00832614" w14:paraId="6D7EA673" w14:textId="77777777" w:rsidTr="00AB6393">
        <w:trPr>
          <w:trHeight w:val="322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496832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8326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pl-PL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2F2578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8326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pl-PL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BD6E98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8326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pl-PL"/>
              </w:rPr>
              <w:t>-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489CC0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8326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pl-PL"/>
              </w:rPr>
              <w:t>-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B2624C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83261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>zł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71AA57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83261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>zł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A0B64E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83261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>zł</w:t>
            </w:r>
          </w:p>
        </w:tc>
      </w:tr>
      <w:tr w:rsidR="005B7A41" w:rsidRPr="00832614" w14:paraId="454625D1" w14:textId="77777777" w:rsidTr="0012727A">
        <w:trPr>
          <w:trHeight w:val="4637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C47AFF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AF4DCC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4857AF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BB55F5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DD95BB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C61F31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A7892B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</w:tc>
      </w:tr>
    </w:tbl>
    <w:p w14:paraId="2F258BAF" w14:textId="77777777" w:rsidR="005B7A41" w:rsidRPr="00832614" w:rsidRDefault="005B7A41" w:rsidP="005B7A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8"/>
          <w:shd w:val="clear" w:color="auto" w:fill="FFFFFF"/>
          <w:lang w:eastAsia="pl-PL"/>
        </w:rPr>
      </w:pPr>
    </w:p>
    <w:p w14:paraId="4E6C7A5C" w14:textId="77777777" w:rsidR="005B7A41" w:rsidRPr="00832614" w:rsidRDefault="005B7A41" w:rsidP="005B7A41">
      <w:pPr>
        <w:autoSpaceDE w:val="0"/>
        <w:autoSpaceDN w:val="0"/>
        <w:adjustRightInd w:val="0"/>
        <w:spacing w:after="0" w:line="240" w:lineRule="auto"/>
        <w:ind w:right="2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  <w:r w:rsidRPr="0083261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  <w:t>*niewłaściwe skreślić, kwotę netto podaje płatnik podatku VAT, który będzie korzystać z prawa odliczenia podatku VAT, kwotę brutto podają pozostali.</w:t>
      </w:r>
    </w:p>
    <w:p w14:paraId="329F07B2" w14:textId="77777777" w:rsidR="005B7A41" w:rsidRPr="00832614" w:rsidRDefault="005B7A41" w:rsidP="005B7A41">
      <w:pPr>
        <w:autoSpaceDE w:val="0"/>
        <w:autoSpaceDN w:val="0"/>
        <w:adjustRightInd w:val="0"/>
        <w:spacing w:after="0" w:line="240" w:lineRule="auto"/>
        <w:ind w:right="24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19F6FD33" w14:textId="77777777" w:rsidR="005B7A41" w:rsidRDefault="005B7A41" w:rsidP="005B7A41">
      <w:pPr>
        <w:autoSpaceDE w:val="0"/>
        <w:autoSpaceDN w:val="0"/>
        <w:adjustRightInd w:val="0"/>
        <w:spacing w:after="0" w:line="240" w:lineRule="auto"/>
        <w:ind w:right="240"/>
        <w:jc w:val="both"/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</w:pPr>
      <w:r w:rsidRPr="00832614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  <w:t>Część III. Dodatkowe informacje</w:t>
      </w:r>
    </w:p>
    <w:p w14:paraId="335C5695" w14:textId="77777777" w:rsidR="005B7A41" w:rsidRPr="00613110" w:rsidRDefault="005B7A41" w:rsidP="005B7A41">
      <w:pPr>
        <w:autoSpaceDE w:val="0"/>
        <w:autoSpaceDN w:val="0"/>
        <w:adjustRightInd w:val="0"/>
        <w:spacing w:after="0" w:line="240" w:lineRule="auto"/>
        <w:ind w:right="240"/>
        <w:jc w:val="both"/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pl-PL"/>
        </w:rPr>
      </w:pPr>
    </w:p>
    <w:p w14:paraId="78726FC9" w14:textId="6F457509" w:rsidR="005B7A41" w:rsidRPr="00832614" w:rsidRDefault="005B7A41" w:rsidP="005B7A41">
      <w:pPr>
        <w:autoSpaceDE w:val="0"/>
        <w:autoSpaceDN w:val="0"/>
        <w:adjustRightInd w:val="0"/>
        <w:spacing w:after="0" w:line="240" w:lineRule="auto"/>
        <w:ind w:right="2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  <w:r w:rsidRPr="0083261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  <w:t>................................................................................................................................................................................</w:t>
      </w:r>
    </w:p>
    <w:p w14:paraId="5937742B" w14:textId="56A7D227" w:rsidR="005B7A41" w:rsidRPr="00832614" w:rsidRDefault="005B7A41" w:rsidP="005B7A41">
      <w:pPr>
        <w:autoSpaceDE w:val="0"/>
        <w:autoSpaceDN w:val="0"/>
        <w:adjustRightInd w:val="0"/>
        <w:spacing w:after="0" w:line="240" w:lineRule="auto"/>
        <w:ind w:right="2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  <w:r w:rsidRPr="0083261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  <w:t>................................................................................................................................................................................</w:t>
      </w:r>
    </w:p>
    <w:p w14:paraId="3F708317" w14:textId="7F3613FB" w:rsidR="005B7A41" w:rsidRPr="00832614" w:rsidRDefault="005B7A41" w:rsidP="005B7A41">
      <w:pPr>
        <w:autoSpaceDE w:val="0"/>
        <w:autoSpaceDN w:val="0"/>
        <w:adjustRightInd w:val="0"/>
        <w:spacing w:after="0" w:line="240" w:lineRule="auto"/>
        <w:ind w:right="2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  <w:r w:rsidRPr="0083261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  <w:t>................................................................................................................................................................................</w:t>
      </w:r>
    </w:p>
    <w:p w14:paraId="5A61F1A8" w14:textId="58A98103" w:rsidR="005B7A41" w:rsidRPr="00832614" w:rsidRDefault="005B7A41" w:rsidP="005B7A41">
      <w:pPr>
        <w:autoSpaceDE w:val="0"/>
        <w:autoSpaceDN w:val="0"/>
        <w:adjustRightInd w:val="0"/>
        <w:spacing w:after="0" w:line="240" w:lineRule="auto"/>
        <w:ind w:right="2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  <w:r w:rsidRPr="0083261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  <w:t>................................................................................................................................................................................</w:t>
      </w:r>
    </w:p>
    <w:p w14:paraId="7A808DDF" w14:textId="77777777" w:rsidR="005B7A41" w:rsidRPr="00832614" w:rsidRDefault="005B7A41" w:rsidP="005B7A41">
      <w:pPr>
        <w:autoSpaceDE w:val="0"/>
        <w:autoSpaceDN w:val="0"/>
        <w:adjustRightInd w:val="0"/>
        <w:spacing w:after="0" w:line="240" w:lineRule="auto"/>
        <w:ind w:right="2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</w:p>
    <w:p w14:paraId="30CFAE08" w14:textId="77777777" w:rsidR="005B7A41" w:rsidRPr="00832614" w:rsidRDefault="005B7A41" w:rsidP="005B7A41">
      <w:pPr>
        <w:autoSpaceDE w:val="0"/>
        <w:autoSpaceDN w:val="0"/>
        <w:adjustRightInd w:val="0"/>
        <w:spacing w:after="0" w:line="240" w:lineRule="auto"/>
        <w:ind w:right="2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  <w:r w:rsidRPr="0083261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  <w:t>Oświadczam/y, że:</w:t>
      </w:r>
    </w:p>
    <w:p w14:paraId="2A5432DD" w14:textId="77777777" w:rsidR="005B7A41" w:rsidRPr="00832614" w:rsidRDefault="005B7A41" w:rsidP="005B7A41">
      <w:pPr>
        <w:autoSpaceDE w:val="0"/>
        <w:autoSpaceDN w:val="0"/>
        <w:adjustRightInd w:val="0"/>
        <w:spacing w:after="0" w:line="240" w:lineRule="auto"/>
        <w:ind w:left="284" w:right="240" w:hanging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  <w:r w:rsidRPr="0083261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  <w:t>1)</w:t>
      </w:r>
      <w:r w:rsidRPr="0083261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  <w:tab/>
        <w:t>od daty zawarcia umowy nie zmienił się status prawny Dotowanego;</w:t>
      </w:r>
    </w:p>
    <w:p w14:paraId="7B300679" w14:textId="79C7419A" w:rsidR="005B7A41" w:rsidRPr="00832614" w:rsidRDefault="005B7A41" w:rsidP="005B7A41">
      <w:pPr>
        <w:autoSpaceDE w:val="0"/>
        <w:autoSpaceDN w:val="0"/>
        <w:adjustRightInd w:val="0"/>
        <w:spacing w:after="0" w:line="240" w:lineRule="auto"/>
        <w:ind w:left="284" w:right="240" w:hanging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  <w:r w:rsidRPr="00832614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2)</w:t>
      </w:r>
      <w:r w:rsidRPr="00832614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ab/>
        <w:t xml:space="preserve">wszystkie podane w niniejszym sprawozdaniu informacje są zgodne z aktualnym stanem prawnym </w:t>
      </w:r>
      <w:r w:rsidR="006201AF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br/>
      </w:r>
      <w:r w:rsidRPr="00832614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i faktycznym;</w:t>
      </w:r>
    </w:p>
    <w:p w14:paraId="7C754704" w14:textId="1E6C5F97" w:rsidR="005B7A41" w:rsidRPr="00832614" w:rsidRDefault="005B7A41" w:rsidP="005B7A41">
      <w:pPr>
        <w:autoSpaceDE w:val="0"/>
        <w:autoSpaceDN w:val="0"/>
        <w:adjustRightInd w:val="0"/>
        <w:spacing w:after="0" w:line="240" w:lineRule="auto"/>
        <w:ind w:left="284" w:right="240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pl-PL"/>
        </w:rPr>
      </w:pPr>
      <w:r w:rsidRPr="00832614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3)</w:t>
      </w:r>
      <w:r w:rsidRPr="00832614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ab/>
        <w:t>zamówienia na dostawy, usługi i roboty budowlane realizowane ze środków finansowych uzyskanych</w:t>
      </w:r>
      <w:r w:rsidRPr="00832614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br/>
        <w:t xml:space="preserve">w ramach udzielonej </w:t>
      </w:r>
      <w:r w:rsidRPr="00F60328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dotacji zostały dokonane zgodnie z przepisami ustawy z dnia </w:t>
      </w:r>
      <w:r w:rsidR="00CF3E44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11 września 2019 r.</w:t>
      </w:r>
      <w:r w:rsidRPr="00F60328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 – </w:t>
      </w:r>
      <w:r w:rsidRPr="002C5A0C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Prawo zam</w:t>
      </w:r>
      <w:r w:rsidR="006201AF" w:rsidRPr="002C5A0C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ówień publicznych (</w:t>
      </w:r>
      <w:r w:rsidR="00206241" w:rsidRPr="002C5A0C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Dz. U. z 202</w:t>
      </w:r>
      <w:r w:rsidR="00961A1C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4</w:t>
      </w:r>
      <w:r w:rsidR="00206241" w:rsidRPr="002C5A0C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 r. poz.1</w:t>
      </w:r>
      <w:r w:rsidR="00961A1C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320</w:t>
      </w:r>
      <w:r w:rsidRPr="002C5A0C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).</w:t>
      </w:r>
    </w:p>
    <w:p w14:paraId="3A32566B" w14:textId="77777777" w:rsidR="005B7A41" w:rsidRDefault="005B7A41" w:rsidP="005B7A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</w:p>
    <w:p w14:paraId="7623E17C" w14:textId="77777777" w:rsidR="00D060EA" w:rsidRDefault="00D060EA" w:rsidP="005B7A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</w:p>
    <w:p w14:paraId="2D9777BB" w14:textId="77777777" w:rsidR="00D060EA" w:rsidRDefault="00D060EA" w:rsidP="005B7A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</w:p>
    <w:p w14:paraId="26D90BB7" w14:textId="77777777" w:rsidR="00D060EA" w:rsidRDefault="00D060EA" w:rsidP="005B7A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</w:p>
    <w:p w14:paraId="29E75640" w14:textId="13576FBC" w:rsidR="005B7A41" w:rsidRPr="00832614" w:rsidRDefault="005B7A41" w:rsidP="00D060E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  <w:r w:rsidRPr="0083261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  <w:t>................................................................................</w:t>
      </w:r>
      <w:r w:rsidR="00D060E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  <w:t>................</w:t>
      </w:r>
    </w:p>
    <w:p w14:paraId="43A8966A" w14:textId="77777777" w:rsidR="00D060EA" w:rsidRDefault="005B7A41" w:rsidP="00D060E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shd w:val="clear" w:color="auto" w:fill="FFFFFF"/>
          <w:lang w:eastAsia="pl-PL"/>
        </w:rPr>
      </w:pPr>
      <w:r w:rsidRPr="00832614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shd w:val="clear" w:color="auto" w:fill="FFFFFF"/>
          <w:lang w:eastAsia="pl-PL"/>
        </w:rPr>
        <w:t xml:space="preserve">(data i czytelny podpis Dotowanego lub osoby uprawnionej </w:t>
      </w:r>
    </w:p>
    <w:p w14:paraId="2AE48BF3" w14:textId="359F3614" w:rsidR="005B7A41" w:rsidRPr="00832614" w:rsidRDefault="005B7A41" w:rsidP="00D060E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shd w:val="clear" w:color="auto" w:fill="FFFFFF"/>
          <w:lang w:eastAsia="pl-PL"/>
        </w:rPr>
      </w:pPr>
      <w:r w:rsidRPr="00832614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shd w:val="clear" w:color="auto" w:fill="FFFFFF"/>
          <w:lang w:eastAsia="pl-PL"/>
        </w:rPr>
        <w:t>do składania oświadczeń woli w imieniu Dotowanego)</w:t>
      </w:r>
    </w:p>
    <w:p w14:paraId="2E94AFF4" w14:textId="77777777" w:rsidR="005B7A41" w:rsidRPr="00832614" w:rsidRDefault="005B7A41" w:rsidP="005B7A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shd w:val="clear" w:color="auto" w:fill="FFFFFF"/>
          <w:lang w:eastAsia="pl-PL"/>
        </w:rPr>
      </w:pPr>
      <w:r w:rsidRPr="0083261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  <w:t>Załączniki:</w:t>
      </w:r>
    </w:p>
    <w:p w14:paraId="192EF16B" w14:textId="39A9DDFE" w:rsidR="005B7A41" w:rsidRPr="003F0C61" w:rsidRDefault="005B7A41" w:rsidP="005B7A41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  <w:r w:rsidRPr="00832614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oryginały faktur/rachunków wystawione na Dotowanego za zakup materiałów oraz wykonane roboty budowlane wraz z opisem sporządzonym przez Dotowanego na odwrocie faktury/rachunku, wskazującym rodzaj i miejsce wykonanego zadania (wystawione w terminie realizacji zadania określonym w umowie </w:t>
      </w:r>
      <w:r w:rsidR="004B6A5F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br/>
      </w:r>
      <w:r w:rsidRPr="00832614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o udzielenie dotacji). Faktury/rachunki zostaną zwrócone Dotowanemu po rozliczeniu dotacji;</w:t>
      </w:r>
    </w:p>
    <w:p w14:paraId="38F05E2D" w14:textId="77777777" w:rsidR="005B7A41" w:rsidRPr="00832614" w:rsidRDefault="005B7A41" w:rsidP="005B7A41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  <w:r w:rsidRPr="00832614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kopie ww. faktur/rachunków potwierdzone za zgodność z oryginałem przez Dotowanego;</w:t>
      </w:r>
    </w:p>
    <w:p w14:paraId="7859C90C" w14:textId="77777777" w:rsidR="005B7A41" w:rsidRPr="00832614" w:rsidRDefault="005B7A41" w:rsidP="005B7A41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  <w:r w:rsidRPr="00832614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kopia (potwierdzona za zgodność z oryginałem) protokołu odbioru końcowego przyłącza kanalizacji sanitarnej podpisanego przez przedsiębiorstwo wodociągowo - kanalizacyjne (wystawiona w terminie realizacji zadania określonym w umowie o udzielenie dotacji);</w:t>
      </w:r>
    </w:p>
    <w:p w14:paraId="2782D65C" w14:textId="77777777" w:rsidR="005B7A41" w:rsidRPr="00832614" w:rsidRDefault="005B7A41" w:rsidP="005B7A41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  <w:r w:rsidRPr="00832614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lastRenderedPageBreak/>
        <w:t>kopia umowy (potwierdzona za zgodność z oryginałem) z przedsiębiorstwem wodociągowo - kanalizacyjnym na odprowadzanie ścieków (zawarta w terminie realizacji zadania określonym w umowie o udzielenie dotacji);</w:t>
      </w:r>
    </w:p>
    <w:p w14:paraId="61664AC8" w14:textId="77777777" w:rsidR="005B7A41" w:rsidRPr="00832614" w:rsidRDefault="005B7A41" w:rsidP="005B7A41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  <w:r w:rsidRPr="00832614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oświadczenie o likwidacji zbiornika/ów bezodpływowego/</w:t>
      </w:r>
      <w:proofErr w:type="spellStart"/>
      <w:r w:rsidRPr="00832614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ych</w:t>
      </w:r>
      <w:proofErr w:type="spellEnd"/>
      <w:r w:rsidRPr="00832614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 lub przydomowej oczyszczalni ścieków, według załącznika nr 9 do uchwały;</w:t>
      </w:r>
    </w:p>
    <w:p w14:paraId="2C4FBFD0" w14:textId="77777777" w:rsidR="005B7A41" w:rsidRPr="00832614" w:rsidRDefault="005B7A41" w:rsidP="005B7A41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  <w:r w:rsidRPr="00832614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kopia (potwierdzona za zgodność z oryginałem) mapy poinwentaryzacyjnej (wystawiona w terminie realizacji zadania określonym w umowie o udzielenie dotacji);</w:t>
      </w:r>
    </w:p>
    <w:p w14:paraId="07EBAD80" w14:textId="7CF26D65" w:rsidR="00B01F42" w:rsidRPr="00B01F42" w:rsidRDefault="005B7A41" w:rsidP="005B7A41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  <w:r w:rsidRPr="00832614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inne: ……………………………...…………………………………………………</w:t>
      </w:r>
      <w:proofErr w:type="gramStart"/>
      <w:r w:rsidRPr="00832614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…….</w:t>
      </w:r>
      <w:proofErr w:type="gramEnd"/>
      <w:r w:rsidRPr="00832614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………………………</w:t>
      </w:r>
      <w:r w:rsidR="00B01F4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...</w:t>
      </w:r>
      <w:r w:rsidRPr="00832614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…</w:t>
      </w:r>
      <w:r w:rsidR="00B01F4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….</w:t>
      </w:r>
      <w:r w:rsidRPr="00832614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…..………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.…</w:t>
      </w:r>
      <w:r w:rsidRPr="00832614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………………………………...……………………………………………………………………………….......……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.</w:t>
      </w:r>
      <w:r w:rsidRPr="00832614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………………………………...…………………………………………………………………………...………………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.</w:t>
      </w:r>
      <w:r w:rsidRPr="00832614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………………</w:t>
      </w:r>
      <w:r w:rsidR="00B01F4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……………………………………………………...………</w:t>
      </w:r>
    </w:p>
    <w:p w14:paraId="46ED52A6" w14:textId="77777777" w:rsidR="00B01F42" w:rsidRDefault="00B01F42" w:rsidP="005B7A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</w:pPr>
    </w:p>
    <w:p w14:paraId="236F48B3" w14:textId="77777777" w:rsidR="005B7A41" w:rsidRPr="00832614" w:rsidRDefault="005B7A41" w:rsidP="005B7A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</w:pPr>
      <w:r w:rsidRPr="00832614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  <w:t>Część IV. Zatwierdzenie rozliczenia (wypełnia Dotujący)</w:t>
      </w:r>
    </w:p>
    <w:p w14:paraId="7F44CC19" w14:textId="77777777" w:rsidR="005B7A41" w:rsidRPr="00832614" w:rsidRDefault="005B7A41" w:rsidP="005B7A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tbl>
      <w:tblPr>
        <w:tblW w:w="943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30"/>
      </w:tblGrid>
      <w:tr w:rsidR="005B7A41" w:rsidRPr="00832614" w14:paraId="6B0A28E2" w14:textId="77777777" w:rsidTr="00AB6393">
        <w:trPr>
          <w:jc w:val="center"/>
        </w:trPr>
        <w:tc>
          <w:tcPr>
            <w:tcW w:w="9430" w:type="dxa"/>
            <w:tcBorders>
              <w:top w:val="single" w:sz="6" w:space="0" w:color="auto"/>
              <w:bottom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56C974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83261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>Zadanie zostało wykonane zgodnie / niezgodnie* z zawartą umową.</w:t>
            </w:r>
          </w:p>
          <w:p w14:paraId="557B300B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83261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>Przedstawiono / Nie przedstawiono* do wglądu oryginał/y faktur/y.</w:t>
            </w:r>
          </w:p>
          <w:p w14:paraId="71EF0C15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83261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 xml:space="preserve">Dokumenty potwierdzające wydatkowanie środków z dotacji ostemplowano/opisano / </w:t>
            </w:r>
            <w:r w:rsidRPr="0083261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br/>
              <w:t>nie ostemplowano/nie opisano*.</w:t>
            </w:r>
          </w:p>
          <w:p w14:paraId="7AAF65A8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83261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>Dokumentację rozliczeniową i sprawozdanie z realizacji zadania przyjęto / nie przyjęto*.</w:t>
            </w:r>
          </w:p>
          <w:p w14:paraId="35DBCAC1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83261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 xml:space="preserve">Rozliczono ze środków budżetu Miasta Białegostoku w kwocie: …………………………. zł. / </w:t>
            </w:r>
          </w:p>
          <w:p w14:paraId="4BFE172B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83261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>Nie rozliczono ze środków budżetu Miasta Białegostoku*.</w:t>
            </w:r>
          </w:p>
          <w:p w14:paraId="6DCBAA47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  <w:p w14:paraId="395067F2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  <w:p w14:paraId="5CB07605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  <w:p w14:paraId="78AC861D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  <w:p w14:paraId="0DA200BF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83261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>………………………………………                                                       ………………………………………</w:t>
            </w:r>
          </w:p>
          <w:p w14:paraId="1B035CC1" w14:textId="77777777" w:rsidR="005B7A41" w:rsidRPr="00832614" w:rsidRDefault="005B7A4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83261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 xml:space="preserve">                  (</w:t>
            </w:r>
            <w:proofErr w:type="gramStart"/>
            <w:r w:rsidRPr="0083261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 xml:space="preserve">data)   </w:t>
            </w:r>
            <w:proofErr w:type="gramEnd"/>
            <w:r w:rsidRPr="0083261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 xml:space="preserve">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 xml:space="preserve">      </w:t>
            </w:r>
            <w:r w:rsidRPr="0083261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 xml:space="preserve">        (podpis Dotującego)</w:t>
            </w:r>
          </w:p>
        </w:tc>
      </w:tr>
    </w:tbl>
    <w:p w14:paraId="7FCF5EF5" w14:textId="77777777" w:rsidR="005B7A41" w:rsidRPr="007D03DA" w:rsidRDefault="005B7A41" w:rsidP="005B7A41">
      <w:pPr>
        <w:spacing w:after="0"/>
        <w:rPr>
          <w:rFonts w:ascii="Times New Roman" w:eastAsia="Times New Roman" w:hAnsi="Times New Roman" w:cs="Times New Roman"/>
          <w:color w:val="000000"/>
          <w:sz w:val="4"/>
          <w:szCs w:val="20"/>
          <w:shd w:val="clear" w:color="auto" w:fill="FFFFFF"/>
          <w:lang w:eastAsia="pl-PL"/>
        </w:rPr>
      </w:pPr>
    </w:p>
    <w:p w14:paraId="56516544" w14:textId="52FF0BF9" w:rsidR="006C63F3" w:rsidRPr="00C63ED3" w:rsidRDefault="005B7A41" w:rsidP="005F4235">
      <w:pP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  <w:r w:rsidRPr="0083261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  <w:t>*niewłaściwe skreślić</w:t>
      </w:r>
    </w:p>
    <w:sectPr w:rsidR="006C63F3" w:rsidRPr="00C63E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5377F" w14:textId="77777777" w:rsidR="00E679E2" w:rsidRDefault="00E679E2" w:rsidP="00703C3E">
      <w:pPr>
        <w:spacing w:after="0" w:line="240" w:lineRule="auto"/>
      </w:pPr>
      <w:r>
        <w:separator/>
      </w:r>
    </w:p>
  </w:endnote>
  <w:endnote w:type="continuationSeparator" w:id="0">
    <w:p w14:paraId="7FC9046D" w14:textId="77777777" w:rsidR="00E679E2" w:rsidRDefault="00E679E2" w:rsidP="00703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A16B7" w14:textId="77777777" w:rsidR="00E679E2" w:rsidRDefault="00E679E2" w:rsidP="00703C3E">
      <w:pPr>
        <w:spacing w:after="0" w:line="240" w:lineRule="auto"/>
      </w:pPr>
      <w:r>
        <w:separator/>
      </w:r>
    </w:p>
  </w:footnote>
  <w:footnote w:type="continuationSeparator" w:id="0">
    <w:p w14:paraId="5369F23C" w14:textId="77777777" w:rsidR="00E679E2" w:rsidRDefault="00E679E2" w:rsidP="00703C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0"/>
    <w:lvl w:ilvl="0" w:tplc="671AE7D2">
      <w:start w:val="1"/>
      <w:numFmt w:val="bullet"/>
      <w:lvlText w:val="·"/>
      <w:lvlJc w:val="left"/>
      <w:pPr>
        <w:ind w:left="720" w:hanging="360"/>
      </w:pPr>
      <w:rPr>
        <w:rFonts w:ascii="Symbol" w:hAnsi="Symbol"/>
        <w:color w:val="auto"/>
      </w:rPr>
    </w:lvl>
    <w:lvl w:ilvl="1" w:tplc="EB1E7FE8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7772B798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 w:tplc="D70A3C7A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 w:tplc="94FAC60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C36CA82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 w:tplc="51082A32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3440D914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777AFA6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0"/>
    <w:lvl w:ilvl="0" w:tplc="981CF262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 w:tplc="5EC6294C">
      <w:start w:val="1"/>
      <w:numFmt w:val="decimal"/>
      <w:lvlText w:val="%2."/>
      <w:lvlJc w:val="left"/>
      <w:pPr>
        <w:ind w:left="1440" w:hanging="360"/>
      </w:pPr>
    </w:lvl>
    <w:lvl w:ilvl="2" w:tplc="ABC2CC2E">
      <w:start w:val="1"/>
      <w:numFmt w:val="decimal"/>
      <w:lvlText w:val="%3."/>
      <w:lvlJc w:val="left"/>
      <w:pPr>
        <w:ind w:left="2160" w:hanging="360"/>
      </w:pPr>
    </w:lvl>
    <w:lvl w:ilvl="3" w:tplc="7AC2F610">
      <w:start w:val="1"/>
      <w:numFmt w:val="decimal"/>
      <w:lvlText w:val="%4."/>
      <w:lvlJc w:val="left"/>
      <w:pPr>
        <w:ind w:left="2880" w:hanging="360"/>
      </w:pPr>
    </w:lvl>
    <w:lvl w:ilvl="4" w:tplc="8F648C9E">
      <w:start w:val="1"/>
      <w:numFmt w:val="decimal"/>
      <w:lvlText w:val="%5."/>
      <w:lvlJc w:val="left"/>
      <w:pPr>
        <w:ind w:left="3600" w:hanging="360"/>
      </w:pPr>
    </w:lvl>
    <w:lvl w:ilvl="5" w:tplc="0848373A">
      <w:start w:val="1"/>
      <w:numFmt w:val="decimal"/>
      <w:lvlText w:val="%6."/>
      <w:lvlJc w:val="left"/>
      <w:pPr>
        <w:ind w:left="4320" w:hanging="360"/>
      </w:pPr>
    </w:lvl>
    <w:lvl w:ilvl="6" w:tplc="35B6135C">
      <w:start w:val="1"/>
      <w:numFmt w:val="decimal"/>
      <w:lvlText w:val="%7."/>
      <w:lvlJc w:val="left"/>
      <w:pPr>
        <w:ind w:left="5040" w:hanging="360"/>
      </w:pPr>
    </w:lvl>
    <w:lvl w:ilvl="7" w:tplc="31DE7548">
      <w:start w:val="1"/>
      <w:numFmt w:val="decimal"/>
      <w:lvlText w:val="%8."/>
      <w:lvlJc w:val="left"/>
      <w:pPr>
        <w:ind w:left="5760" w:hanging="360"/>
      </w:pPr>
    </w:lvl>
    <w:lvl w:ilvl="8" w:tplc="DE70249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B8C377B"/>
    <w:multiLevelType w:val="hybridMultilevel"/>
    <w:tmpl w:val="6FBAAE44"/>
    <w:lvl w:ilvl="0" w:tplc="F5681F9C">
      <w:start w:val="1"/>
      <w:numFmt w:val="decimal"/>
      <w:lvlText w:val="%1."/>
      <w:lvlJc w:val="left"/>
      <w:pPr>
        <w:ind w:left="360" w:hanging="360"/>
      </w:pPr>
      <w:rPr>
        <w:color w:val="00000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color w:val="00000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color w:val="000000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color w:val="000000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color w:val="000000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color w:val="000000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color w:val="000000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color w:val="000000"/>
      </w:rPr>
    </w:lvl>
  </w:abstractNum>
  <w:abstractNum w:abstractNumId="3" w15:restartNumberingAfterBreak="0">
    <w:nsid w:val="20593381"/>
    <w:multiLevelType w:val="hybridMultilevel"/>
    <w:tmpl w:val="FEB874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6568A0"/>
    <w:multiLevelType w:val="hybridMultilevel"/>
    <w:tmpl w:val="FEB874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FF06A6"/>
    <w:multiLevelType w:val="hybridMultilevel"/>
    <w:tmpl w:val="FFFFFFFF"/>
    <w:lvl w:ilvl="0" w:tplc="EB269B4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ind w:left="1440" w:hanging="360"/>
      </w:pPr>
      <w:rPr>
        <w:color w:val="000000"/>
      </w:rPr>
    </w:lvl>
    <w:lvl w:ilvl="2" w:tplc="0415001B">
      <w:start w:val="1"/>
      <w:numFmt w:val="decimal"/>
      <w:lvlText w:val="%3."/>
      <w:lvlJc w:val="left"/>
      <w:pPr>
        <w:ind w:left="2160" w:hanging="360"/>
      </w:pPr>
      <w:rPr>
        <w:color w:val="000000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 w:tplc="04150019">
      <w:start w:val="1"/>
      <w:numFmt w:val="decimal"/>
      <w:lvlText w:val="%5."/>
      <w:lvlJc w:val="left"/>
      <w:pPr>
        <w:ind w:left="3600" w:hanging="360"/>
      </w:pPr>
      <w:rPr>
        <w:color w:val="000000"/>
      </w:rPr>
    </w:lvl>
    <w:lvl w:ilvl="5" w:tplc="0415001B">
      <w:start w:val="1"/>
      <w:numFmt w:val="decimal"/>
      <w:lvlText w:val="%6."/>
      <w:lvlJc w:val="left"/>
      <w:pPr>
        <w:ind w:left="4320" w:hanging="360"/>
      </w:pPr>
      <w:rPr>
        <w:color w:val="000000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color w:val="000000"/>
      </w:rPr>
    </w:lvl>
    <w:lvl w:ilvl="7" w:tplc="04150019">
      <w:start w:val="1"/>
      <w:numFmt w:val="decimal"/>
      <w:lvlText w:val="%8."/>
      <w:lvlJc w:val="left"/>
      <w:pPr>
        <w:ind w:left="5760" w:hanging="360"/>
      </w:pPr>
      <w:rPr>
        <w:color w:val="000000"/>
      </w:rPr>
    </w:lvl>
    <w:lvl w:ilvl="8" w:tplc="0415001B">
      <w:start w:val="1"/>
      <w:numFmt w:val="decimal"/>
      <w:lvlText w:val="%9."/>
      <w:lvlJc w:val="left"/>
      <w:pPr>
        <w:ind w:left="6480" w:hanging="360"/>
      </w:pPr>
      <w:rPr>
        <w:color w:val="000000"/>
      </w:rPr>
    </w:lvl>
  </w:abstractNum>
  <w:abstractNum w:abstractNumId="6" w15:restartNumberingAfterBreak="0">
    <w:nsid w:val="36C90734"/>
    <w:multiLevelType w:val="hybridMultilevel"/>
    <w:tmpl w:val="2D08EB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907F35"/>
    <w:multiLevelType w:val="hybridMultilevel"/>
    <w:tmpl w:val="CEC8606A"/>
    <w:lvl w:ilvl="0" w:tplc="A70E400E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C04AB9"/>
    <w:multiLevelType w:val="hybridMultilevel"/>
    <w:tmpl w:val="BF12B8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C603F7"/>
    <w:multiLevelType w:val="hybridMultilevel"/>
    <w:tmpl w:val="FFFFFFFF"/>
    <w:lvl w:ilvl="0" w:tplc="3ED494A2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color w:val="00000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color w:val="000000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color w:val="000000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color w:val="000000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color w:val="000000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color w:val="000000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color w:val="000000"/>
      </w:rPr>
    </w:lvl>
  </w:abstractNum>
  <w:abstractNum w:abstractNumId="10" w15:restartNumberingAfterBreak="0">
    <w:nsid w:val="69621EE0"/>
    <w:multiLevelType w:val="hybridMultilevel"/>
    <w:tmpl w:val="FFFFFFFF"/>
    <w:lvl w:ilvl="0" w:tplc="D3A4FB7E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color w:val="00000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color w:val="000000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color w:val="000000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color w:val="000000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color w:val="000000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color w:val="000000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color w:val="000000"/>
      </w:rPr>
    </w:lvl>
  </w:abstractNum>
  <w:abstractNum w:abstractNumId="11" w15:restartNumberingAfterBreak="0">
    <w:nsid w:val="6DAE0A7C"/>
    <w:multiLevelType w:val="hybridMultilevel"/>
    <w:tmpl w:val="DB98E968"/>
    <w:lvl w:ilvl="0" w:tplc="E2E04FF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0AAB3C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888ECE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860107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6EE286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C9006C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4C8B13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17AD4C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0C167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E366E21"/>
    <w:multiLevelType w:val="hybridMultilevel"/>
    <w:tmpl w:val="8F867E4C"/>
    <w:lvl w:ilvl="0" w:tplc="137A91DE">
      <w:start w:val="1"/>
      <w:numFmt w:val="decimal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3" w15:restartNumberingAfterBreak="0">
    <w:nsid w:val="6FBA087F"/>
    <w:multiLevelType w:val="hybridMultilevel"/>
    <w:tmpl w:val="FEB874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CB25D9"/>
    <w:multiLevelType w:val="hybridMultilevel"/>
    <w:tmpl w:val="FFFFFFFF"/>
    <w:lvl w:ilvl="0" w:tplc="1F6CDB6A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color w:val="00000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color w:val="000000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color w:val="000000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color w:val="000000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color w:val="000000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color w:val="000000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color w:val="00000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6"/>
  </w:num>
  <w:num w:numId="6">
    <w:abstractNumId w:val="11"/>
  </w:num>
  <w:num w:numId="7">
    <w:abstractNumId w:val="7"/>
  </w:num>
  <w:num w:numId="8">
    <w:abstractNumId w:val="4"/>
  </w:num>
  <w:num w:numId="9">
    <w:abstractNumId w:val="8"/>
  </w:num>
  <w:num w:numId="10">
    <w:abstractNumId w:val="13"/>
  </w:num>
  <w:num w:numId="11">
    <w:abstractNumId w:val="3"/>
  </w:num>
  <w:num w:numId="12">
    <w:abstractNumId w:val="9"/>
  </w:num>
  <w:num w:numId="13">
    <w:abstractNumId w:val="10"/>
  </w:num>
  <w:num w:numId="14">
    <w:abstractNumId w:val="2"/>
  </w:num>
  <w:num w:numId="15">
    <w:abstractNumId w:val="14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7C2"/>
    <w:rsid w:val="00020C18"/>
    <w:rsid w:val="00020D6A"/>
    <w:rsid w:val="000236F8"/>
    <w:rsid w:val="00044695"/>
    <w:rsid w:val="00057B36"/>
    <w:rsid w:val="00063ABE"/>
    <w:rsid w:val="00071A30"/>
    <w:rsid w:val="000757C2"/>
    <w:rsid w:val="000948CA"/>
    <w:rsid w:val="00096032"/>
    <w:rsid w:val="000A250B"/>
    <w:rsid w:val="000B73C8"/>
    <w:rsid w:val="000C5144"/>
    <w:rsid w:val="000C6319"/>
    <w:rsid w:val="000E4134"/>
    <w:rsid w:val="000F5A29"/>
    <w:rsid w:val="000F7947"/>
    <w:rsid w:val="00106564"/>
    <w:rsid w:val="0011535B"/>
    <w:rsid w:val="00115594"/>
    <w:rsid w:val="00121F50"/>
    <w:rsid w:val="0012245C"/>
    <w:rsid w:val="0012727A"/>
    <w:rsid w:val="00127283"/>
    <w:rsid w:val="00134EA0"/>
    <w:rsid w:val="00163F33"/>
    <w:rsid w:val="00194FB3"/>
    <w:rsid w:val="001B2BB4"/>
    <w:rsid w:val="001D1BDA"/>
    <w:rsid w:val="001D4E2D"/>
    <w:rsid w:val="001E1965"/>
    <w:rsid w:val="001F691B"/>
    <w:rsid w:val="00206241"/>
    <w:rsid w:val="002326B3"/>
    <w:rsid w:val="00236094"/>
    <w:rsid w:val="00250D5E"/>
    <w:rsid w:val="002568E7"/>
    <w:rsid w:val="00263800"/>
    <w:rsid w:val="0028738F"/>
    <w:rsid w:val="002A701B"/>
    <w:rsid w:val="002A709A"/>
    <w:rsid w:val="002B03C7"/>
    <w:rsid w:val="002B57B0"/>
    <w:rsid w:val="002C4ED7"/>
    <w:rsid w:val="002C5A0C"/>
    <w:rsid w:val="002C729C"/>
    <w:rsid w:val="002E0EA5"/>
    <w:rsid w:val="002E70FE"/>
    <w:rsid w:val="002F51AB"/>
    <w:rsid w:val="003005EB"/>
    <w:rsid w:val="00306D2D"/>
    <w:rsid w:val="00317F17"/>
    <w:rsid w:val="00336ABB"/>
    <w:rsid w:val="00337B27"/>
    <w:rsid w:val="0035286B"/>
    <w:rsid w:val="00354982"/>
    <w:rsid w:val="00361D89"/>
    <w:rsid w:val="003707A2"/>
    <w:rsid w:val="00371B83"/>
    <w:rsid w:val="003912A5"/>
    <w:rsid w:val="00395D13"/>
    <w:rsid w:val="003B2087"/>
    <w:rsid w:val="003B3A33"/>
    <w:rsid w:val="003B7B9B"/>
    <w:rsid w:val="003C14C6"/>
    <w:rsid w:val="003C2F74"/>
    <w:rsid w:val="003E0687"/>
    <w:rsid w:val="003E373F"/>
    <w:rsid w:val="003E4B24"/>
    <w:rsid w:val="003E54CE"/>
    <w:rsid w:val="004365E1"/>
    <w:rsid w:val="00455F3A"/>
    <w:rsid w:val="00471A26"/>
    <w:rsid w:val="00473FB3"/>
    <w:rsid w:val="00482101"/>
    <w:rsid w:val="00490393"/>
    <w:rsid w:val="004B238B"/>
    <w:rsid w:val="004B6A5F"/>
    <w:rsid w:val="004B7FFB"/>
    <w:rsid w:val="004C2BBE"/>
    <w:rsid w:val="004E62C2"/>
    <w:rsid w:val="004F3FEC"/>
    <w:rsid w:val="004F74FD"/>
    <w:rsid w:val="005033D5"/>
    <w:rsid w:val="00535BB3"/>
    <w:rsid w:val="0055600D"/>
    <w:rsid w:val="00562AA0"/>
    <w:rsid w:val="00567C30"/>
    <w:rsid w:val="005A0F24"/>
    <w:rsid w:val="005B7A41"/>
    <w:rsid w:val="005E18E6"/>
    <w:rsid w:val="005E4FDB"/>
    <w:rsid w:val="005F4235"/>
    <w:rsid w:val="00604195"/>
    <w:rsid w:val="00613291"/>
    <w:rsid w:val="006201AF"/>
    <w:rsid w:val="006213DF"/>
    <w:rsid w:val="00625B63"/>
    <w:rsid w:val="006466D8"/>
    <w:rsid w:val="006556FA"/>
    <w:rsid w:val="00665775"/>
    <w:rsid w:val="00676AB2"/>
    <w:rsid w:val="00684B48"/>
    <w:rsid w:val="006930FA"/>
    <w:rsid w:val="00695299"/>
    <w:rsid w:val="006C63F3"/>
    <w:rsid w:val="006D69CC"/>
    <w:rsid w:val="006E6FA1"/>
    <w:rsid w:val="007025BF"/>
    <w:rsid w:val="00703C3E"/>
    <w:rsid w:val="00715807"/>
    <w:rsid w:val="00723EEF"/>
    <w:rsid w:val="007320BB"/>
    <w:rsid w:val="0074523C"/>
    <w:rsid w:val="0075061E"/>
    <w:rsid w:val="00761BF5"/>
    <w:rsid w:val="00764C19"/>
    <w:rsid w:val="00775F4C"/>
    <w:rsid w:val="00790E94"/>
    <w:rsid w:val="007B2E39"/>
    <w:rsid w:val="007D069A"/>
    <w:rsid w:val="00801FC6"/>
    <w:rsid w:val="00821117"/>
    <w:rsid w:val="00830788"/>
    <w:rsid w:val="00840410"/>
    <w:rsid w:val="00862D2E"/>
    <w:rsid w:val="00862F82"/>
    <w:rsid w:val="008847F1"/>
    <w:rsid w:val="00897C70"/>
    <w:rsid w:val="008C2DD9"/>
    <w:rsid w:val="008D4D39"/>
    <w:rsid w:val="008D6C27"/>
    <w:rsid w:val="008E1CC0"/>
    <w:rsid w:val="008E5A42"/>
    <w:rsid w:val="008E6BC8"/>
    <w:rsid w:val="00930AF9"/>
    <w:rsid w:val="00947A30"/>
    <w:rsid w:val="00961A1C"/>
    <w:rsid w:val="009655F4"/>
    <w:rsid w:val="00965A23"/>
    <w:rsid w:val="009B2CC1"/>
    <w:rsid w:val="009B48CF"/>
    <w:rsid w:val="009D0529"/>
    <w:rsid w:val="009D73C3"/>
    <w:rsid w:val="009E5712"/>
    <w:rsid w:val="00A057EA"/>
    <w:rsid w:val="00A33B56"/>
    <w:rsid w:val="00A45DDD"/>
    <w:rsid w:val="00A6056B"/>
    <w:rsid w:val="00A7375B"/>
    <w:rsid w:val="00A76CB3"/>
    <w:rsid w:val="00A84D82"/>
    <w:rsid w:val="00AB6393"/>
    <w:rsid w:val="00AC2E35"/>
    <w:rsid w:val="00AD0E33"/>
    <w:rsid w:val="00AE2451"/>
    <w:rsid w:val="00B01F42"/>
    <w:rsid w:val="00B24D34"/>
    <w:rsid w:val="00B44F43"/>
    <w:rsid w:val="00B525BF"/>
    <w:rsid w:val="00B66CA9"/>
    <w:rsid w:val="00B90AB4"/>
    <w:rsid w:val="00BA2ED2"/>
    <w:rsid w:val="00BB483A"/>
    <w:rsid w:val="00BB55C6"/>
    <w:rsid w:val="00BB7191"/>
    <w:rsid w:val="00BC1BB4"/>
    <w:rsid w:val="00BD285B"/>
    <w:rsid w:val="00BD5240"/>
    <w:rsid w:val="00BE09A9"/>
    <w:rsid w:val="00BF5F63"/>
    <w:rsid w:val="00C12811"/>
    <w:rsid w:val="00C414F7"/>
    <w:rsid w:val="00C63ED3"/>
    <w:rsid w:val="00C86228"/>
    <w:rsid w:val="00CA736B"/>
    <w:rsid w:val="00CE5BD2"/>
    <w:rsid w:val="00CF31C4"/>
    <w:rsid w:val="00CF3E44"/>
    <w:rsid w:val="00CF7696"/>
    <w:rsid w:val="00D060EA"/>
    <w:rsid w:val="00D06E6A"/>
    <w:rsid w:val="00D31947"/>
    <w:rsid w:val="00D33285"/>
    <w:rsid w:val="00D6465A"/>
    <w:rsid w:val="00D648D7"/>
    <w:rsid w:val="00D866E5"/>
    <w:rsid w:val="00D9574D"/>
    <w:rsid w:val="00DA4F38"/>
    <w:rsid w:val="00DA56EC"/>
    <w:rsid w:val="00DA727A"/>
    <w:rsid w:val="00DB56F6"/>
    <w:rsid w:val="00DD0E19"/>
    <w:rsid w:val="00DD7E8A"/>
    <w:rsid w:val="00E6202C"/>
    <w:rsid w:val="00E679E2"/>
    <w:rsid w:val="00E934D4"/>
    <w:rsid w:val="00E94C50"/>
    <w:rsid w:val="00EC5BAC"/>
    <w:rsid w:val="00EF3F46"/>
    <w:rsid w:val="00EF4282"/>
    <w:rsid w:val="00F14977"/>
    <w:rsid w:val="00F20D3C"/>
    <w:rsid w:val="00F22710"/>
    <w:rsid w:val="00F24FA1"/>
    <w:rsid w:val="00F257FC"/>
    <w:rsid w:val="00F34A7B"/>
    <w:rsid w:val="00F60328"/>
    <w:rsid w:val="00F70CC7"/>
    <w:rsid w:val="00F941BA"/>
    <w:rsid w:val="00FB6178"/>
    <w:rsid w:val="00FC732B"/>
    <w:rsid w:val="00FD0984"/>
    <w:rsid w:val="00FD4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2B9A7"/>
  <w15:chartTrackingRefBased/>
  <w15:docId w15:val="{FF2C7309-BE85-48A2-906B-10CC5949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0419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6202C"/>
    <w:rPr>
      <w:color w:val="0000FF"/>
      <w:u w:val="single"/>
    </w:rPr>
  </w:style>
  <w:style w:type="table" w:styleId="Tabela-Siatka">
    <w:name w:val="Table Grid"/>
    <w:basedOn w:val="Standardowy"/>
    <w:uiPriority w:val="39"/>
    <w:rsid w:val="00EC5B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A76C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3E373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E373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E373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373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E373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37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373F"/>
    <w:rPr>
      <w:rFonts w:ascii="Segoe UI" w:hAnsi="Segoe UI" w:cs="Segoe UI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7025BF"/>
    <w:rPr>
      <w:color w:val="808080"/>
    </w:rPr>
  </w:style>
  <w:style w:type="character" w:styleId="Odwoanieprzypisudolnego">
    <w:name w:val="footnote reference"/>
    <w:basedOn w:val="Domylnaczcionkaakapitu"/>
    <w:rsid w:val="00703C3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703C3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 w:bidi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703C3E"/>
    <w:rPr>
      <w:rFonts w:ascii="Times New Roman" w:eastAsia="Times New Roman" w:hAnsi="Times New Roman" w:cs="Times New Roman"/>
      <w:sz w:val="20"/>
      <w:szCs w:val="20"/>
      <w:lang w:eastAsia="pl-PL" w:bidi="pl-PL"/>
    </w:rPr>
  </w:style>
  <w:style w:type="paragraph" w:customStyle="1" w:styleId="Normal0">
    <w:name w:val="Normal_0"/>
    <w:rsid w:val="00AD0E33"/>
    <w:pPr>
      <w:spacing w:after="0" w:line="240" w:lineRule="auto"/>
    </w:pPr>
    <w:rPr>
      <w:rFonts w:ascii="Times New Roman" w:eastAsia="Times New Roman" w:hAnsi="Times New Roman" w:cs="Times New Roman"/>
      <w:color w:val="000000"/>
      <w:szCs w:val="20"/>
      <w:lang w:eastAsia="pl-PL"/>
    </w:rPr>
  </w:style>
  <w:style w:type="paragraph" w:customStyle="1" w:styleId="Normal00">
    <w:name w:val="Normal_0_0"/>
    <w:basedOn w:val="Normal0"/>
    <w:rsid w:val="00AD0E33"/>
  </w:style>
  <w:style w:type="paragraph" w:styleId="Tytu">
    <w:name w:val="Title"/>
    <w:basedOn w:val="Normal0"/>
    <w:link w:val="TytuZnak"/>
    <w:rsid w:val="00AD0E33"/>
    <w:pPr>
      <w:jc w:val="center"/>
    </w:pPr>
    <w:rPr>
      <w:b/>
      <w:color w:val="auto"/>
      <w:sz w:val="32"/>
    </w:rPr>
  </w:style>
  <w:style w:type="character" w:customStyle="1" w:styleId="TytuZnak">
    <w:name w:val="Tytuł Znak"/>
    <w:basedOn w:val="Domylnaczcionkaakapitu"/>
    <w:link w:val="Tytu"/>
    <w:rsid w:val="00AD0E33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customStyle="1" w:styleId="Default">
    <w:name w:val="Default"/>
    <w:basedOn w:val="Normal0"/>
    <w:rsid w:val="00AD0E33"/>
    <w:rPr>
      <w:sz w:val="24"/>
    </w:rPr>
  </w:style>
  <w:style w:type="paragraph" w:styleId="Stopka">
    <w:name w:val="footer"/>
    <w:basedOn w:val="Normal0"/>
    <w:link w:val="StopkaZnak"/>
    <w:rsid w:val="00AD0E33"/>
    <w:pPr>
      <w:tabs>
        <w:tab w:val="center" w:pos="4536"/>
        <w:tab w:val="right" w:pos="9072"/>
      </w:tabs>
    </w:pPr>
    <w:rPr>
      <w:color w:val="auto"/>
      <w:sz w:val="24"/>
    </w:rPr>
  </w:style>
  <w:style w:type="character" w:customStyle="1" w:styleId="StopkaZnak">
    <w:name w:val="Stopka Znak"/>
    <w:basedOn w:val="Domylnaczcionkaakapitu"/>
    <w:link w:val="Stopka"/>
    <w:rsid w:val="00AD0E33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Default0">
    <w:name w:val="Default_0"/>
    <w:basedOn w:val="Normalny"/>
    <w:rsid w:val="00AD0E33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customStyle="1" w:styleId="Footer0">
    <w:name w:val="Footer_0"/>
    <w:basedOn w:val="Normalny"/>
    <w:rsid w:val="00AD0E3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Default1">
    <w:name w:val="Default_1"/>
    <w:basedOn w:val="Normalny"/>
    <w:rsid w:val="00020D6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customStyle="1" w:styleId="Footer1">
    <w:name w:val="Footer_1"/>
    <w:basedOn w:val="Normalny"/>
    <w:rsid w:val="00020D6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Normal2">
    <w:name w:val="Normal_2"/>
    <w:rsid w:val="00020D6A"/>
    <w:pPr>
      <w:spacing w:after="0" w:line="240" w:lineRule="auto"/>
    </w:pPr>
    <w:rPr>
      <w:rFonts w:ascii="Times New Roman" w:eastAsia="Times New Roman" w:hAnsi="Times New Roman" w:cs="Times New Roman"/>
      <w:color w:val="00000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21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07B51F-13D0-44C0-80B6-B1F92C408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769</Words>
  <Characters>4620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Łukasz Pawełko</cp:lastModifiedBy>
  <cp:revision>4</cp:revision>
  <cp:lastPrinted>2022-04-11T14:20:00Z</cp:lastPrinted>
  <dcterms:created xsi:type="dcterms:W3CDTF">2024-09-13T09:27:00Z</dcterms:created>
  <dcterms:modified xsi:type="dcterms:W3CDTF">2025-01-21T06:44:00Z</dcterms:modified>
</cp:coreProperties>
</file>