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04307" w14:textId="289A5A75" w:rsidR="005A4591" w:rsidRDefault="005A4591" w:rsidP="00AB6393">
      <w:pPr>
        <w:tabs>
          <w:tab w:val="left" w:pos="169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B21FF44" w14:textId="77777777" w:rsidR="009655F4" w:rsidRPr="009655F4" w:rsidRDefault="009655F4" w:rsidP="00AB6393">
      <w:pPr>
        <w:tabs>
          <w:tab w:val="left" w:pos="169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D5A4908" w14:textId="49E26A10" w:rsidR="009655F4" w:rsidRPr="009655F4" w:rsidRDefault="009655F4" w:rsidP="00AB639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655F4">
        <w:rPr>
          <w:rFonts w:ascii="Times New Roman" w:hAnsi="Times New Roman" w:cs="Times New Roman"/>
          <w:b/>
        </w:rPr>
        <w:t xml:space="preserve">OŚWIADCZENIE O LIKWIDACJI ZBIORNIKA/ÓW BEZODPŁYWOWEGO/YCH </w:t>
      </w:r>
      <w:r w:rsidR="00D53BB8">
        <w:rPr>
          <w:rFonts w:ascii="Times New Roman" w:hAnsi="Times New Roman" w:cs="Times New Roman"/>
          <w:b/>
        </w:rPr>
        <w:br/>
      </w:r>
      <w:r w:rsidRPr="009655F4">
        <w:rPr>
          <w:rFonts w:ascii="Times New Roman" w:hAnsi="Times New Roman" w:cs="Times New Roman"/>
          <w:b/>
        </w:rPr>
        <w:t>LUB PRZYDOMOWEJ OCZYSZCZALNI ŚCIEKÓW</w:t>
      </w:r>
    </w:p>
    <w:p w14:paraId="3BB0AF91" w14:textId="77777777" w:rsidR="009655F4" w:rsidRPr="009655F4" w:rsidRDefault="009655F4" w:rsidP="00AB63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0D7F31" w14:textId="77777777" w:rsidR="009655F4" w:rsidRPr="009655F4" w:rsidRDefault="009655F4" w:rsidP="00AB63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D566ED" w14:textId="7A002DFB" w:rsidR="009655F4" w:rsidRPr="009655F4" w:rsidRDefault="009655F4" w:rsidP="00AB6393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9655F4">
        <w:rPr>
          <w:rFonts w:ascii="Times New Roman" w:hAnsi="Times New Roman" w:cs="Times New Roman"/>
        </w:rPr>
        <w:tab/>
      </w:r>
      <w:r w:rsidRPr="009655F4">
        <w:rPr>
          <w:rFonts w:ascii="Times New Roman" w:hAnsi="Times New Roman" w:cs="Times New Roman"/>
          <w:color w:val="000000"/>
        </w:rPr>
        <w:t xml:space="preserve">Oświadczam, iż zgodnie z umową nr .............................................................. zawartą w dniu .............................. zlikwidowano (podać ilość) .............. </w:t>
      </w:r>
      <w:r w:rsidRPr="009655F4">
        <w:rPr>
          <w:rFonts w:ascii="Times New Roman" w:hAnsi="Times New Roman" w:cs="Times New Roman"/>
          <w:b/>
        </w:rPr>
        <w:t>zbiornik/i bezodpływowy/e /</w:t>
      </w:r>
      <w:r w:rsidRPr="009655F4">
        <w:rPr>
          <w:rFonts w:ascii="Times New Roman" w:hAnsi="Times New Roman" w:cs="Times New Roman"/>
          <w:b/>
          <w:color w:val="000000"/>
        </w:rPr>
        <w:t xml:space="preserve"> </w:t>
      </w:r>
      <w:r w:rsidRPr="009655F4">
        <w:rPr>
          <w:rFonts w:ascii="Times New Roman" w:hAnsi="Times New Roman" w:cs="Times New Roman"/>
          <w:b/>
          <w:u w:color="000000"/>
        </w:rPr>
        <w:t>przydomową oczyszczalni</w:t>
      </w:r>
      <w:r w:rsidR="00FC1D2A">
        <w:rPr>
          <w:rFonts w:ascii="Times New Roman" w:hAnsi="Times New Roman" w:cs="Times New Roman"/>
          <w:b/>
          <w:u w:color="000000"/>
        </w:rPr>
        <w:t>ę</w:t>
      </w:r>
      <w:r w:rsidRPr="009655F4">
        <w:rPr>
          <w:rFonts w:ascii="Times New Roman" w:hAnsi="Times New Roman" w:cs="Times New Roman"/>
          <w:b/>
          <w:u w:color="000000"/>
        </w:rPr>
        <w:t xml:space="preserve"> ścieków*</w:t>
      </w:r>
      <w:r w:rsidRPr="009655F4">
        <w:rPr>
          <w:rFonts w:ascii="Times New Roman" w:hAnsi="Times New Roman" w:cs="Times New Roman"/>
          <w:u w:color="000000"/>
        </w:rPr>
        <w:t xml:space="preserve"> w związku z przyłączeniem nieruchomości położonej w Białymstoku </w:t>
      </w:r>
      <w:r>
        <w:rPr>
          <w:rFonts w:ascii="Times New Roman" w:hAnsi="Times New Roman" w:cs="Times New Roman"/>
          <w:u w:color="000000"/>
        </w:rPr>
        <w:br/>
      </w:r>
      <w:r w:rsidRPr="009655F4">
        <w:rPr>
          <w:rFonts w:ascii="Times New Roman" w:hAnsi="Times New Roman" w:cs="Times New Roman"/>
          <w:u w:color="000000"/>
        </w:rPr>
        <w:t>przy ul. ..................................................................................</w:t>
      </w:r>
      <w:r>
        <w:rPr>
          <w:rFonts w:ascii="Times New Roman" w:hAnsi="Times New Roman" w:cs="Times New Roman"/>
          <w:u w:color="000000"/>
        </w:rPr>
        <w:t>........................</w:t>
      </w:r>
      <w:r w:rsidRPr="009655F4">
        <w:rPr>
          <w:rFonts w:ascii="Times New Roman" w:hAnsi="Times New Roman" w:cs="Times New Roman"/>
          <w:u w:color="000000"/>
        </w:rPr>
        <w:t xml:space="preserve"> (nr ewidencyjny/e działki/</w:t>
      </w:r>
      <w:proofErr w:type="spellStart"/>
      <w:r w:rsidRPr="009655F4">
        <w:rPr>
          <w:rFonts w:ascii="Times New Roman" w:hAnsi="Times New Roman" w:cs="Times New Roman"/>
          <w:u w:color="000000"/>
        </w:rPr>
        <w:t>ek</w:t>
      </w:r>
      <w:proofErr w:type="spellEnd"/>
      <w:r w:rsidRPr="009655F4">
        <w:rPr>
          <w:rFonts w:ascii="Times New Roman" w:hAnsi="Times New Roman" w:cs="Times New Roman"/>
          <w:u w:color="000000"/>
        </w:rPr>
        <w:t xml:space="preserve"> .......................................... obręb ...........</w:t>
      </w:r>
      <w:r>
        <w:rPr>
          <w:rFonts w:ascii="Times New Roman" w:hAnsi="Times New Roman" w:cs="Times New Roman"/>
          <w:u w:color="000000"/>
        </w:rPr>
        <w:t>....</w:t>
      </w:r>
      <w:r w:rsidRPr="009655F4">
        <w:rPr>
          <w:rFonts w:ascii="Times New Roman" w:hAnsi="Times New Roman" w:cs="Times New Roman"/>
          <w:u w:color="000000"/>
        </w:rPr>
        <w:t>....) do miejskiej sieci kanalizacji sanitarnej.</w:t>
      </w:r>
    </w:p>
    <w:p w14:paraId="36DA49C5" w14:textId="77777777" w:rsidR="009655F4" w:rsidRPr="009655F4" w:rsidRDefault="009655F4" w:rsidP="00AB63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4CE2D4" w14:textId="77777777" w:rsidR="009655F4" w:rsidRPr="009655F4" w:rsidRDefault="009655F4" w:rsidP="00AB63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A6DE2B" w14:textId="77777777" w:rsidR="009655F4" w:rsidRPr="009655F4" w:rsidRDefault="009655F4" w:rsidP="00AB63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A5FAE6" w14:textId="77777777" w:rsidR="009655F4" w:rsidRPr="009655F4" w:rsidRDefault="009655F4" w:rsidP="00AB639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973D51" w14:textId="77777777" w:rsidR="009655F4" w:rsidRPr="009655F4" w:rsidRDefault="009655F4" w:rsidP="00AB639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655F4">
        <w:rPr>
          <w:rFonts w:ascii="Times New Roman" w:hAnsi="Times New Roman" w:cs="Times New Roman"/>
        </w:rPr>
        <w:t>.................................................................................</w:t>
      </w:r>
    </w:p>
    <w:p w14:paraId="4917ABA9" w14:textId="77777777" w:rsidR="00AB6393" w:rsidRDefault="009655F4" w:rsidP="00AB639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655F4">
        <w:rPr>
          <w:rFonts w:ascii="Times New Roman" w:hAnsi="Times New Roman" w:cs="Times New Roman"/>
        </w:rPr>
        <w:t>(data i czytelny podpis Dotowanego lub osoby</w:t>
      </w:r>
    </w:p>
    <w:p w14:paraId="07270659" w14:textId="2C214737" w:rsidR="009655F4" w:rsidRPr="009655F4" w:rsidRDefault="009655F4" w:rsidP="00AB639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655F4">
        <w:rPr>
          <w:rFonts w:ascii="Times New Roman" w:hAnsi="Times New Roman" w:cs="Times New Roman"/>
        </w:rPr>
        <w:t>uprawnionej do występowania w i</w:t>
      </w:r>
      <w:r w:rsidR="00AB6393">
        <w:rPr>
          <w:rFonts w:ascii="Times New Roman" w:hAnsi="Times New Roman" w:cs="Times New Roman"/>
        </w:rPr>
        <w:t xml:space="preserve">mieniu </w:t>
      </w:r>
      <w:r w:rsidRPr="009655F4">
        <w:rPr>
          <w:rFonts w:ascii="Times New Roman" w:hAnsi="Times New Roman" w:cs="Times New Roman"/>
        </w:rPr>
        <w:t>Dotowanego)</w:t>
      </w:r>
    </w:p>
    <w:p w14:paraId="7F2B3ABA" w14:textId="77777777" w:rsidR="009655F4" w:rsidRPr="009655F4" w:rsidRDefault="009655F4" w:rsidP="00AB6393">
      <w:pPr>
        <w:spacing w:after="0" w:line="240" w:lineRule="auto"/>
        <w:rPr>
          <w:rFonts w:ascii="Times New Roman" w:hAnsi="Times New Roman" w:cs="Times New Roman"/>
        </w:rPr>
      </w:pPr>
    </w:p>
    <w:p w14:paraId="3878ECD4" w14:textId="0395D221" w:rsidR="009655F4" w:rsidRPr="009655F4" w:rsidRDefault="009655F4" w:rsidP="00AB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9655F4">
        <w:rPr>
          <w:rFonts w:ascii="Times New Roman" w:eastAsia="TimesNewRomanPSMT" w:hAnsi="Times New Roman" w:cs="Times New Roman"/>
        </w:rPr>
        <w:t xml:space="preserve">Za likwidację zbiornika bezodpływowego lub przydomowej oczyszczalni ścieków uznaje </w:t>
      </w:r>
      <w:r w:rsidR="002365E6">
        <w:rPr>
          <w:rFonts w:ascii="Times New Roman" w:eastAsia="TimesNewRomanPSMT" w:hAnsi="Times New Roman" w:cs="Times New Roman"/>
        </w:rPr>
        <w:br/>
      </w:r>
      <w:r w:rsidRPr="009655F4">
        <w:rPr>
          <w:rFonts w:ascii="Times New Roman" w:eastAsia="TimesNewRomanPSMT" w:hAnsi="Times New Roman" w:cs="Times New Roman"/>
        </w:rPr>
        <w:t>się ich wyłączenie z eksploatacji w prowadzonej gospodarce ściekowej na ww. nieruchomości.</w:t>
      </w:r>
    </w:p>
    <w:p w14:paraId="12225337" w14:textId="77777777" w:rsidR="009655F4" w:rsidRPr="009655F4" w:rsidRDefault="009655F4" w:rsidP="00AB6393">
      <w:pPr>
        <w:spacing w:after="0" w:line="240" w:lineRule="auto"/>
        <w:rPr>
          <w:rFonts w:ascii="Times New Roman" w:hAnsi="Times New Roman" w:cs="Times New Roman"/>
        </w:rPr>
      </w:pPr>
    </w:p>
    <w:p w14:paraId="49DF226C" w14:textId="77777777" w:rsidR="009655F4" w:rsidRDefault="009655F4" w:rsidP="00AB6393">
      <w:pPr>
        <w:spacing w:after="0" w:line="240" w:lineRule="auto"/>
        <w:rPr>
          <w:rFonts w:ascii="Times New Roman" w:hAnsi="Times New Roman" w:cs="Times New Roman"/>
        </w:rPr>
      </w:pPr>
    </w:p>
    <w:p w14:paraId="13B5D423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4197FD4F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7EDD9B2F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169751F6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463015D2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3DC1EFC2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5417B07B" w14:textId="5DF0B31B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7613F88F" w14:textId="77337969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0CC5ADE7" w14:textId="16AD3B08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0EBE59A8" w14:textId="37823AE7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1A1A8497" w14:textId="065D5213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452265BD" w14:textId="53A5DE66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1D51C79F" w14:textId="6563ED0F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458A5189" w14:textId="6666BCA0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0E5F2763" w14:textId="7376AB99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2AA1F3FC" w14:textId="2219D780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546D11E1" w14:textId="7753D068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656F26A8" w14:textId="742AE50D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2CA224C0" w14:textId="6368AB7F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48C9DFA6" w14:textId="77777777" w:rsidR="002365E6" w:rsidRDefault="002365E6" w:rsidP="00AB6393">
      <w:pPr>
        <w:spacing w:after="0" w:line="240" w:lineRule="auto"/>
        <w:rPr>
          <w:rFonts w:ascii="Times New Roman" w:hAnsi="Times New Roman" w:cs="Times New Roman"/>
        </w:rPr>
      </w:pPr>
    </w:p>
    <w:p w14:paraId="2BDA31B5" w14:textId="77777777" w:rsidR="00AB6393" w:rsidRDefault="00AB6393" w:rsidP="00AB6393">
      <w:pPr>
        <w:spacing w:after="0" w:line="240" w:lineRule="auto"/>
        <w:rPr>
          <w:rFonts w:ascii="Times New Roman" w:hAnsi="Times New Roman" w:cs="Times New Roman"/>
        </w:rPr>
      </w:pPr>
    </w:p>
    <w:p w14:paraId="651F3B20" w14:textId="77777777" w:rsidR="0081154C" w:rsidRDefault="0081154C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0AE88A93" w14:textId="77777777" w:rsidR="0081154C" w:rsidRDefault="0081154C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53A1EC9D" w14:textId="77777777" w:rsidR="0081154C" w:rsidRDefault="0081154C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2AF1A1C9" w14:textId="6CBB1A89" w:rsidR="0081154C" w:rsidRDefault="0081154C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60F5FC72" w14:textId="57E27E66" w:rsidR="00F00135" w:rsidRDefault="00F00135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2717F8DB" w14:textId="77777777" w:rsidR="00F00135" w:rsidRDefault="00F00135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11AD72F2" w14:textId="77777777" w:rsidR="0081154C" w:rsidRDefault="0081154C" w:rsidP="0081154C">
      <w:pPr>
        <w:spacing w:after="0" w:line="240" w:lineRule="auto"/>
        <w:rPr>
          <w:rFonts w:ascii="Times New Roman" w:hAnsi="Times New Roman" w:cs="Times New Roman"/>
          <w:b/>
        </w:rPr>
      </w:pPr>
    </w:p>
    <w:p w14:paraId="76D83808" w14:textId="00853219" w:rsidR="00AB6393" w:rsidRDefault="0081154C" w:rsidP="00AB6393">
      <w:pPr>
        <w:spacing w:after="0" w:line="240" w:lineRule="auto"/>
        <w:rPr>
          <w:rFonts w:ascii="Times New Roman" w:hAnsi="Times New Roman" w:cs="Times New Roman"/>
        </w:rPr>
      </w:pPr>
      <w:r w:rsidRPr="0055733E">
        <w:rPr>
          <w:rFonts w:ascii="Times New Roman" w:hAnsi="Times New Roman" w:cs="Times New Roman"/>
        </w:rPr>
        <w:t>*niewłaściwe skreślić</w:t>
      </w:r>
    </w:p>
    <w:sectPr w:rsidR="00AB6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377F" w14:textId="77777777" w:rsidR="00E679E2" w:rsidRDefault="00E679E2" w:rsidP="00703C3E">
      <w:pPr>
        <w:spacing w:after="0" w:line="240" w:lineRule="auto"/>
      </w:pPr>
      <w:r>
        <w:separator/>
      </w:r>
    </w:p>
  </w:endnote>
  <w:endnote w:type="continuationSeparator" w:id="0">
    <w:p w14:paraId="7FC9046D" w14:textId="77777777" w:rsidR="00E679E2" w:rsidRDefault="00E679E2" w:rsidP="007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16B7" w14:textId="77777777" w:rsidR="00E679E2" w:rsidRDefault="00E679E2" w:rsidP="00703C3E">
      <w:pPr>
        <w:spacing w:after="0" w:line="240" w:lineRule="auto"/>
      </w:pPr>
      <w:r>
        <w:separator/>
      </w:r>
    </w:p>
  </w:footnote>
  <w:footnote w:type="continuationSeparator" w:id="0">
    <w:p w14:paraId="5369F23C" w14:textId="77777777" w:rsidR="00E679E2" w:rsidRDefault="00E679E2" w:rsidP="0070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C377B"/>
    <w:multiLevelType w:val="hybridMultilevel"/>
    <w:tmpl w:val="6FBAAE44"/>
    <w:lvl w:ilvl="0" w:tplc="F5681F9C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3" w15:restartNumberingAfterBreak="0">
    <w:nsid w:val="20593381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F06A6"/>
    <w:multiLevelType w:val="hybridMultilevel"/>
    <w:tmpl w:val="FFFFFFFF"/>
    <w:lvl w:ilvl="0" w:tplc="EB269B4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6" w15:restartNumberingAfterBreak="0">
    <w:nsid w:val="36C90734"/>
    <w:multiLevelType w:val="hybridMultilevel"/>
    <w:tmpl w:val="2D08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F35"/>
    <w:multiLevelType w:val="hybridMultilevel"/>
    <w:tmpl w:val="CEC8606A"/>
    <w:lvl w:ilvl="0" w:tplc="A70E40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4AB9"/>
    <w:multiLevelType w:val="hybridMultilevel"/>
    <w:tmpl w:val="BF12B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3F7"/>
    <w:multiLevelType w:val="hybridMultilevel"/>
    <w:tmpl w:val="FFFFFFFF"/>
    <w:lvl w:ilvl="0" w:tplc="3ED494A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0" w15:restartNumberingAfterBreak="0">
    <w:nsid w:val="69621EE0"/>
    <w:multiLevelType w:val="hybridMultilevel"/>
    <w:tmpl w:val="FFFFFFFF"/>
    <w:lvl w:ilvl="0" w:tplc="D3A4FB7E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1" w15:restartNumberingAfterBreak="0">
    <w:nsid w:val="6DAE0A7C"/>
    <w:multiLevelType w:val="hybridMultilevel"/>
    <w:tmpl w:val="DB98E968"/>
    <w:lvl w:ilvl="0" w:tplc="E2E04F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AB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8E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1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2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00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B1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AD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C1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366E21"/>
    <w:multiLevelType w:val="hybridMultilevel"/>
    <w:tmpl w:val="8F867E4C"/>
    <w:lvl w:ilvl="0" w:tplc="137A91D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6FBA087F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B25D9"/>
    <w:multiLevelType w:val="hybridMultilevel"/>
    <w:tmpl w:val="FFFFFFFF"/>
    <w:lvl w:ilvl="0" w:tplc="1F6CDB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13"/>
  </w:num>
  <w:num w:numId="11">
    <w:abstractNumId w:val="3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2"/>
    <w:rsid w:val="00020C18"/>
    <w:rsid w:val="00020D6A"/>
    <w:rsid w:val="000236F8"/>
    <w:rsid w:val="00057B36"/>
    <w:rsid w:val="00063ABE"/>
    <w:rsid w:val="00071A30"/>
    <w:rsid w:val="000757C2"/>
    <w:rsid w:val="000948CA"/>
    <w:rsid w:val="00096032"/>
    <w:rsid w:val="000A250B"/>
    <w:rsid w:val="000B73C8"/>
    <w:rsid w:val="000C5144"/>
    <w:rsid w:val="000C6319"/>
    <w:rsid w:val="000E4134"/>
    <w:rsid w:val="000F5A29"/>
    <w:rsid w:val="000F7947"/>
    <w:rsid w:val="00106564"/>
    <w:rsid w:val="0011535B"/>
    <w:rsid w:val="00115594"/>
    <w:rsid w:val="00121F50"/>
    <w:rsid w:val="0012245C"/>
    <w:rsid w:val="00127283"/>
    <w:rsid w:val="00134EA0"/>
    <w:rsid w:val="00163F33"/>
    <w:rsid w:val="00194FB3"/>
    <w:rsid w:val="001B2BB4"/>
    <w:rsid w:val="001D1BDA"/>
    <w:rsid w:val="001D4E2D"/>
    <w:rsid w:val="001E1965"/>
    <w:rsid w:val="001F691B"/>
    <w:rsid w:val="002326B3"/>
    <w:rsid w:val="00236094"/>
    <w:rsid w:val="002365E6"/>
    <w:rsid w:val="002568E7"/>
    <w:rsid w:val="00263800"/>
    <w:rsid w:val="0028738F"/>
    <w:rsid w:val="002A701B"/>
    <w:rsid w:val="002A709A"/>
    <w:rsid w:val="002B03C7"/>
    <w:rsid w:val="002B57B0"/>
    <w:rsid w:val="002C4ED7"/>
    <w:rsid w:val="002C729C"/>
    <w:rsid w:val="002E0EA5"/>
    <w:rsid w:val="002E70FE"/>
    <w:rsid w:val="003005EB"/>
    <w:rsid w:val="00306D2D"/>
    <w:rsid w:val="00317F17"/>
    <w:rsid w:val="00336ABB"/>
    <w:rsid w:val="00337B27"/>
    <w:rsid w:val="0035286B"/>
    <w:rsid w:val="00354982"/>
    <w:rsid w:val="00361D89"/>
    <w:rsid w:val="00371603"/>
    <w:rsid w:val="00371B83"/>
    <w:rsid w:val="003912A5"/>
    <w:rsid w:val="00395D13"/>
    <w:rsid w:val="003B2087"/>
    <w:rsid w:val="003B3A33"/>
    <w:rsid w:val="003B7B9B"/>
    <w:rsid w:val="003C14C6"/>
    <w:rsid w:val="003C2F74"/>
    <w:rsid w:val="003E0687"/>
    <w:rsid w:val="003E373F"/>
    <w:rsid w:val="003E4B24"/>
    <w:rsid w:val="003E54CE"/>
    <w:rsid w:val="004365E1"/>
    <w:rsid w:val="00455F3A"/>
    <w:rsid w:val="00471A26"/>
    <w:rsid w:val="00473FB3"/>
    <w:rsid w:val="00482101"/>
    <w:rsid w:val="00490393"/>
    <w:rsid w:val="004B6A5F"/>
    <w:rsid w:val="004B7FFB"/>
    <w:rsid w:val="004C2BBE"/>
    <w:rsid w:val="004E62C2"/>
    <w:rsid w:val="004F3FEC"/>
    <w:rsid w:val="004F74FD"/>
    <w:rsid w:val="005033D5"/>
    <w:rsid w:val="00535BB3"/>
    <w:rsid w:val="0055733E"/>
    <w:rsid w:val="00562AA0"/>
    <w:rsid w:val="005A0F24"/>
    <w:rsid w:val="005A4591"/>
    <w:rsid w:val="005B7A41"/>
    <w:rsid w:val="005E18E6"/>
    <w:rsid w:val="005E4FDB"/>
    <w:rsid w:val="00604195"/>
    <w:rsid w:val="006201AF"/>
    <w:rsid w:val="006213DF"/>
    <w:rsid w:val="00625B63"/>
    <w:rsid w:val="006556FA"/>
    <w:rsid w:val="00665775"/>
    <w:rsid w:val="00676AB2"/>
    <w:rsid w:val="00684B48"/>
    <w:rsid w:val="006930FA"/>
    <w:rsid w:val="00695299"/>
    <w:rsid w:val="006C63F3"/>
    <w:rsid w:val="006D5C82"/>
    <w:rsid w:val="006D69CC"/>
    <w:rsid w:val="006E6FA1"/>
    <w:rsid w:val="007025BF"/>
    <w:rsid w:val="00703C3E"/>
    <w:rsid w:val="00715807"/>
    <w:rsid w:val="00723EEF"/>
    <w:rsid w:val="007320BB"/>
    <w:rsid w:val="0074523C"/>
    <w:rsid w:val="0075061E"/>
    <w:rsid w:val="00761BF5"/>
    <w:rsid w:val="00764C19"/>
    <w:rsid w:val="00775F4C"/>
    <w:rsid w:val="00790E94"/>
    <w:rsid w:val="007B2E39"/>
    <w:rsid w:val="007D069A"/>
    <w:rsid w:val="00801FC6"/>
    <w:rsid w:val="0081154C"/>
    <w:rsid w:val="00821117"/>
    <w:rsid w:val="00830788"/>
    <w:rsid w:val="00840410"/>
    <w:rsid w:val="00862059"/>
    <w:rsid w:val="00862D2E"/>
    <w:rsid w:val="00862F82"/>
    <w:rsid w:val="008847F1"/>
    <w:rsid w:val="00897C70"/>
    <w:rsid w:val="008C2DD9"/>
    <w:rsid w:val="008D4D39"/>
    <w:rsid w:val="008D6C27"/>
    <w:rsid w:val="008E1CC0"/>
    <w:rsid w:val="008E5A42"/>
    <w:rsid w:val="008E6BC8"/>
    <w:rsid w:val="00930AF9"/>
    <w:rsid w:val="009655F4"/>
    <w:rsid w:val="00965A23"/>
    <w:rsid w:val="009B2CC1"/>
    <w:rsid w:val="009B48CF"/>
    <w:rsid w:val="009D0529"/>
    <w:rsid w:val="009D73C3"/>
    <w:rsid w:val="009E5712"/>
    <w:rsid w:val="00A33B56"/>
    <w:rsid w:val="00A45DDD"/>
    <w:rsid w:val="00A6056B"/>
    <w:rsid w:val="00A7375B"/>
    <w:rsid w:val="00A76CB3"/>
    <w:rsid w:val="00A84D82"/>
    <w:rsid w:val="00AB6393"/>
    <w:rsid w:val="00AC2E35"/>
    <w:rsid w:val="00AD0E33"/>
    <w:rsid w:val="00AE2451"/>
    <w:rsid w:val="00B01F42"/>
    <w:rsid w:val="00B235B9"/>
    <w:rsid w:val="00B24D34"/>
    <w:rsid w:val="00B44F43"/>
    <w:rsid w:val="00B525BF"/>
    <w:rsid w:val="00B66CA9"/>
    <w:rsid w:val="00B90AB4"/>
    <w:rsid w:val="00BA2ED2"/>
    <w:rsid w:val="00BB483A"/>
    <w:rsid w:val="00BB55C6"/>
    <w:rsid w:val="00BB7191"/>
    <w:rsid w:val="00BC1BB4"/>
    <w:rsid w:val="00BC55DA"/>
    <w:rsid w:val="00BD285B"/>
    <w:rsid w:val="00BE09A9"/>
    <w:rsid w:val="00BF5F63"/>
    <w:rsid w:val="00C12811"/>
    <w:rsid w:val="00C414F7"/>
    <w:rsid w:val="00C86228"/>
    <w:rsid w:val="00CA736B"/>
    <w:rsid w:val="00CE5BD2"/>
    <w:rsid w:val="00CF31C4"/>
    <w:rsid w:val="00CF7696"/>
    <w:rsid w:val="00D060EA"/>
    <w:rsid w:val="00D06E6A"/>
    <w:rsid w:val="00D31947"/>
    <w:rsid w:val="00D33285"/>
    <w:rsid w:val="00D53BB8"/>
    <w:rsid w:val="00D6465A"/>
    <w:rsid w:val="00D866E5"/>
    <w:rsid w:val="00D9574D"/>
    <w:rsid w:val="00DA4F38"/>
    <w:rsid w:val="00DA56EC"/>
    <w:rsid w:val="00DB56F6"/>
    <w:rsid w:val="00DD0E19"/>
    <w:rsid w:val="00DD7E8A"/>
    <w:rsid w:val="00E6202C"/>
    <w:rsid w:val="00E679E2"/>
    <w:rsid w:val="00E934D4"/>
    <w:rsid w:val="00E94C50"/>
    <w:rsid w:val="00EC5BAC"/>
    <w:rsid w:val="00EF3F46"/>
    <w:rsid w:val="00EF4282"/>
    <w:rsid w:val="00F00135"/>
    <w:rsid w:val="00F14977"/>
    <w:rsid w:val="00F20D3C"/>
    <w:rsid w:val="00F22710"/>
    <w:rsid w:val="00F24FA1"/>
    <w:rsid w:val="00F257FC"/>
    <w:rsid w:val="00F34A7B"/>
    <w:rsid w:val="00F60328"/>
    <w:rsid w:val="00F60E44"/>
    <w:rsid w:val="00F70CC7"/>
    <w:rsid w:val="00F85C2E"/>
    <w:rsid w:val="00F941BA"/>
    <w:rsid w:val="00FB6178"/>
    <w:rsid w:val="00FC1D2A"/>
    <w:rsid w:val="00FC732B"/>
    <w:rsid w:val="00FD0984"/>
    <w:rsid w:val="00FD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9A7"/>
  <w15:chartTrackingRefBased/>
  <w15:docId w15:val="{FF2C7309-BE85-48A2-906B-10CC594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1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02C"/>
    <w:rPr>
      <w:color w:val="0000FF"/>
      <w:u w:val="single"/>
    </w:rPr>
  </w:style>
  <w:style w:type="table" w:styleId="Tabela-Siatka">
    <w:name w:val="Table Grid"/>
    <w:basedOn w:val="Standardowy"/>
    <w:uiPriority w:val="39"/>
    <w:rsid w:val="00EC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7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3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73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025BF"/>
    <w:rPr>
      <w:color w:val="808080"/>
    </w:rPr>
  </w:style>
  <w:style w:type="character" w:styleId="Odwoanieprzypisudolnego">
    <w:name w:val="footnote reference"/>
    <w:basedOn w:val="Domylnaczcionkaakapitu"/>
    <w:rsid w:val="00703C3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03C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3C3E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customStyle="1" w:styleId="Normal0">
    <w:name w:val="Normal_0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AD0E33"/>
  </w:style>
  <w:style w:type="paragraph" w:styleId="Tytu">
    <w:name w:val="Title"/>
    <w:basedOn w:val="Normal0"/>
    <w:link w:val="TytuZnak"/>
    <w:rsid w:val="00AD0E33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AD0E3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AD0E33"/>
    <w:rPr>
      <w:sz w:val="24"/>
    </w:rPr>
  </w:style>
  <w:style w:type="paragraph" w:styleId="Stopka">
    <w:name w:val="footer"/>
    <w:basedOn w:val="Normal0"/>
    <w:link w:val="StopkaZnak"/>
    <w:rsid w:val="00AD0E33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AD0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0">
    <w:name w:val="Footer_0"/>
    <w:basedOn w:val="Normalny"/>
    <w:rsid w:val="00AD0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1">
    <w:name w:val="Default_1"/>
    <w:basedOn w:val="Normalny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1">
    <w:name w:val="Footer_1"/>
    <w:basedOn w:val="Normalny"/>
    <w:rsid w:val="00020D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2">
    <w:name w:val="Normal_2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5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29793-7C0A-4636-92BD-E2935886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Pawełko</cp:lastModifiedBy>
  <cp:revision>4</cp:revision>
  <cp:lastPrinted>2022-04-12T05:24:00Z</cp:lastPrinted>
  <dcterms:created xsi:type="dcterms:W3CDTF">2024-09-13T10:14:00Z</dcterms:created>
  <dcterms:modified xsi:type="dcterms:W3CDTF">2025-01-21T07:10:00Z</dcterms:modified>
</cp:coreProperties>
</file>