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F678F7" w:rsidRPr="001928A6" w:rsidRDefault="00F678F7" w:rsidP="00137D09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1928A6" w:rsidRDefault="00F678F7" w:rsidP="00137D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754CAA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SN 15kV i </w:t>
            </w:r>
            <w:proofErr w:type="spellStart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ze stacją transformatorową SN/</w:t>
            </w:r>
            <w:proofErr w:type="spellStart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rozbiórka sieci elektroenergetycznej </w:t>
            </w:r>
            <w:proofErr w:type="spellStart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napowietrzno</w:t>
            </w:r>
            <w:proofErr w:type="spellEnd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- kablowej SN 15 </w:t>
            </w:r>
            <w:proofErr w:type="spellStart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754CAA">
              <w:rPr>
                <w:rFonts w:eastAsia="Times New Roman"/>
                <w:b/>
                <w:sz w:val="22"/>
                <w:szCs w:val="22"/>
                <w:lang w:eastAsia="en-US"/>
              </w:rPr>
              <w:t>, ul. Techniczna, ul. Popiełuszki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208/2020</w:t>
            </w:r>
          </w:p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DAR-V.6740.1.75.2020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326/2020</w:t>
            </w:r>
          </w:p>
          <w:p w:rsidR="00F678F7" w:rsidRPr="00754CAA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4CAA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E5E07" w:rsidRDefault="00F678F7" w:rsidP="00F678F7">
            <w:pPr>
              <w:rPr>
                <w:sz w:val="22"/>
                <w:szCs w:val="22"/>
              </w:rPr>
            </w:pPr>
            <w:r w:rsidRPr="002E5E07">
              <w:rPr>
                <w:sz w:val="22"/>
                <w:szCs w:val="22"/>
              </w:rPr>
              <w:t>08.11.2019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E5E07" w:rsidRDefault="00F678F7" w:rsidP="00B262FE">
            <w:pPr>
              <w:rPr>
                <w:rFonts w:eastAsia="Times New Roman"/>
                <w:b/>
                <w:sz w:val="22"/>
                <w:szCs w:val="22"/>
              </w:rPr>
            </w:pPr>
            <w:r w:rsidRPr="002E5E07">
              <w:rPr>
                <w:rFonts w:eastAsia="Times New Roman"/>
                <w:b/>
                <w:sz w:val="22"/>
                <w:szCs w:val="22"/>
              </w:rPr>
              <w:t>Rozbiór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ka budynku handlowo- usługowego, </w:t>
            </w:r>
            <w:r w:rsidRPr="002E5E07">
              <w:rPr>
                <w:rFonts w:eastAsia="Times New Roman"/>
                <w:b/>
                <w:sz w:val="22"/>
                <w:szCs w:val="22"/>
              </w:rPr>
              <w:t>ul. Aleja Józefa Piłsudskiego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E5E07" w:rsidRDefault="00F678F7" w:rsidP="00F678F7">
            <w:pPr>
              <w:rPr>
                <w:sz w:val="22"/>
                <w:szCs w:val="22"/>
              </w:rPr>
            </w:pPr>
            <w:r w:rsidRPr="002E5E07">
              <w:rPr>
                <w:sz w:val="22"/>
                <w:szCs w:val="22"/>
              </w:rPr>
              <w:t>1169/2019</w:t>
            </w:r>
          </w:p>
          <w:p w:rsidR="00F678F7" w:rsidRPr="002E5E07" w:rsidRDefault="00F678F7" w:rsidP="00F678F7">
            <w:pPr>
              <w:rPr>
                <w:sz w:val="22"/>
                <w:szCs w:val="22"/>
              </w:rPr>
            </w:pPr>
            <w:r w:rsidRPr="002E5E07">
              <w:rPr>
                <w:sz w:val="22"/>
                <w:szCs w:val="22"/>
              </w:rPr>
              <w:t>08.11.2019</w:t>
            </w:r>
          </w:p>
          <w:p w:rsidR="00F678F7" w:rsidRPr="002E5E07" w:rsidRDefault="00F678F7" w:rsidP="00F678F7">
            <w:pPr>
              <w:rPr>
                <w:sz w:val="22"/>
                <w:szCs w:val="22"/>
              </w:rPr>
            </w:pPr>
            <w:r w:rsidRPr="002E5E07">
              <w:rPr>
                <w:sz w:val="22"/>
                <w:szCs w:val="22"/>
              </w:rPr>
              <w:t>DAR-II.6741.35.2019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E5E07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E07">
              <w:rPr>
                <w:rFonts w:eastAsia="Times New Roman"/>
                <w:sz w:val="22"/>
                <w:szCs w:val="22"/>
                <w:lang w:eastAsia="en-US"/>
              </w:rPr>
              <w:t>327/2020</w:t>
            </w:r>
          </w:p>
          <w:p w:rsidR="00F678F7" w:rsidRPr="002E5E07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E07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42209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Prezydenta Miasta Białegostoku z dnia 07.09.2018 r., nr 824/2018, zatwierdzającej projekt budowlany i udzielającej pozwolenia na budowę budynku mieszkalnego wielorodzinnego z usługami w części parteru, garażem podziemnym, murami oporowymi wraz z zagospodarowaniem terenu, instalacją kanalizacji deszczowej ze zbiornikiem retencyjnym, instalacją oświetlenia terenu przy ul. Wiatrakowej w Białymstoku oraz pozwolenia na rozbiórkę dwóch budynków mieszkalnych jednorodzinnych przy ul. Wiatrakowej w Białymstoku w zakresie zmian istotnych dotyczących zmiany </w:t>
            </w:r>
            <w:r w:rsidRPr="00A4220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kubatury i powierzchni całkowitej kondygnacji podziemnej oraz murów oporowych przy ul. Wiatrakowej 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77/2020</w:t>
            </w:r>
          </w:p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t>29.01.2020</w:t>
            </w:r>
          </w:p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t>DAR-II.6740.23.2020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t>328/2020</w:t>
            </w:r>
          </w:p>
          <w:p w:rsidR="00F678F7" w:rsidRPr="00A42209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2209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251D5" w:rsidRDefault="00F678F7" w:rsidP="00F678F7">
            <w:pPr>
              <w:rPr>
                <w:sz w:val="22"/>
                <w:szCs w:val="22"/>
              </w:rPr>
            </w:pPr>
            <w:r w:rsidRPr="00E251D5">
              <w:rPr>
                <w:sz w:val="22"/>
                <w:szCs w:val="22"/>
              </w:rPr>
              <w:t>29.11.2019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251D5" w:rsidRDefault="00F678F7" w:rsidP="00F678F7">
            <w:pPr>
              <w:rPr>
                <w:rFonts w:eastAsia="Times New Roman"/>
                <w:b/>
                <w:sz w:val="22"/>
                <w:szCs w:val="22"/>
              </w:rPr>
            </w:pPr>
            <w:r w:rsidRPr="00E251D5">
              <w:rPr>
                <w:rFonts w:eastAsia="Times New Roman"/>
                <w:b/>
                <w:sz w:val="22"/>
                <w:szCs w:val="22"/>
              </w:rPr>
              <w:t xml:space="preserve">Budowa budynku magazynowego z wykorzystaniem istniejącego budynku gospodarczego z zagospodarowaniem terenu, ul. </w:t>
            </w:r>
            <w:proofErr w:type="spellStart"/>
            <w:r w:rsidRPr="00E251D5">
              <w:rPr>
                <w:rFonts w:eastAsia="Times New Roman"/>
                <w:b/>
                <w:sz w:val="22"/>
                <w:szCs w:val="22"/>
              </w:rPr>
              <w:t>Nowowarszawska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251D5" w:rsidRDefault="00F678F7" w:rsidP="00F678F7">
            <w:pPr>
              <w:rPr>
                <w:sz w:val="22"/>
                <w:szCs w:val="22"/>
              </w:rPr>
            </w:pPr>
            <w:r w:rsidRPr="00E251D5">
              <w:rPr>
                <w:sz w:val="22"/>
                <w:szCs w:val="22"/>
              </w:rPr>
              <w:t>1250/2019</w:t>
            </w:r>
          </w:p>
          <w:p w:rsidR="00F678F7" w:rsidRPr="00E251D5" w:rsidRDefault="00F678F7" w:rsidP="00F678F7">
            <w:pPr>
              <w:rPr>
                <w:sz w:val="22"/>
                <w:szCs w:val="22"/>
              </w:rPr>
            </w:pPr>
            <w:r w:rsidRPr="00E251D5">
              <w:rPr>
                <w:sz w:val="22"/>
                <w:szCs w:val="22"/>
              </w:rPr>
              <w:t>29.11.2019</w:t>
            </w:r>
          </w:p>
          <w:p w:rsidR="00F678F7" w:rsidRPr="00E251D5" w:rsidRDefault="00F678F7" w:rsidP="00F678F7">
            <w:pPr>
              <w:rPr>
                <w:sz w:val="22"/>
                <w:szCs w:val="22"/>
              </w:rPr>
            </w:pPr>
            <w:r w:rsidRPr="00E251D5">
              <w:rPr>
                <w:sz w:val="22"/>
                <w:szCs w:val="22"/>
              </w:rPr>
              <w:t>DAR-II.6740.</w:t>
            </w:r>
          </w:p>
          <w:p w:rsidR="00F678F7" w:rsidRPr="00E251D5" w:rsidRDefault="00F678F7" w:rsidP="00F678F7">
            <w:pPr>
              <w:rPr>
                <w:sz w:val="22"/>
                <w:szCs w:val="22"/>
              </w:rPr>
            </w:pPr>
            <w:r w:rsidRPr="00E251D5">
              <w:rPr>
                <w:sz w:val="22"/>
                <w:szCs w:val="22"/>
              </w:rPr>
              <w:t>327.2019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251D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51D5">
              <w:rPr>
                <w:rFonts w:eastAsia="Times New Roman"/>
                <w:sz w:val="22"/>
                <w:szCs w:val="22"/>
                <w:lang w:eastAsia="en-US"/>
              </w:rPr>
              <w:t>329/2020</w:t>
            </w:r>
          </w:p>
          <w:p w:rsidR="00F678F7" w:rsidRPr="00E251D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51D5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940F10" w:rsidRDefault="00F678F7" w:rsidP="00F678F7">
            <w:pPr>
              <w:jc w:val="center"/>
              <w:rPr>
                <w:sz w:val="22"/>
                <w:szCs w:val="22"/>
              </w:rPr>
            </w:pPr>
            <w:r w:rsidRPr="00940F10">
              <w:rPr>
                <w:sz w:val="22"/>
                <w:szCs w:val="22"/>
              </w:rPr>
              <w:t>07.08.2019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940F10" w:rsidRDefault="00F678F7" w:rsidP="00F678F7">
            <w:pPr>
              <w:rPr>
                <w:b/>
                <w:sz w:val="22"/>
                <w:szCs w:val="22"/>
              </w:rPr>
            </w:pPr>
            <w:r w:rsidRPr="00940F10">
              <w:rPr>
                <w:b/>
                <w:sz w:val="22"/>
                <w:szCs w:val="22"/>
              </w:rPr>
              <w:t xml:space="preserve"> Budowa 2 budynków mieszkalnych jednorodzinnych dwulokalowych w zabudowie bliźniaczej wraz z doziemnymi i wewnętrznymi instalacjami gazowymi, ul. Chmielowa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940F1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10">
              <w:rPr>
                <w:rFonts w:eastAsia="Times New Roman"/>
                <w:sz w:val="22"/>
                <w:szCs w:val="22"/>
                <w:lang w:eastAsia="en-US"/>
              </w:rPr>
              <w:t>826/2019</w:t>
            </w:r>
          </w:p>
          <w:p w:rsidR="00F678F7" w:rsidRPr="00940F1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10">
              <w:rPr>
                <w:rFonts w:eastAsia="Times New Roman"/>
                <w:sz w:val="22"/>
                <w:szCs w:val="22"/>
                <w:lang w:eastAsia="en-US"/>
              </w:rPr>
              <w:t>07.08.2019</w:t>
            </w:r>
          </w:p>
          <w:p w:rsidR="00F678F7" w:rsidRPr="00940F1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10">
              <w:rPr>
                <w:rFonts w:eastAsia="Times New Roman"/>
                <w:sz w:val="22"/>
                <w:szCs w:val="22"/>
                <w:lang w:eastAsia="en-US"/>
              </w:rPr>
              <w:t>DAR-II.6740.228.2019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940F1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10">
              <w:rPr>
                <w:rFonts w:eastAsia="Times New Roman"/>
                <w:sz w:val="22"/>
                <w:szCs w:val="22"/>
                <w:lang w:eastAsia="en-US"/>
              </w:rPr>
              <w:t>330/2020</w:t>
            </w:r>
          </w:p>
          <w:p w:rsidR="00F678F7" w:rsidRPr="00940F1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0F10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927C5" w:rsidRDefault="00F678F7" w:rsidP="00F678F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kablowej SN 15kV przy ul. </w:t>
            </w:r>
            <w:proofErr w:type="spellStart"/>
            <w:r w:rsidRPr="00A927C5">
              <w:rPr>
                <w:rFonts w:eastAsia="Times New Roman"/>
                <w:b/>
                <w:sz w:val="22"/>
                <w:szCs w:val="22"/>
                <w:lang w:eastAsia="en-US"/>
              </w:rPr>
              <w:t>Dojnowskiej</w:t>
            </w:r>
            <w:proofErr w:type="spellEnd"/>
            <w:r w:rsidRPr="00A927C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927C5">
              <w:rPr>
                <w:rFonts w:eastAsia="Times New Roman"/>
                <w:b/>
                <w:sz w:val="22"/>
                <w:szCs w:val="22"/>
                <w:lang w:eastAsia="en-US"/>
              </w:rPr>
              <w:t>Sowlańskiej</w:t>
            </w:r>
            <w:proofErr w:type="spellEnd"/>
            <w:r w:rsidRPr="00A927C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Leśnej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207/2020</w:t>
            </w:r>
          </w:p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DAR-V.6741.5.2020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331/2020</w:t>
            </w:r>
          </w:p>
          <w:p w:rsidR="00F678F7" w:rsidRPr="00A927C5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7C5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D3AF1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kablowej średniego napięcia SN 15 </w:t>
            </w:r>
            <w:proofErr w:type="spellStart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relacji ST01-787 – ST01-1262 dł. 1014 m na odcinku A-B, C-D, E-F przy ul. Dojlidy Fabryczne, Stawowej, </w:t>
            </w:r>
            <w:proofErr w:type="spellStart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>Dojnowskiej</w:t>
            </w:r>
            <w:proofErr w:type="spellEnd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>Sowlańskiej</w:t>
            </w:r>
            <w:proofErr w:type="spellEnd"/>
            <w:r w:rsidRPr="006D3A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249/2020</w:t>
            </w:r>
          </w:p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18.03.2020</w:t>
            </w:r>
          </w:p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DAR-V.6741.10.2020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332/2020</w:t>
            </w:r>
          </w:p>
          <w:p w:rsidR="00F678F7" w:rsidRPr="006D3AF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3AF1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C0701" w:rsidRDefault="00F678F7" w:rsidP="00F678F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kablowej SN 15kV przy ul. Leśnej, </w:t>
            </w:r>
            <w:proofErr w:type="spellStart"/>
            <w:r w:rsidRPr="002C0701">
              <w:rPr>
                <w:rFonts w:eastAsia="Times New Roman"/>
                <w:b/>
                <w:sz w:val="22"/>
                <w:szCs w:val="22"/>
                <w:lang w:eastAsia="en-US"/>
              </w:rPr>
              <w:t>Sowlańskiej</w:t>
            </w:r>
            <w:proofErr w:type="spellEnd"/>
            <w:r w:rsidRPr="002C070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Poziomej, Iglastej, Naftowej, Kropelkowej, Ciesielskiej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206/2020</w:t>
            </w:r>
          </w:p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DAR-V.6741.6.2020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333/2020</w:t>
            </w:r>
          </w:p>
          <w:p w:rsidR="00F678F7" w:rsidRPr="002C070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0701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7321B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Komandorska, obręb 0025, nr dz. 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386/2020</w:t>
            </w:r>
          </w:p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07.05.2020</w:t>
            </w:r>
          </w:p>
          <w:p w:rsidR="00F678F7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DAR-V.6740.1.140.</w:t>
            </w:r>
          </w:p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334/2020</w:t>
            </w:r>
          </w:p>
          <w:p w:rsidR="00F678F7" w:rsidRPr="0067321B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321B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C268F0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elektroenergetycznej sieci kablowej średniego napięcia SN 15kV relacji ST01-277-ST01-14 na odcinku G-H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C268F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Konstantego Ciołkowskiego, Ciesielskiej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247/2020</w:t>
            </w:r>
          </w:p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DAR-V.6740.1.86.2020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335/2020</w:t>
            </w:r>
          </w:p>
          <w:p w:rsidR="00F678F7" w:rsidRPr="00C268F0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268F0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539A3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kablowej średniego napięcia SN 15kV relacji ST01-277-ST01-14 dł. 82 m na odcinku G-H przy ul. Konstantego Ciołkowskiego, Ciesielskiej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245/2020</w:t>
            </w:r>
          </w:p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DAR-V.6741.9.2020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336/2020</w:t>
            </w:r>
          </w:p>
          <w:p w:rsidR="00F678F7" w:rsidRPr="00F539A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39A3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02FD1" w:rsidRDefault="00F678F7" w:rsidP="00F678F7">
            <w:pPr>
              <w:rPr>
                <w:sz w:val="22"/>
                <w:szCs w:val="22"/>
              </w:rPr>
            </w:pPr>
            <w:r w:rsidRPr="00F02FD1">
              <w:rPr>
                <w:sz w:val="22"/>
                <w:szCs w:val="22"/>
              </w:rPr>
              <w:t>20.12.2019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02FD1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2FD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zew. i wew. instalacja gazową, ul. Serwitutowa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02FD1" w:rsidRDefault="00F678F7" w:rsidP="00F678F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02FD1">
              <w:rPr>
                <w:sz w:val="22"/>
                <w:szCs w:val="22"/>
              </w:rPr>
              <w:t>1318/2019</w:t>
            </w:r>
          </w:p>
          <w:p w:rsidR="00F678F7" w:rsidRPr="00F02FD1" w:rsidRDefault="00F678F7" w:rsidP="00F678F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02FD1">
              <w:rPr>
                <w:sz w:val="22"/>
                <w:szCs w:val="22"/>
              </w:rPr>
              <w:t>20.12.2019</w:t>
            </w:r>
          </w:p>
          <w:p w:rsidR="00F678F7" w:rsidRPr="00F02FD1" w:rsidRDefault="00F678F7" w:rsidP="00F678F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02FD1">
              <w:rPr>
                <w:sz w:val="22"/>
                <w:szCs w:val="22"/>
              </w:rPr>
              <w:t>DAR-I.6740.328.2019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F02FD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FD1">
              <w:rPr>
                <w:rFonts w:eastAsia="Times New Roman"/>
                <w:sz w:val="22"/>
                <w:szCs w:val="22"/>
                <w:lang w:eastAsia="en-US"/>
              </w:rPr>
              <w:t>337/2020</w:t>
            </w:r>
          </w:p>
          <w:p w:rsidR="00F678F7" w:rsidRPr="00F02FD1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FD1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73A13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gospodarczego, ul. Lodowa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231/2020</w:t>
            </w:r>
          </w:p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10.03.2020</w:t>
            </w:r>
          </w:p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DAR-II.6740.8.2020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338/2020</w:t>
            </w:r>
          </w:p>
          <w:p w:rsidR="00F678F7" w:rsidRPr="00E73A13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A13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24888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b/>
                <w:sz w:val="22"/>
                <w:szCs w:val="22"/>
                <w:lang w:eastAsia="en-US"/>
              </w:rPr>
              <w:t>Budowa 6 budynków mieszkalnych jednorodzinnych w zabudowie bliźniaczej wraz z doziemną zewnętrzną i wewnętrzną instalacją gazową, doziemną instalacją kanalizacji sanitarnej, instalacją elektryczną oraz zagospodarowaniem terenu, ul. Brzoskwiniowa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163/2020</w:t>
            </w:r>
          </w:p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DAR-I.6740.46.2020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339/2020</w:t>
            </w:r>
          </w:p>
          <w:p w:rsidR="00F678F7" w:rsidRPr="0022488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888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F678F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678F7" w:rsidRDefault="00F678F7" w:rsidP="00F678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406E08" w:rsidRDefault="00F678F7" w:rsidP="00F678F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handlowego wraz z rozbiórką wiaty przed wejściem głównym, ul. Paderewskiego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292/2020</w:t>
            </w:r>
          </w:p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DAR-I.6740.84.2020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340/2020</w:t>
            </w:r>
          </w:p>
          <w:p w:rsidR="00F678F7" w:rsidRPr="00406E08" w:rsidRDefault="00F678F7" w:rsidP="00F678F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06E08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E132B0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 do budynku mieszkalnego, ul. </w:t>
            </w:r>
            <w:proofErr w:type="spellStart"/>
            <w:r w:rsidRPr="00E132B0">
              <w:rPr>
                <w:rFonts w:eastAsia="Times New Roman"/>
                <w:b/>
                <w:sz w:val="22"/>
                <w:szCs w:val="22"/>
                <w:lang w:eastAsia="en-US"/>
              </w:rPr>
              <w:t>Niewodnicka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277/2020</w:t>
            </w:r>
          </w:p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DAR-V.6740.1.95.2020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341/2020</w:t>
            </w:r>
          </w:p>
          <w:p w:rsidR="00CC4B3B" w:rsidRPr="00E132B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32B0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52AE2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SN 15kV, ul. </w:t>
            </w:r>
            <w:proofErr w:type="spellStart"/>
            <w:r w:rsidRPr="00652AE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Nowowarszawska</w:t>
            </w:r>
            <w:proofErr w:type="spellEnd"/>
            <w:r w:rsidRPr="00652AE2">
              <w:rPr>
                <w:rFonts w:eastAsia="Times New Roman"/>
                <w:b/>
                <w:sz w:val="22"/>
                <w:szCs w:val="22"/>
                <w:lang w:eastAsia="en-US"/>
              </w:rPr>
              <w:t>, Baranowicka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246/2020</w:t>
            </w:r>
          </w:p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t>DAR-V.6740.1.85.2020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t>342/2020</w:t>
            </w:r>
          </w:p>
          <w:p w:rsidR="00CC4B3B" w:rsidRPr="00652AE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2AE2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3292F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średniego ciśnienia, ul. </w:t>
            </w:r>
            <w:proofErr w:type="spellStart"/>
            <w:r w:rsidRPr="0023292F">
              <w:rPr>
                <w:rFonts w:eastAsia="Times New Roman"/>
                <w:b/>
                <w:sz w:val="22"/>
                <w:szCs w:val="22"/>
                <w:lang w:eastAsia="en-US"/>
              </w:rPr>
              <w:t>Depowa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278/2020</w:t>
            </w:r>
          </w:p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DAR-V.6740.1.91.2020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343/2020</w:t>
            </w:r>
          </w:p>
          <w:p w:rsidR="00CC4B3B" w:rsidRPr="0023292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292F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74A23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>Budowa kontenerowej stacji transformatorowej SN/</w:t>
            </w:r>
            <w:proofErr w:type="spellStart"/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ramach założenia inwestycyjnego: „budowa elektroenergetycznej sieci kablowej SN, </w:t>
            </w:r>
            <w:proofErr w:type="spellStart"/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kontenerowej stacji transformatorowej”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374A2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przy ul. Skalnej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215/2020</w:t>
            </w:r>
          </w:p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DAR-V.6740.1.72.2020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344/2020</w:t>
            </w:r>
          </w:p>
          <w:p w:rsidR="00CC4B3B" w:rsidRPr="00374A2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A23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041CE6" w:rsidRDefault="00CC4B3B" w:rsidP="00CC4B3B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linii energetycznej kablowej SN i kanalizacji kablowej przy ul. </w:t>
            </w:r>
            <w:proofErr w:type="spellStart"/>
            <w:r w:rsidRPr="00041CE6">
              <w:rPr>
                <w:rFonts w:eastAsia="Times New Roman"/>
                <w:b/>
                <w:sz w:val="22"/>
                <w:szCs w:val="22"/>
                <w:lang w:eastAsia="en-US"/>
              </w:rPr>
              <w:t>Dojnowskiej</w:t>
            </w:r>
            <w:proofErr w:type="spellEnd"/>
            <w:r w:rsidRPr="00041CE6">
              <w:rPr>
                <w:rFonts w:eastAsia="Times New Roman"/>
                <w:b/>
                <w:sz w:val="22"/>
                <w:szCs w:val="22"/>
                <w:lang w:eastAsia="en-US"/>
              </w:rPr>
              <w:t>, Plażowej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204/2020</w:t>
            </w:r>
          </w:p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DAR-V.6740.1.69.2020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345/2020</w:t>
            </w:r>
          </w:p>
          <w:p w:rsidR="00CC4B3B" w:rsidRPr="00041CE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1CE6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012A1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b/>
                <w:sz w:val="22"/>
                <w:szCs w:val="22"/>
                <w:lang w:eastAsia="en-US"/>
              </w:rPr>
              <w:t>Zespół budynków mieszkalnych jednorodzinnych dwulokalowych w zabudowie szeregowej wraz z zagospodarowaniem terenu i infrastrukturą techniczną, doziemną i wewnętrzną instalacją gazową, ul. Końcowa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130/2020</w:t>
            </w:r>
          </w:p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DAR-II.6740.43.2020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346/2020</w:t>
            </w:r>
          </w:p>
          <w:p w:rsidR="00CC4B3B" w:rsidRPr="007012A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012A1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B50B2" w:rsidRDefault="00CC4B3B" w:rsidP="00CC4B3B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B50B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usługowy - podstawowa stacja kontroli pojazdów z warsztatem wraz z zagospodarowaniem terenu, instalacją kanalizacji deszczowej oraz wewnętrzn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ą instalacją gazową, ul. Pomocna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189/2020</w:t>
            </w:r>
          </w:p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DAR-II.6740.57.2020</w:t>
            </w: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347/2020</w:t>
            </w:r>
          </w:p>
          <w:p w:rsidR="00CC4B3B" w:rsidRPr="00A875DF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875DF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CD0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b/>
                <w:sz w:val="22"/>
                <w:szCs w:val="22"/>
                <w:lang w:eastAsia="en-US"/>
              </w:rPr>
              <w:t>Rozbiórka piwnicy, ul. Słonimska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319/2020</w:t>
            </w:r>
          </w:p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DAR-II.6741.15.2020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348/2020</w:t>
            </w:r>
          </w:p>
          <w:p w:rsidR="00CC4B3B" w:rsidRPr="00DF1CD0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CD0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B38BD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biurowego, </w:t>
            </w:r>
            <w:r w:rsidRPr="00AB38B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budynku gospodarczego, </w:t>
            </w:r>
            <w:r w:rsidRPr="00AB38B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fundamentów zbiornik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ów,</w:t>
            </w:r>
            <w:r w:rsidRPr="00AB38B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instalacji wodociągowych, instalacji cieplnej, instalacji kanalizacji sanitarnej, instalacji kanalizacji deszczowej, instalacji elektrycznej, instalacji elektrycznej oświetlenia terenu, ul. </w:t>
            </w:r>
            <w:proofErr w:type="spellStart"/>
            <w:r w:rsidRPr="00AB38BD"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218/2020</w:t>
            </w:r>
          </w:p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t>DAR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Pr="00AB38BD">
              <w:rPr>
                <w:rFonts w:eastAsia="Times New Roman"/>
                <w:sz w:val="22"/>
                <w:szCs w:val="22"/>
                <w:lang w:eastAsia="en-US"/>
              </w:rPr>
              <w:t>I.6741.11.</w:t>
            </w:r>
          </w:p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349/2020</w:t>
            </w:r>
          </w:p>
          <w:p w:rsidR="00CC4B3B" w:rsidRPr="00AB38B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B38BD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84283" w:rsidRDefault="00CC4B3B" w:rsidP="00CC4B3B">
            <w:pPr>
              <w:rPr>
                <w:sz w:val="22"/>
                <w:szCs w:val="22"/>
              </w:rPr>
            </w:pPr>
            <w:r w:rsidRPr="00284283">
              <w:rPr>
                <w:sz w:val="22"/>
                <w:szCs w:val="22"/>
              </w:rPr>
              <w:t>27.11.2019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84283" w:rsidRDefault="00CC4B3B" w:rsidP="00CC4B3B">
            <w:pPr>
              <w:rPr>
                <w:rFonts w:eastAsia="Times New Roman"/>
                <w:b/>
                <w:sz w:val="22"/>
                <w:szCs w:val="22"/>
              </w:rPr>
            </w:pPr>
            <w:r w:rsidRPr="00284283">
              <w:rPr>
                <w:rFonts w:eastAsia="Times New Roman"/>
                <w:b/>
                <w:sz w:val="22"/>
                <w:szCs w:val="22"/>
              </w:rPr>
              <w:t>Budowa  sieci kanalizacji deszczowej z separatorem i placem do jego obsługi wraz z budową ciągu pieszo-rowerowego w rejonie ul. Dworskiej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84283" w:rsidRDefault="00CC4B3B" w:rsidP="00CC4B3B">
            <w:pPr>
              <w:rPr>
                <w:sz w:val="22"/>
                <w:szCs w:val="22"/>
              </w:rPr>
            </w:pPr>
            <w:r w:rsidRPr="00284283">
              <w:rPr>
                <w:sz w:val="22"/>
                <w:szCs w:val="22"/>
              </w:rPr>
              <w:t>1241/20</w:t>
            </w:r>
            <w:r>
              <w:rPr>
                <w:sz w:val="22"/>
                <w:szCs w:val="22"/>
              </w:rPr>
              <w:t>19</w:t>
            </w:r>
          </w:p>
          <w:p w:rsidR="00CC4B3B" w:rsidRPr="00284283" w:rsidRDefault="00CC4B3B" w:rsidP="00CC4B3B">
            <w:pPr>
              <w:rPr>
                <w:sz w:val="22"/>
                <w:szCs w:val="22"/>
              </w:rPr>
            </w:pPr>
            <w:r w:rsidRPr="00284283">
              <w:rPr>
                <w:sz w:val="22"/>
                <w:szCs w:val="22"/>
              </w:rPr>
              <w:t>27.11.2019</w:t>
            </w:r>
          </w:p>
          <w:p w:rsidR="00CC4B3B" w:rsidRPr="00284283" w:rsidRDefault="00CC4B3B" w:rsidP="00CC4B3B">
            <w:pPr>
              <w:rPr>
                <w:sz w:val="22"/>
                <w:szCs w:val="22"/>
              </w:rPr>
            </w:pPr>
            <w:r w:rsidRPr="00284283">
              <w:rPr>
                <w:sz w:val="22"/>
                <w:szCs w:val="22"/>
              </w:rPr>
              <w:t>DAR-V.6740.1.</w:t>
            </w:r>
          </w:p>
          <w:p w:rsidR="00CC4B3B" w:rsidRPr="00284283" w:rsidRDefault="00CC4B3B" w:rsidP="00CC4B3B">
            <w:pPr>
              <w:rPr>
                <w:sz w:val="22"/>
                <w:szCs w:val="22"/>
              </w:rPr>
            </w:pPr>
            <w:r w:rsidRPr="00284283">
              <w:rPr>
                <w:sz w:val="22"/>
                <w:szCs w:val="22"/>
              </w:rPr>
              <w:t>563.2019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8428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4283">
              <w:rPr>
                <w:rFonts w:eastAsia="Times New Roman"/>
                <w:sz w:val="22"/>
                <w:szCs w:val="22"/>
                <w:lang w:eastAsia="en-US"/>
              </w:rPr>
              <w:t>350/2020</w:t>
            </w:r>
          </w:p>
          <w:p w:rsidR="00CC4B3B" w:rsidRPr="0028428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4283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CF03A8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Budowa: samoobsługowej, bezdotykowej myjni samochodowej 4- stanowiskowej, doziemnej instalacji kanalizacji sanitarnej ze studnią- odmulaczem o poj. 0,78m3 oraz </w:t>
            </w:r>
            <w:proofErr w:type="spellStart"/>
            <w:r w:rsidRPr="00CF03A8">
              <w:rPr>
                <w:rFonts w:eastAsia="Times New Roman"/>
                <w:b/>
                <w:sz w:val="22"/>
                <w:szCs w:val="22"/>
                <w:lang w:eastAsia="en-US"/>
              </w:rPr>
              <w:t>koalescencyjnym</w:t>
            </w:r>
            <w:proofErr w:type="spellEnd"/>
            <w:r w:rsidRPr="00CF03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separatorem substancji ropopochodnych z osadnikiem o poj. 0,97m3, doziemnej instalacji elektrycznej, doziemnej zewnętrznej i wewnętrznej instalacji gazowej wraz z zagospodarowaniem terenu. Rozbiórka budynku stróżówki, ul. Dziesięciny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220/2020</w:t>
            </w:r>
          </w:p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DAR-II.6740.70.2020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351/2020</w:t>
            </w:r>
          </w:p>
          <w:p w:rsidR="00CC4B3B" w:rsidRPr="00CF03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3A8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1D1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istniejącego V kondygnacyjnego budynku mieszkalnego wielorodzinnego, ul. Marii Konopnickiej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342/2020</w:t>
            </w:r>
          </w:p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DAR-I.6740.99.2020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352/2020</w:t>
            </w:r>
          </w:p>
          <w:p w:rsidR="00CC4B3B" w:rsidRPr="00DF11D1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F11D1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D189A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Przepiórki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286/2020</w:t>
            </w:r>
          </w:p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DAR-V.6740.1.98.2020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353/2020</w:t>
            </w:r>
          </w:p>
          <w:p w:rsidR="00CC4B3B" w:rsidRPr="006D189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189A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7266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kablowej średniego napięcia SN 15kV, ul. </w:t>
            </w:r>
            <w:proofErr w:type="spellStart"/>
            <w:r w:rsidRPr="00447266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  <w:r w:rsidRPr="0044726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44726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Branickiego, Pod Krzywą, Baranowicka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243/2020</w:t>
            </w:r>
          </w:p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t>DAR-V.6741.8.2020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t>354/2020</w:t>
            </w:r>
          </w:p>
          <w:p w:rsidR="00CC4B3B" w:rsidRPr="004472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266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267FD" w:rsidRDefault="00CC4B3B" w:rsidP="00CC4B3B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gazociągu (sieci gazowej) średniego ciśnienia (do 0,5 </w:t>
            </w:r>
            <w:proofErr w:type="spellStart"/>
            <w:r w:rsidRPr="007267FD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7267F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) do zasilenia budynku handlowo-usługowego na odcinku 1-x, y-2, ul. </w:t>
            </w:r>
            <w:proofErr w:type="spellStart"/>
            <w:r w:rsidRPr="007267FD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7267F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ul. Al. Jana Pawła 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210/2020</w:t>
            </w:r>
          </w:p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05.03.2020</w:t>
            </w:r>
          </w:p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DAR-V.6740.1.74.2020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355/2020</w:t>
            </w:r>
          </w:p>
          <w:p w:rsidR="00CC4B3B" w:rsidRPr="007267F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7FD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F52F2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b/>
                <w:sz w:val="22"/>
                <w:szCs w:val="22"/>
                <w:lang w:eastAsia="en-US"/>
              </w:rPr>
              <w:t>Budowa magistralnej sieci ciepłowniczej od komory AK-116A do komory AK-203, ul. Ogrodowa, Fabryczna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313/2020</w:t>
            </w:r>
          </w:p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DAR-V.6740.1.109.</w:t>
            </w:r>
          </w:p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356/2020</w:t>
            </w:r>
          </w:p>
          <w:p w:rsidR="00CC4B3B" w:rsidRPr="006F52F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52F2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C2E9E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garażem podziemnym, z 28 miejscami parkingowymi, 2 murami oporowymi, zagospodarowaniem terenu, instalacją kanalizacji deszczowej, drenażu, kanalizacji kablowej, oświetlenia terenu, instalacji elektrycznej zasilającej, </w:t>
            </w:r>
            <w:proofErr w:type="spellStart"/>
            <w:r w:rsidRPr="002C2E9E">
              <w:rPr>
                <w:rFonts w:eastAsia="Times New Roman"/>
                <w:b/>
                <w:sz w:val="22"/>
                <w:szCs w:val="22"/>
                <w:lang w:eastAsia="en-US"/>
              </w:rPr>
              <w:t>zalicznikowej</w:t>
            </w:r>
            <w:proofErr w:type="spellEnd"/>
            <w:r w:rsidRPr="002C2E9E">
              <w:rPr>
                <w:rFonts w:eastAsia="Times New Roman"/>
                <w:b/>
                <w:sz w:val="22"/>
                <w:szCs w:val="22"/>
                <w:lang w:eastAsia="en-US"/>
              </w:rPr>
              <w:t>, ul. Jarzębinowa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172/2020</w:t>
            </w:r>
          </w:p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27.02.2020</w:t>
            </w:r>
          </w:p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DAR-II.6740.53.2020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357/2020</w:t>
            </w:r>
          </w:p>
          <w:p w:rsidR="00CC4B3B" w:rsidRPr="002C2E9E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E9E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b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b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81313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wodociągowej i sieci kanalizacji sanitarnej na potrzeby budynków mieszkalnych, ul. </w:t>
            </w:r>
            <w:proofErr w:type="spellStart"/>
            <w:r w:rsidRPr="00981313">
              <w:rPr>
                <w:rFonts w:eastAsia="Times New Roman"/>
                <w:b/>
                <w:sz w:val="22"/>
                <w:szCs w:val="22"/>
                <w:lang w:eastAsia="en-US"/>
              </w:rPr>
              <w:t>Zaściańska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276/2020</w:t>
            </w:r>
          </w:p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DAR-V.6740.1.96.2020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360/2020</w:t>
            </w:r>
          </w:p>
          <w:p w:rsidR="00CC4B3B" w:rsidRPr="00981313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313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403B2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Dojlidzka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53/2020</w:t>
            </w:r>
          </w:p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23.01.2020</w:t>
            </w:r>
          </w:p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DAR-I.6740.12.2020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361/2020</w:t>
            </w:r>
          </w:p>
          <w:p w:rsidR="00CC4B3B" w:rsidRPr="007403B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03B2">
              <w:rPr>
                <w:rFonts w:eastAsia="Times New Roman"/>
                <w:sz w:val="22"/>
                <w:szCs w:val="22"/>
                <w:lang w:eastAsia="en-US"/>
              </w:rPr>
              <w:t>05.06.2020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B1C47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linii kablowych niskiego napięcia ze złączami kablowymi- Etap 11, ul. Rzemieślnicza, Długa, Ogrodniczki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294/2020</w:t>
            </w:r>
          </w:p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DAR-V.6740.1.103.</w:t>
            </w:r>
          </w:p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362/2020</w:t>
            </w:r>
          </w:p>
          <w:p w:rsidR="00CC4B3B" w:rsidRPr="004B1C47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1C47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7175F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cieplnej magistralnej z przebudową kolidującej </w:t>
            </w:r>
            <w:r w:rsidRPr="0097175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sieci gazowej, ul. </w:t>
            </w:r>
            <w:proofErr w:type="spellStart"/>
            <w:r w:rsidRPr="0097175F">
              <w:rPr>
                <w:rFonts w:eastAsia="Times New Roman"/>
                <w:b/>
                <w:sz w:val="22"/>
                <w:szCs w:val="22"/>
                <w:lang w:eastAsia="en-US"/>
              </w:rPr>
              <w:t>Depowa</w:t>
            </w:r>
            <w:proofErr w:type="spellEnd"/>
            <w:r w:rsidRPr="0097175F">
              <w:rPr>
                <w:rFonts w:eastAsia="Times New Roman"/>
                <w:b/>
                <w:sz w:val="22"/>
                <w:szCs w:val="22"/>
                <w:lang w:eastAsia="en-US"/>
              </w:rPr>
              <w:t>, Bydgoska, Gnieźnieńska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184/2020</w:t>
            </w:r>
          </w:p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DAR-V.6740.1.67.2020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363/2020</w:t>
            </w:r>
          </w:p>
          <w:p w:rsidR="00CC4B3B" w:rsidRPr="0097175F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7175F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593282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mieszkalnego jednorodzinnego z częścią magazynową o dodatkowe pomieszczenie magazynowe, ul.  Brzostowskiego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32/2020</w:t>
            </w:r>
          </w:p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DAR-II.6740.9.2020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364/2020</w:t>
            </w:r>
          </w:p>
          <w:p w:rsidR="00CC4B3B" w:rsidRPr="00593282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3282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C12DA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 oraz 2 budynków gospodarczych, ul. Drewniana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160/2020</w:t>
            </w:r>
          </w:p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DAR-I.6741.8.2020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365/2020</w:t>
            </w:r>
          </w:p>
          <w:p w:rsidR="00CC4B3B" w:rsidRPr="009C12D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12DA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3545A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i spichlerza, ul. Kluka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sz w:val="22"/>
                <w:szCs w:val="22"/>
                <w:lang w:eastAsia="en-US"/>
              </w:rPr>
              <w:t>391/2020</w:t>
            </w:r>
          </w:p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sz w:val="22"/>
                <w:szCs w:val="22"/>
                <w:lang w:eastAsia="en-US"/>
              </w:rPr>
              <w:t>11.05.2020</w:t>
            </w:r>
          </w:p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sz w:val="22"/>
                <w:szCs w:val="22"/>
                <w:lang w:eastAsia="en-US"/>
              </w:rPr>
              <w:t>DAR-II.6741.18.2020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545A">
              <w:rPr>
                <w:rFonts w:eastAsia="Times New Roman"/>
                <w:sz w:val="22"/>
                <w:szCs w:val="22"/>
                <w:lang w:eastAsia="en-US"/>
              </w:rPr>
              <w:t>366/2020 09.06.2020</w:t>
            </w:r>
          </w:p>
          <w:p w:rsidR="00CC4B3B" w:rsidRPr="00B3545A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B3666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B3666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dwóch budynków mieszkalnych jednorodzinnych (A, B) w zabudowie bliźniaczej wraz z doziemnymi, wewnętrznymi, zewnętrznymi instalacjami gazowymi i zagospodarowaniem terenu w zabudowie mieszkaniowej jednorodzinnej, ul. 1000- </w:t>
            </w:r>
            <w:proofErr w:type="spellStart"/>
            <w:r w:rsidRPr="003B3666">
              <w:rPr>
                <w:rFonts w:eastAsia="Times New Roman"/>
                <w:b/>
                <w:sz w:val="22"/>
                <w:szCs w:val="22"/>
                <w:lang w:eastAsia="en-US"/>
              </w:rPr>
              <w:t>lecia</w:t>
            </w:r>
            <w:proofErr w:type="spellEnd"/>
            <w:r w:rsidRPr="003B366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B3666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239/2020</w:t>
            </w:r>
          </w:p>
          <w:p w:rsidR="00CC4B3B" w:rsidRPr="003B3666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CC4B3B" w:rsidRPr="003B3666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DAR-II.6740.76.2020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3B3666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367/2020</w:t>
            </w:r>
          </w:p>
          <w:p w:rsidR="00CC4B3B" w:rsidRPr="003B3666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B3666">
              <w:rPr>
                <w:rFonts w:eastAsia="Times New Roman"/>
                <w:sz w:val="22"/>
                <w:szCs w:val="22"/>
                <w:lang w:eastAsia="en-US"/>
              </w:rPr>
              <w:t>09.06.2020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4C8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4C8D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b/>
                <w:sz w:val="22"/>
                <w:szCs w:val="22"/>
                <w:lang w:eastAsia="en-US"/>
              </w:rPr>
              <w:t>Budowa linii kablowych niskiego napięcia ze złączami kablowymi, ul. Studzienna, Pomiarowa, Budowlana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295/2020</w:t>
            </w:r>
          </w:p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DAR-V.6740.1.105.</w:t>
            </w:r>
          </w:p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368/2020</w:t>
            </w:r>
          </w:p>
          <w:p w:rsidR="00CC4B3B" w:rsidRPr="00444C8D" w:rsidRDefault="00CC4B3B" w:rsidP="00CC4B3B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44C8D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84708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b/>
                <w:sz w:val="22"/>
                <w:szCs w:val="22"/>
                <w:lang w:eastAsia="en-US"/>
              </w:rPr>
              <w:t>Budowa drogi wewnętrznej o funkcji dojazdu i drogi pożarowej oraz budowa dojść pieszych, ul. Boh. Monte Cassino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321/2020</w:t>
            </w:r>
          </w:p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DAR-V.6740.1.115.</w:t>
            </w:r>
          </w:p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369/2020</w:t>
            </w:r>
          </w:p>
          <w:p w:rsidR="00CC4B3B" w:rsidRPr="0068470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4708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8A735D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 zabudowie szeregowej oraz budową wewnętrznej instalacji gazowej i budową doziemnej zewnętrznej instalacji gazowej, ul, </w:t>
            </w:r>
            <w:r w:rsidRPr="008A735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Rycerska, obręb 0014, nr dz. 1561/19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216/2020</w:t>
            </w:r>
          </w:p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t>DAR-II.6740.73.2020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t>370/2020</w:t>
            </w:r>
          </w:p>
          <w:p w:rsidR="00CC4B3B" w:rsidRPr="008A735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35D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6107D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b/>
                <w:sz w:val="22"/>
                <w:szCs w:val="22"/>
                <w:lang w:eastAsia="en-US"/>
              </w:rPr>
              <w:t>Przebudowa części budynku Pałacu Branickich, ul. Mickiewicza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402/2020</w:t>
            </w:r>
          </w:p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DAR-I.6740.121.2020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371/2020</w:t>
            </w:r>
          </w:p>
          <w:p w:rsidR="00CC4B3B" w:rsidRPr="00A6107D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107D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</w:tr>
      <w:tr w:rsidR="00CC4B3B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C4B3B" w:rsidRDefault="00CC4B3B" w:rsidP="00CC4B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D06A8" w:rsidRDefault="00CC4B3B" w:rsidP="00CC4B3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gospodarczego, ul. Ubocze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311/2020</w:t>
            </w:r>
          </w:p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DAR-I.6741.14.2020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372/2020</w:t>
            </w:r>
          </w:p>
          <w:p w:rsidR="00CC4B3B" w:rsidRPr="00BD06A8" w:rsidRDefault="00CC4B3B" w:rsidP="00CC4B3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D06A8">
              <w:rPr>
                <w:rFonts w:eastAsia="Times New Roman"/>
                <w:sz w:val="22"/>
                <w:szCs w:val="22"/>
                <w:lang w:eastAsia="en-US"/>
              </w:rPr>
              <w:t>15.06.2020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F63A3" w:rsidRDefault="00137D09" w:rsidP="00137D09">
            <w:pPr>
              <w:rPr>
                <w:sz w:val="22"/>
                <w:szCs w:val="22"/>
              </w:rPr>
            </w:pPr>
            <w:r w:rsidRPr="00EF63A3">
              <w:rPr>
                <w:sz w:val="22"/>
                <w:szCs w:val="22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F63A3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63A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wielorodzinnego “B”  z usługami na parterze, budynków mieszkalnych wielorodzinnych „C” i „D” z garażem podziemnym, murami oporowymi, zagospodarowaniem terenu, doziemnymi zewnętrznymi instalacjami kanalizacji deszczowej wraz z retencją kanałową, doziemnymi instalacjami kanalizacji sanitarnej, doziemnymi instalacjami</w:t>
            </w:r>
          </w:p>
          <w:p w:rsidR="00137D09" w:rsidRPr="00EF63A3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63A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elektrycznymi i oświetleniem terenu, wewnętrznymi instalacjami gazowymi, ul. Arktyczna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F63A3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F63A3">
              <w:rPr>
                <w:sz w:val="22"/>
                <w:szCs w:val="22"/>
              </w:rPr>
              <w:t>1343/2019</w:t>
            </w:r>
          </w:p>
          <w:p w:rsidR="00137D09" w:rsidRPr="00EF63A3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F63A3">
              <w:rPr>
                <w:sz w:val="22"/>
                <w:szCs w:val="22"/>
              </w:rPr>
              <w:t>31.12.2019</w:t>
            </w:r>
          </w:p>
          <w:p w:rsidR="00137D09" w:rsidRPr="00EF63A3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F63A3">
              <w:rPr>
                <w:sz w:val="22"/>
                <w:szCs w:val="22"/>
              </w:rPr>
              <w:t>DAR-II.6740.</w:t>
            </w:r>
          </w:p>
          <w:p w:rsidR="00137D09" w:rsidRPr="00EF63A3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F63A3">
              <w:rPr>
                <w:sz w:val="22"/>
                <w:szCs w:val="22"/>
              </w:rPr>
              <w:t>354.2019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F63A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63A3">
              <w:rPr>
                <w:rFonts w:eastAsia="Times New Roman"/>
                <w:sz w:val="22"/>
                <w:szCs w:val="22"/>
                <w:lang w:eastAsia="en-US"/>
              </w:rPr>
              <w:t>373/2020</w:t>
            </w:r>
          </w:p>
          <w:p w:rsidR="00137D09" w:rsidRPr="00EF63A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63A3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  <w:p w:rsidR="00137D09" w:rsidRPr="00EF63A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37D09" w:rsidRPr="00EF63A3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86FA4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doziemną i wewnętrzna instalacją gazową oraz rozbiórki istniejącego budynku gospodarczego, ul. Stanisława Wyspiańskiego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30/2020</w:t>
            </w:r>
          </w:p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17.01.2020</w:t>
            </w:r>
          </w:p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DAR-II.6740.13.2020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374/2020</w:t>
            </w:r>
          </w:p>
          <w:p w:rsidR="00137D09" w:rsidRPr="00786FA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6FA4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5013F" w:rsidRDefault="00137D09" w:rsidP="00137D09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</w:t>
            </w:r>
            <w:r w:rsidRPr="0075013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udowa tablicy reklamowej, ul. </w:t>
            </w:r>
            <w:proofErr w:type="spellStart"/>
            <w:r w:rsidRPr="0075013F">
              <w:rPr>
                <w:rFonts w:eastAsia="Times New Roman"/>
                <w:b/>
                <w:sz w:val="22"/>
                <w:szCs w:val="22"/>
                <w:lang w:eastAsia="en-US"/>
              </w:rPr>
              <w:t>Raginisa</w:t>
            </w:r>
            <w:proofErr w:type="spellEnd"/>
            <w:r w:rsidRPr="0075013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190/2020</w:t>
            </w:r>
          </w:p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DAR-II.6740.61.2020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375/2020</w:t>
            </w:r>
          </w:p>
          <w:p w:rsidR="00137D09" w:rsidRPr="0075013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013F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215F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nr 737/2019 z dnia 23.08.2019 znak: DAR-II.6740.173.2019, zmienionej decyzją nr 68/2020 z dnia 04.02.2020 znak: DAR-II.6740.16.2020, o pozwoleniu na budowę 2 </w:t>
            </w:r>
            <w:r w:rsidRPr="009215F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budynków mieszkalnych jednorodzinnych w zabudowie bliźniaczej każdy z wewnętrzną instalacją gazową, doziemną instalacją gazową, elektryczną i kanalizacji sanitarnej oraz zagospodarowaniem terenu przy ul. J. K. Kluka, w zakresie zmiany powierzchni zabudowy i kubatury budynków oraz bilansu terenu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489/2020</w:t>
            </w:r>
          </w:p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t>DAR-II.6740.120.2020</w:t>
            </w:r>
          </w:p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t>376/2020</w:t>
            </w:r>
          </w:p>
          <w:p w:rsidR="00137D09" w:rsidRPr="009215F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15FD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C3DFF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mieszkalnego, ul. Nowosielska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343/2020</w:t>
            </w:r>
          </w:p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20.04.2020</w:t>
            </w:r>
          </w:p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DAR-I.6741.16.2020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377/2020</w:t>
            </w:r>
          </w:p>
          <w:p w:rsidR="00137D09" w:rsidRPr="006C3DF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3DFF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23A60" w:rsidRDefault="00137D09" w:rsidP="00137D09">
            <w:pPr>
              <w:rPr>
                <w:sz w:val="22"/>
                <w:szCs w:val="22"/>
              </w:rPr>
            </w:pPr>
            <w:r w:rsidRPr="00823A60">
              <w:rPr>
                <w:sz w:val="22"/>
                <w:szCs w:val="22"/>
              </w:rPr>
              <w:t>28.10.2019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23A60" w:rsidRDefault="00137D09" w:rsidP="00137D09">
            <w:pPr>
              <w:rPr>
                <w:rFonts w:eastAsia="Times New Roman"/>
                <w:b/>
                <w:sz w:val="22"/>
                <w:szCs w:val="22"/>
              </w:rPr>
            </w:pPr>
            <w:r w:rsidRPr="00823A60">
              <w:rPr>
                <w:rFonts w:eastAsia="Times New Roman"/>
                <w:b/>
                <w:sz w:val="22"/>
                <w:szCs w:val="22"/>
              </w:rPr>
              <w:t>Rozbudowa, nadbudowa i przebudowa budynku mieszkalnego wielorodzinnego wraz ze zmianą sposobu jego użytkowania na budynek mieszkalny jednorodzinny wolno stojący, kat. I oraz rozbudowa i przebudowa budynku gospodarczego, kat. III wraz z zagospodarowaniem terenu, doziemną instalacją kanalizacji sanitarnej, doziemną i wewnętrzną instalacją gazową, doziemną instalacją elektryczną, ul. Konduktorska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23A60" w:rsidRDefault="00137D09" w:rsidP="00137D09">
            <w:pPr>
              <w:rPr>
                <w:sz w:val="22"/>
                <w:szCs w:val="22"/>
              </w:rPr>
            </w:pPr>
            <w:r w:rsidRPr="00823A60">
              <w:rPr>
                <w:sz w:val="22"/>
                <w:szCs w:val="22"/>
              </w:rPr>
              <w:t>1130/2019</w:t>
            </w:r>
          </w:p>
          <w:p w:rsidR="00137D09" w:rsidRPr="00823A60" w:rsidRDefault="00137D09" w:rsidP="00137D09">
            <w:pPr>
              <w:rPr>
                <w:sz w:val="22"/>
                <w:szCs w:val="22"/>
              </w:rPr>
            </w:pPr>
            <w:r w:rsidRPr="00823A60">
              <w:rPr>
                <w:sz w:val="22"/>
                <w:szCs w:val="22"/>
              </w:rPr>
              <w:t>28.10.2019</w:t>
            </w:r>
          </w:p>
          <w:p w:rsidR="00137D09" w:rsidRPr="00823A60" w:rsidRDefault="00137D09" w:rsidP="00137D09">
            <w:pPr>
              <w:rPr>
                <w:sz w:val="22"/>
                <w:szCs w:val="22"/>
              </w:rPr>
            </w:pPr>
            <w:r w:rsidRPr="00823A60">
              <w:rPr>
                <w:sz w:val="22"/>
                <w:szCs w:val="22"/>
              </w:rPr>
              <w:t>DAR-I.6740.</w:t>
            </w:r>
          </w:p>
          <w:p w:rsidR="00137D09" w:rsidRPr="00823A60" w:rsidRDefault="00137D09" w:rsidP="00137D09">
            <w:pPr>
              <w:rPr>
                <w:sz w:val="22"/>
                <w:szCs w:val="22"/>
              </w:rPr>
            </w:pPr>
            <w:r w:rsidRPr="00823A60">
              <w:rPr>
                <w:sz w:val="22"/>
                <w:szCs w:val="22"/>
              </w:rPr>
              <w:t>282.2019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23A6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3A60">
              <w:rPr>
                <w:rFonts w:eastAsia="Times New Roman"/>
                <w:sz w:val="22"/>
                <w:szCs w:val="22"/>
                <w:lang w:eastAsia="en-US"/>
              </w:rPr>
              <w:t>378/2020</w:t>
            </w:r>
          </w:p>
          <w:p w:rsidR="00137D09" w:rsidRPr="00823A6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23A60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01AEE" w:rsidRDefault="00137D09" w:rsidP="00137D09">
            <w:pPr>
              <w:rPr>
                <w:sz w:val="22"/>
                <w:szCs w:val="22"/>
              </w:rPr>
            </w:pPr>
            <w:r w:rsidRPr="00C01AEE">
              <w:rPr>
                <w:sz w:val="22"/>
                <w:szCs w:val="22"/>
              </w:rPr>
              <w:t>05.07.2019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01AEE" w:rsidRDefault="00137D09" w:rsidP="00137D09">
            <w:pPr>
              <w:rPr>
                <w:b/>
                <w:sz w:val="22"/>
                <w:szCs w:val="22"/>
              </w:rPr>
            </w:pPr>
            <w:r w:rsidRPr="00C01AEE">
              <w:rPr>
                <w:b/>
                <w:sz w:val="22"/>
                <w:szCs w:val="22"/>
              </w:rPr>
              <w:t xml:space="preserve">Budowa zakładu produkcji betonowych prefabrykowanych systemów modułowych w zakresie – budowa hali produkcyjno-magazynowej z działem produkcji form do betonu, działem produkcji prefabrykatów betonowych do celów ogólnobudowlanych, linią technologiczną wytwórni betonu wraz z </w:t>
            </w:r>
            <w:r w:rsidRPr="00C01AEE">
              <w:rPr>
                <w:b/>
                <w:sz w:val="22"/>
                <w:szCs w:val="22"/>
              </w:rPr>
              <w:lastRenderedPageBreak/>
              <w:t xml:space="preserve">zagospodarowaniem terenu – dojścia, dojazdy, pochylnia terenowa, budową trzech murów oporowych oraz infrastrukturą techniczną – budowa podziemnego zbiornika i instalacji ppoż., instalacji oświetlenia terenu, instalacji kanalizacji deszczowej i zbiornika szczelnego na wody opadowe, przy ul. Szosa Knyszyńska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01A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AE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673/2019</w:t>
            </w:r>
          </w:p>
          <w:p w:rsidR="00137D09" w:rsidRPr="00C01A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AEE">
              <w:rPr>
                <w:rFonts w:eastAsia="Times New Roman"/>
                <w:sz w:val="22"/>
                <w:szCs w:val="22"/>
                <w:lang w:eastAsia="en-US"/>
              </w:rPr>
              <w:t>02.03.2020</w:t>
            </w:r>
          </w:p>
          <w:p w:rsidR="00137D09" w:rsidRPr="00C01A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AEE">
              <w:rPr>
                <w:rFonts w:eastAsia="Times New Roman"/>
                <w:sz w:val="22"/>
                <w:szCs w:val="22"/>
                <w:lang w:eastAsia="en-US"/>
              </w:rPr>
              <w:t>DAR-II.6740.187.2019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01A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AEE">
              <w:rPr>
                <w:rFonts w:eastAsia="Times New Roman"/>
                <w:sz w:val="22"/>
                <w:szCs w:val="22"/>
                <w:lang w:eastAsia="en-US"/>
              </w:rPr>
              <w:t>379/2020</w:t>
            </w:r>
          </w:p>
          <w:p w:rsidR="00137D09" w:rsidRPr="00C01A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AEE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F0B8B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doziemną i wewnętrzną instalacją gazową, zbiornikiem szczelnym o poj. 9,9m3, rejon ul.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Kanarkowej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268/2020</w:t>
            </w:r>
          </w:p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26.03.2020</w:t>
            </w:r>
          </w:p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DAR-I.6740.77.2020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380/2020</w:t>
            </w:r>
          </w:p>
          <w:p w:rsidR="00137D09" w:rsidRPr="00AF0B8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B8B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8011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Remont i przebudowa mostu nad kanałem wraz z rozbiórką schodów i przebudową opasek brzegowych i terenów utwardzonych na terenie Ogrodu Dolnego przy Pałacu Branickich w Białymstoku, ul. </w:t>
            </w:r>
            <w:proofErr w:type="spellStart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>Akademicka-Bulwary</w:t>
            </w:r>
            <w:proofErr w:type="spellEnd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>Kościołkowskiego,Bulwar</w:t>
            </w:r>
            <w:proofErr w:type="spellEnd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>T.Kielanowskiego</w:t>
            </w:r>
            <w:proofErr w:type="spellEnd"/>
            <w:r w:rsidRPr="00A8011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165/2020</w:t>
            </w:r>
          </w:p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25.02.2020</w:t>
            </w:r>
          </w:p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DAR-V.6740.1.59.2020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381/2020</w:t>
            </w:r>
          </w:p>
          <w:p w:rsidR="00137D09" w:rsidRPr="00A8011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111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F0D4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b/>
                <w:sz w:val="22"/>
                <w:szCs w:val="22"/>
                <w:lang w:eastAsia="en-US"/>
              </w:rPr>
              <w:t>Przebudowa i częściowa rozbiórka budynku gospodarczego wraz z zagospodarowaniem terenu, ul. Urocza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288/2020</w:t>
            </w:r>
          </w:p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DAR-I.6740.78.2020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382/2020</w:t>
            </w:r>
          </w:p>
          <w:p w:rsidR="00137D09" w:rsidRPr="005F0D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0D41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62C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62C6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 i garażu blaszanego, ul. Pogodna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62C6D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428/2020</w:t>
            </w:r>
          </w:p>
          <w:p w:rsidR="00137D09" w:rsidRPr="00562C6D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137D09" w:rsidRPr="00562C6D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DAR-I.6741.20.2020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62C6D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383/2020</w:t>
            </w:r>
          </w:p>
          <w:p w:rsidR="00137D09" w:rsidRPr="00562C6D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62C6D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51D6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b/>
                <w:sz w:val="22"/>
                <w:szCs w:val="22"/>
                <w:lang w:eastAsia="en-US"/>
              </w:rPr>
              <w:t>Rozbudowa wewnętrznej i zewnętrznej instalacji gazowej oraz rozbiórka wewnętrznej instalacji gazowej, ul. Złota 7, obręb 0017, nr dz. 461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137/2020</w:t>
            </w:r>
          </w:p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18.02.2020</w:t>
            </w:r>
          </w:p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DAR-V.6740.1.50.2020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384/2020</w:t>
            </w:r>
          </w:p>
          <w:p w:rsidR="00137D09" w:rsidRPr="00B51D6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1D6D">
              <w:rPr>
                <w:rFonts w:eastAsia="Times New Roman"/>
                <w:sz w:val="22"/>
                <w:szCs w:val="22"/>
                <w:lang w:eastAsia="en-US"/>
              </w:rPr>
              <w:t>17.06.2020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73310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linii kablowej SN 15kV, </w:t>
            </w:r>
            <w:r w:rsidRPr="00C7331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ul. Gen. Józefa Bema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408/2020</w:t>
            </w:r>
          </w:p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t>DAR-V.6740.1.147.</w:t>
            </w:r>
          </w:p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385/2020</w:t>
            </w:r>
          </w:p>
          <w:p w:rsidR="00137D09" w:rsidRPr="00C7331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3310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30B4A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b/>
                <w:sz w:val="22"/>
                <w:szCs w:val="22"/>
                <w:lang w:eastAsia="en-US"/>
              </w:rPr>
              <w:t>rozbiórka i budowa wewnętrznej instalacji gazowej w mieszkaniu w budynku mieszkalnym wielorodzinnym, ul. Zielonogórska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398/2020</w:t>
            </w:r>
          </w:p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DAR-V.6740.1.144.</w:t>
            </w:r>
          </w:p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386/2020</w:t>
            </w:r>
          </w:p>
          <w:p w:rsidR="00137D09" w:rsidRPr="00630B4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0B4A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energetycznej kablowej SN 15kV i </w:t>
            </w:r>
            <w:proofErr w:type="spellStart"/>
            <w:r w:rsidRPr="0086244C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86244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 oraz kontenerowej stacji transformatorowej, ul. Andersa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372/2020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04.05.2020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DAR-V.6740.1.136.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387/2020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b/>
                <w:sz w:val="22"/>
                <w:szCs w:val="22"/>
                <w:lang w:eastAsia="en-US"/>
              </w:rPr>
              <w:t>Budowa linii (sieci) kablowych niskiego napięcia ze złączami kablowymi- Etap 9, ul. Działkowa, Rzemieślnicza, Ogrodniczki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293/2020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01.04.2020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DAR-V.6740.1.104.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388/2020</w:t>
            </w:r>
          </w:p>
          <w:p w:rsidR="00137D09" w:rsidRPr="0086244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244C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425C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do zasilania 12 budynków mieszkalnych jednorodzinnych, ul. Mościckiego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217/2020</w:t>
            </w:r>
          </w:p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06.03.2020</w:t>
            </w:r>
          </w:p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DAR-V.6740.1.77.2020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389/2020</w:t>
            </w:r>
          </w:p>
          <w:p w:rsidR="00137D09" w:rsidRPr="007425C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C1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C5849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energetycznej kablowej SN 15kV oraz kontenerowej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stacji transformatorowej SN/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4C5849">
              <w:rPr>
                <w:rFonts w:eastAsia="Times New Roman"/>
                <w:b/>
                <w:sz w:val="22"/>
                <w:szCs w:val="22"/>
                <w:lang w:eastAsia="en-US"/>
              </w:rPr>
              <w:t>ul. Wierzbow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</w:t>
            </w:r>
            <w:r w:rsidRPr="004C584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363/2020</w:t>
            </w:r>
          </w:p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DAR-V.6740.1.135.</w:t>
            </w:r>
          </w:p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390/2020</w:t>
            </w:r>
          </w:p>
          <w:p w:rsidR="00137D09" w:rsidRPr="004C584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5849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19.03.2020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B0E4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 oraz doziemną i wewnętrzną instalacją gazową, ul. Dokerów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254/2020</w:t>
            </w:r>
          </w:p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19.03.2020</w:t>
            </w:r>
          </w:p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DAR-I.6740.71.2020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391/2020</w:t>
            </w:r>
          </w:p>
          <w:p w:rsidR="00137D09" w:rsidRPr="00EB0E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0E4D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024BC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mieszkalnego o część garażowo- rekreacyjną, ul. Wiślana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133/2020</w:t>
            </w:r>
          </w:p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DAR-II.6740.44.2020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392/2020</w:t>
            </w:r>
          </w:p>
          <w:p w:rsidR="00137D09" w:rsidRPr="00F024B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24BC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06396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 wraz z zagospodarowaniem terenu, ul. Strażacka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271/2020</w:t>
            </w:r>
          </w:p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27.03.2020</w:t>
            </w:r>
          </w:p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DAR-II.6740.84.2020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393/2020</w:t>
            </w:r>
          </w:p>
          <w:p w:rsidR="00137D09" w:rsidRPr="00B06396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06396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E5E63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nr 165/2019 z dnia 05.03.2019 r., znak: </w:t>
            </w:r>
            <w:r w:rsidRPr="005E5E6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DAR-I.6740.277.2018 budynku mieszkalnego jednorodzinnego wraz z doziemną i wewnętrzną instalacją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gazową, </w:t>
            </w:r>
            <w:r w:rsidRPr="005E5E6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przy ul. Milowej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26/2020</w:t>
            </w:r>
          </w:p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t>16.01.2020</w:t>
            </w:r>
          </w:p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t>DAR-I.6740.8.2020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t>394/2020</w:t>
            </w:r>
          </w:p>
          <w:p w:rsidR="00137D09" w:rsidRPr="005E5E6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E5E63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03.01.2020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D2F23" w:rsidRDefault="00137D09" w:rsidP="00137D09">
            <w:pPr>
              <w:rPr>
                <w:rFonts w:eastAsia="Times New Roman"/>
                <w:b/>
                <w:sz w:val="22"/>
                <w:szCs w:val="22"/>
              </w:rPr>
            </w:pPr>
            <w:r w:rsidRPr="005D2F23">
              <w:rPr>
                <w:rFonts w:eastAsia="Times New Roman"/>
                <w:b/>
                <w:sz w:val="22"/>
                <w:szCs w:val="22"/>
              </w:rPr>
              <w:t>Budowa budynku mieszkalnego jednorodzinnego parterowego wolnostojącego niepodpiwniczonego z garażem, ul. Mewy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3/2020</w:t>
            </w:r>
          </w:p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03.01.2020</w:t>
            </w:r>
          </w:p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DAR-I.6740.2.2020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395/2020</w:t>
            </w:r>
          </w:p>
          <w:p w:rsidR="00137D09" w:rsidRPr="005D2F2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D2F23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74DA9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Meksykańska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410/2020</w:t>
            </w:r>
          </w:p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DAR-V.6740.1.148.</w:t>
            </w:r>
          </w:p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396/2020</w:t>
            </w:r>
          </w:p>
          <w:p w:rsidR="00137D09" w:rsidRPr="00374DA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DA9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B279F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budowlany zamienny do projektu: Zmiana sposobu użytkowania budynku administracyjno- dydaktycznego (budynek przy ul. Ciepłej 40)na cele hotelu z rozbudową i przebudową obiektu w zakresie przebudowy pomieszczeń I </w:t>
            </w:r>
            <w:proofErr w:type="spellStart"/>
            <w:r w:rsidRPr="001B279F">
              <w:rPr>
                <w:rFonts w:eastAsia="Times New Roman"/>
                <w:b/>
                <w:sz w:val="22"/>
                <w:szCs w:val="22"/>
                <w:lang w:eastAsia="en-US"/>
              </w:rPr>
              <w:t>i</w:t>
            </w:r>
            <w:proofErr w:type="spellEnd"/>
            <w:r w:rsidRPr="001B279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II piętra, ul. Fabryczna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380/2020</w:t>
            </w:r>
          </w:p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06.05.2020</w:t>
            </w:r>
          </w:p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DAR-II.6740.107.2020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397/2020</w:t>
            </w:r>
          </w:p>
          <w:p w:rsidR="00137D09" w:rsidRPr="001B279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279F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D000F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 i dwoma ścianami oddzielenia przeciwpożarowego, ul. Pomorska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134/2020</w:t>
            </w:r>
          </w:p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17.02.2020</w:t>
            </w:r>
          </w:p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DAR-II.6740.40.2020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398/2020</w:t>
            </w:r>
          </w:p>
          <w:p w:rsidR="00137D09" w:rsidRPr="00ED000F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000F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D12A5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Grabowa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417/2020</w:t>
            </w:r>
          </w:p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DAR-V.6740.1.151.</w:t>
            </w:r>
          </w:p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399/2020</w:t>
            </w:r>
          </w:p>
          <w:p w:rsidR="00137D09" w:rsidRPr="008D12A5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12A5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906AC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Zielone Jabłuszko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491/2020</w:t>
            </w:r>
          </w:p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DAR-V.6740.1.193.</w:t>
            </w:r>
          </w:p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400/2020</w:t>
            </w:r>
          </w:p>
          <w:p w:rsidR="00137D09" w:rsidRPr="003906A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6AC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719B7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 ul. Morska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400/2020</w:t>
            </w:r>
          </w:p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14.05.2020</w:t>
            </w:r>
          </w:p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DAR-V.6740.1.142.</w:t>
            </w:r>
          </w:p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401/2020</w:t>
            </w:r>
          </w:p>
          <w:p w:rsidR="00137D09" w:rsidRPr="001719B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9B7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27BF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do 0,5 </w:t>
            </w:r>
            <w:proofErr w:type="spellStart"/>
            <w:r w:rsidRPr="00D27BF1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</w:t>
            </w:r>
            <w:r w:rsidRPr="00D27BF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rejon ul. Cementowej w Białymstoku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471/2020</w:t>
            </w:r>
          </w:p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27.05.2020</w:t>
            </w:r>
          </w:p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DAR-V.6740.1.183.</w:t>
            </w:r>
          </w:p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402/2020</w:t>
            </w:r>
          </w:p>
          <w:p w:rsidR="00137D09" w:rsidRPr="00D27BF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7BF1">
              <w:rPr>
                <w:rFonts w:eastAsia="Times New Roman"/>
                <w:sz w:val="22"/>
                <w:szCs w:val="22"/>
                <w:lang w:eastAsia="en-US"/>
              </w:rPr>
              <w:t>22.06.2020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oraz garażu, ul. Familijna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463/2020</w:t>
            </w:r>
          </w:p>
          <w:p w:rsidR="00137D09" w:rsidRPr="00F87EAA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  <w:p w:rsidR="00137D09" w:rsidRPr="00F87EAA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DAR-II.6741.19.2020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403/2020</w:t>
            </w:r>
          </w:p>
          <w:p w:rsidR="00137D09" w:rsidRPr="00F87EAA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b/>
                <w:sz w:val="22"/>
                <w:szCs w:val="22"/>
                <w:lang w:eastAsia="en-US"/>
              </w:rPr>
              <w:t>Budowa ciągu pięcioflagowego- elementu identyfikacji wizerunkowej na terenie Polskiej Spółki Gazownictwa Sp. z o.o. Odział Zakład Gazowniczy w Białymstoku, ul. Sosabowskiego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425/2020</w:t>
            </w:r>
          </w:p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DAR-II.6740.118.2020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404/2020</w:t>
            </w:r>
          </w:p>
          <w:p w:rsidR="00137D09" w:rsidRPr="00F87EA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7EAA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40F2E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internatu Zespołu Szkół Ogólnokształcących i Technicznych w Białymstoku wraz z rozbiórką jego części z zagospodarowaniem terenu, ul. Antoniuk Fabryczny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337/2020</w:t>
            </w:r>
          </w:p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DAR-II.6740.99.2020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405/2020</w:t>
            </w:r>
          </w:p>
          <w:p w:rsidR="00137D09" w:rsidRPr="00440F2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F2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A097A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b/>
                <w:sz w:val="22"/>
                <w:szCs w:val="22"/>
                <w:lang w:eastAsia="en-US"/>
              </w:rPr>
              <w:t>Nadbudowa budynku mieszkalnego jednorodzinnego (zmiana konstrukcji dachowej), ul. Zdrowa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242/2020</w:t>
            </w:r>
          </w:p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13.03.2020</w:t>
            </w:r>
          </w:p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DAR-I.6740.69.2020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406/2020</w:t>
            </w:r>
          </w:p>
          <w:p w:rsidR="00137D09" w:rsidRPr="004A097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097A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25A4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Pod Lasem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484/2020</w:t>
            </w:r>
          </w:p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29.05.2020</w:t>
            </w:r>
          </w:p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DAR-V.6740.1.189.</w:t>
            </w:r>
          </w:p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407/2020</w:t>
            </w:r>
          </w:p>
          <w:p w:rsidR="00137D09" w:rsidRPr="00725A4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5A4D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2498C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15 </w:t>
            </w:r>
            <w:proofErr w:type="spellStart"/>
            <w:r w:rsidRPr="0022498C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22498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 kanalizacją kablową na odcinku A-B relacji ST01-1767 - ST01-16, ul. Al. Józefa Piłsudskiego, ul. Lipowa, Plac Niepodległości im. </w:t>
            </w:r>
            <w:r w:rsidRPr="0022498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Romana Dmowskiego, ul. Świętego Rocha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460/2020</w:t>
            </w:r>
          </w:p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DAR-V.6740.1.160.</w:t>
            </w:r>
          </w:p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408/2020</w:t>
            </w:r>
          </w:p>
          <w:p w:rsidR="00137D09" w:rsidRPr="0022498C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498C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748EE" w:rsidRDefault="00137D09" w:rsidP="00137D09">
            <w:pPr>
              <w:rPr>
                <w:sz w:val="22"/>
                <w:szCs w:val="22"/>
              </w:rPr>
            </w:pPr>
            <w:r w:rsidRPr="007748EE">
              <w:rPr>
                <w:sz w:val="22"/>
                <w:szCs w:val="22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748EE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48EE">
              <w:rPr>
                <w:rFonts w:eastAsia="Times New Roman"/>
                <w:b/>
                <w:sz w:val="22"/>
                <w:szCs w:val="22"/>
                <w:lang w:eastAsia="en-US"/>
              </w:rPr>
              <w:t>Budowa 4 budynków mieszkalnych jednorodzinnych w zabudowie bliźniaczej z zagospodarowaniem terenu wraz z niezbędną infrastrukturą techniczną, ul. Jastrzębia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748EE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748EE">
              <w:rPr>
                <w:sz w:val="22"/>
                <w:szCs w:val="22"/>
              </w:rPr>
              <w:t>1341/2019</w:t>
            </w:r>
          </w:p>
          <w:p w:rsidR="00137D09" w:rsidRPr="007748EE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748EE">
              <w:rPr>
                <w:sz w:val="22"/>
                <w:szCs w:val="22"/>
              </w:rPr>
              <w:t>31.12.2019</w:t>
            </w:r>
          </w:p>
          <w:p w:rsidR="00137D09" w:rsidRPr="007748EE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748EE">
              <w:rPr>
                <w:sz w:val="22"/>
                <w:szCs w:val="22"/>
              </w:rPr>
              <w:t>DAR-I.6740.335.2019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748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8EE">
              <w:rPr>
                <w:rFonts w:eastAsia="Times New Roman"/>
                <w:sz w:val="22"/>
                <w:szCs w:val="22"/>
                <w:lang w:eastAsia="en-US"/>
              </w:rPr>
              <w:t>409/2020</w:t>
            </w:r>
          </w:p>
          <w:p w:rsidR="00137D09" w:rsidRPr="007748EE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8EE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33C3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b/>
                <w:sz w:val="22"/>
                <w:szCs w:val="22"/>
                <w:lang w:eastAsia="en-US"/>
              </w:rPr>
              <w:t>Budowa parkingu (40 miejsc postojowych) oraz chodników, przy  ul. Nowosielskiej, ul. Ks. Jerzego Popiełuszki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365/2020</w:t>
            </w:r>
          </w:p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30.04.2020</w:t>
            </w:r>
          </w:p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DAR-V.6740.1.126.</w:t>
            </w:r>
          </w:p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410/2020</w:t>
            </w:r>
          </w:p>
          <w:p w:rsidR="00137D09" w:rsidRPr="00A33C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3C3D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C25E8" w:rsidRDefault="00137D09" w:rsidP="00137D09">
            <w:pPr>
              <w:jc w:val="center"/>
              <w:rPr>
                <w:sz w:val="22"/>
                <w:szCs w:val="22"/>
              </w:rPr>
            </w:pPr>
            <w:r w:rsidRPr="000C25E8">
              <w:rPr>
                <w:sz w:val="22"/>
                <w:szCs w:val="22"/>
              </w:rPr>
              <w:t>22.08.2019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C25E8" w:rsidRDefault="00137D09" w:rsidP="00137D09">
            <w:pPr>
              <w:rPr>
                <w:b/>
                <w:sz w:val="22"/>
                <w:szCs w:val="22"/>
              </w:rPr>
            </w:pPr>
            <w:r w:rsidRPr="000C25E8">
              <w:rPr>
                <w:b/>
                <w:sz w:val="22"/>
                <w:szCs w:val="22"/>
              </w:rPr>
              <w:t>Budowa 4 budynków mieszkalnych jednorodzinnych w zabudowie szeregowej oraz ściany oddzielenia przeciwpożarowego, ul. Reymonta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C25E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25E8">
              <w:rPr>
                <w:rFonts w:eastAsia="Times New Roman"/>
                <w:sz w:val="22"/>
                <w:szCs w:val="22"/>
                <w:lang w:eastAsia="en-US"/>
              </w:rPr>
              <w:t>881/2019</w:t>
            </w:r>
          </w:p>
          <w:p w:rsidR="00137D09" w:rsidRPr="000C25E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25E8">
              <w:rPr>
                <w:rFonts w:eastAsia="Times New Roman"/>
                <w:sz w:val="22"/>
                <w:szCs w:val="22"/>
                <w:lang w:eastAsia="en-US"/>
              </w:rPr>
              <w:t>22.08.2019</w:t>
            </w:r>
          </w:p>
          <w:p w:rsidR="00137D09" w:rsidRPr="000C25E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25E8">
              <w:rPr>
                <w:rFonts w:eastAsia="Times New Roman"/>
                <w:sz w:val="22"/>
                <w:szCs w:val="22"/>
                <w:lang w:eastAsia="en-US"/>
              </w:rPr>
              <w:t>DAR-I.6740.222.2019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C25E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25E8">
              <w:rPr>
                <w:rFonts w:eastAsia="Times New Roman"/>
                <w:sz w:val="22"/>
                <w:szCs w:val="22"/>
                <w:lang w:eastAsia="en-US"/>
              </w:rPr>
              <w:t>411/2020</w:t>
            </w:r>
          </w:p>
          <w:p w:rsidR="00137D09" w:rsidRPr="000C25E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25E8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01CD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01CD0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nr 693/2012 z </w:t>
            </w:r>
            <w:proofErr w:type="spellStart"/>
            <w:r w:rsidRPr="00001CD0">
              <w:rPr>
                <w:rFonts w:eastAsia="Times New Roman"/>
                <w:b/>
                <w:sz w:val="22"/>
                <w:szCs w:val="22"/>
                <w:lang w:eastAsia="en-US"/>
              </w:rPr>
              <w:t>dn</w:t>
            </w:r>
            <w:proofErr w:type="spellEnd"/>
            <w:r w:rsidRPr="00001CD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12.07.2012 r, dot. budowy budynku mieszkalnego jednorodzinnego wraz z tymczasowym zbiornikiem szczelnym o poj. 6,28m3, kanalizacyjną instalacją doziemną, studnią głębinową z wodociągową instalacją doziemną i instalacją energetyczną doziemną, rejon ul. Kolonia </w:t>
            </w:r>
            <w:proofErr w:type="spellStart"/>
            <w:r w:rsidRPr="00001CD0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01CD0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432/2020</w:t>
            </w:r>
          </w:p>
          <w:p w:rsidR="00137D09" w:rsidRPr="00001CD0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22.05.2020</w:t>
            </w:r>
          </w:p>
          <w:p w:rsidR="00137D09" w:rsidRPr="00001CD0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DAR-II.6740.116.2020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01CD0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412/2020</w:t>
            </w:r>
          </w:p>
          <w:p w:rsidR="00137D09" w:rsidRPr="00001CD0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01CD0">
              <w:rPr>
                <w:rFonts w:eastAsia="Times New Roman"/>
                <w:sz w:val="22"/>
                <w:szCs w:val="22"/>
                <w:lang w:eastAsia="en-US"/>
              </w:rPr>
              <w:t>23.06.2020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4643D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usługami i handlem, murkami oporowymi wraz z zagospodarowaniem terenu, ul. Jurowiecka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316/2020</w:t>
            </w:r>
          </w:p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08.04.2020</w:t>
            </w:r>
          </w:p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DAR-II.6740.90.2020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413/2020</w:t>
            </w:r>
          </w:p>
          <w:p w:rsidR="00137D09" w:rsidRPr="00B4643D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643D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0501B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Dolna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416/2020</w:t>
            </w:r>
          </w:p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DAR-V.6740.1.152.</w:t>
            </w:r>
          </w:p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414/2020</w:t>
            </w:r>
          </w:p>
          <w:p w:rsidR="00137D09" w:rsidRPr="00D0501B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501B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46800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budynku mieszkalnego wielorodzinnego, ul. Szarych Szeregów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503/2020</w:t>
            </w:r>
          </w:p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DAR-I.6740.149.2020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145/2020</w:t>
            </w:r>
          </w:p>
          <w:p w:rsidR="00137D09" w:rsidRPr="00946800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6800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9795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b/>
                <w:sz w:val="22"/>
                <w:szCs w:val="22"/>
                <w:lang w:eastAsia="en-US"/>
              </w:rPr>
              <w:t>Docieplenie budynku mieszkalnego wielorod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zinnego, ul. Szarych Szeregów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501/2020</w:t>
            </w:r>
          </w:p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DAR-I.6740.152.2020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416/2020</w:t>
            </w:r>
          </w:p>
          <w:p w:rsidR="00137D09" w:rsidRPr="0069795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97951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67619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Docieplenie budynku mieszkalnego wielorodzinnego, ul. Szarych Szeregów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502/2020</w:t>
            </w:r>
          </w:p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04.06.2020</w:t>
            </w:r>
          </w:p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DAR-I.6740.153.2020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417/2020</w:t>
            </w:r>
          </w:p>
          <w:p w:rsidR="00137D09" w:rsidRPr="00D67619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7619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A0D52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b/>
                <w:sz w:val="22"/>
                <w:szCs w:val="22"/>
                <w:lang w:eastAsia="en-US"/>
              </w:rPr>
              <w:t>Rozbiórka 2 budynków gospodarczych, ul. Kluka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490/2020</w:t>
            </w:r>
          </w:p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DAR-II.6741.20.2020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418/2020</w:t>
            </w:r>
          </w:p>
          <w:p w:rsidR="00137D09" w:rsidRPr="000A0D52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0D52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15C8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z przebudową budynku mieszkalnego jednorodzinnego, przebudowy doziemnej i zewnętrznej instalacji gazowej wraz z zagospodarowaniem terenu, ul. </w:t>
            </w:r>
            <w:proofErr w:type="spellStart"/>
            <w:r w:rsidRPr="00415C81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177/2020</w:t>
            </w:r>
          </w:p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DAR-II.6740.63.2020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419/2020</w:t>
            </w:r>
          </w:p>
          <w:p w:rsidR="00137D09" w:rsidRPr="00415C8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5C81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D5D24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D5D24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 z zagospodarowaniem terenu i infrastrukturą techniczną, ul. Lisia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D5D24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73/2020</w:t>
            </w:r>
          </w:p>
          <w:p w:rsidR="00137D09" w:rsidRPr="000D5D24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  <w:p w:rsidR="00137D09" w:rsidRPr="000D5D24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DAR-I.6740.17.2020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0D5D24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420/2020</w:t>
            </w:r>
          </w:p>
          <w:p w:rsidR="00137D09" w:rsidRPr="000D5D24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D5D24">
              <w:rPr>
                <w:rFonts w:eastAsia="Times New Roman"/>
                <w:sz w:val="22"/>
                <w:szCs w:val="22"/>
                <w:lang w:eastAsia="en-US"/>
              </w:rPr>
              <w:t>25.06.2020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A3387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elektrycznych kablowych SN, budowa sieci elektrycznych kablowych </w:t>
            </w:r>
            <w:proofErr w:type="spellStart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, budowa stacji transformatorowej SN/</w:t>
            </w:r>
            <w:proofErr w:type="spellStart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, rozbiórka sieci elektrycznych kablowych SN, rozbiórka stacji transformatorowej SN/</w:t>
            </w:r>
            <w:proofErr w:type="spellStart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9A3387">
              <w:rPr>
                <w:rFonts w:eastAsia="Times New Roman"/>
                <w:b/>
                <w:sz w:val="22"/>
                <w:szCs w:val="22"/>
                <w:lang w:eastAsia="en-US"/>
              </w:rPr>
              <w:t>, ul. Sienkiewicza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462/2020</w:t>
            </w:r>
          </w:p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DAR-V.6740.1.181.</w:t>
            </w:r>
          </w:p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421/2020</w:t>
            </w:r>
          </w:p>
          <w:p w:rsidR="00137D09" w:rsidRPr="009A3387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3387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95398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Szczygla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176/2020</w:t>
            </w:r>
          </w:p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28.02.2020</w:t>
            </w:r>
          </w:p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DAR-II.6740.56.2020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422/2020</w:t>
            </w:r>
          </w:p>
          <w:p w:rsidR="00137D09" w:rsidRPr="00A95398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398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C2473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C2473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Lawendowa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526/2020</w:t>
            </w:r>
          </w:p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10.06.2020</w:t>
            </w:r>
          </w:p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DAR-V.6740.1.207.</w:t>
            </w:r>
          </w:p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423/2020</w:t>
            </w:r>
          </w:p>
          <w:p w:rsidR="00137D09" w:rsidRPr="007C2473" w:rsidRDefault="00137D09" w:rsidP="00137D0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C2473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37E41" w:rsidRDefault="00137D09" w:rsidP="00137D09">
            <w:pPr>
              <w:rPr>
                <w:sz w:val="22"/>
                <w:szCs w:val="22"/>
              </w:rPr>
            </w:pPr>
            <w:r w:rsidRPr="00937E41">
              <w:rPr>
                <w:sz w:val="22"/>
                <w:szCs w:val="22"/>
              </w:rPr>
              <w:t>19.12.2019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37E41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37E41">
              <w:rPr>
                <w:rFonts w:eastAsia="Times New Roman"/>
                <w:b/>
                <w:sz w:val="22"/>
                <w:szCs w:val="22"/>
                <w:lang w:eastAsia="en-US"/>
              </w:rPr>
              <w:t>Budowa 2 budynków mieszkalnych wielorodzinnych z usługami, garażami oraz infrastrukturą techniczną i budowami towarzyszącymi, ul. Fabryczna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37E41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37E41">
              <w:rPr>
                <w:sz w:val="22"/>
                <w:szCs w:val="22"/>
              </w:rPr>
              <w:t>1317/2019</w:t>
            </w:r>
          </w:p>
          <w:p w:rsidR="00137D09" w:rsidRPr="00937E41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37E41">
              <w:rPr>
                <w:sz w:val="22"/>
                <w:szCs w:val="22"/>
              </w:rPr>
              <w:t>19.12.2019</w:t>
            </w:r>
          </w:p>
          <w:p w:rsidR="00137D09" w:rsidRPr="00937E41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37E41">
              <w:rPr>
                <w:sz w:val="22"/>
                <w:szCs w:val="22"/>
              </w:rPr>
              <w:t>DAR-II.6740.</w:t>
            </w:r>
          </w:p>
          <w:p w:rsidR="00137D09" w:rsidRPr="00937E41" w:rsidRDefault="00137D09" w:rsidP="00137D0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37E41">
              <w:rPr>
                <w:sz w:val="22"/>
                <w:szCs w:val="22"/>
              </w:rPr>
              <w:t>345.2019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937E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7E41">
              <w:rPr>
                <w:rFonts w:eastAsia="Times New Roman"/>
                <w:sz w:val="22"/>
                <w:szCs w:val="22"/>
                <w:lang w:eastAsia="en-US"/>
              </w:rPr>
              <w:t>424/2020</w:t>
            </w:r>
          </w:p>
          <w:p w:rsidR="00137D09" w:rsidRPr="00937E41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37E41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</w:tr>
      <w:tr w:rsidR="00137D09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37D09" w:rsidRDefault="00137D09" w:rsidP="00137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60D0A" w:rsidRDefault="00137D09" w:rsidP="00137D0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DAR-II.6740.433.2017 , dot. budynku hali produkcyjnej z zapleczem socjalnym  oraz Centrum Badawczo – Rozwojowego z zapleczem </w:t>
            </w:r>
            <w:proofErr w:type="spellStart"/>
            <w:r w:rsidRPr="00260D0A">
              <w:rPr>
                <w:rFonts w:eastAsia="Times New Roman"/>
                <w:b/>
                <w:sz w:val="22"/>
                <w:szCs w:val="22"/>
                <w:lang w:eastAsia="en-US"/>
              </w:rPr>
              <w:t>labolatoryjno</w:t>
            </w:r>
            <w:proofErr w:type="spellEnd"/>
            <w:r w:rsidRPr="00260D0A">
              <w:rPr>
                <w:rFonts w:eastAsia="Times New Roman"/>
                <w:b/>
                <w:sz w:val="22"/>
                <w:szCs w:val="22"/>
                <w:lang w:eastAsia="en-US"/>
              </w:rPr>
              <w:t>- prototypowym wraz z wewnętrzną i doziemną instalacją gazową, i doziemną instalacją kanalizacji deszczowej z podziemnym zbiornikiem ppoż. o poj. 100m3, instalacją wodociągową, sanitarną, energetyczną oraz rozbiórką instalacji oświetlenia terenu oraz zagospodarowaniem terenu. Zmiana w zakresie rezygnacji z instalacji gazowej, ul. Przędzalniana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272/2020</w:t>
            </w:r>
          </w:p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30.03.2020</w:t>
            </w:r>
          </w:p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DAR-II.6740.86.2020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425/2020</w:t>
            </w:r>
          </w:p>
          <w:p w:rsidR="00137D09" w:rsidRPr="00260D0A" w:rsidRDefault="00137D09" w:rsidP="00137D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D0A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</w:tr>
      <w:tr w:rsidR="00CD566D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66D" w:rsidRDefault="00CD566D" w:rsidP="00CD566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9071AD" w:rsidRDefault="00CD566D" w:rsidP="00CD566D">
            <w:pPr>
              <w:jc w:val="center"/>
              <w:rPr>
                <w:sz w:val="22"/>
                <w:szCs w:val="22"/>
              </w:rPr>
            </w:pPr>
            <w:r w:rsidRPr="009071AD">
              <w:rPr>
                <w:sz w:val="22"/>
                <w:szCs w:val="22"/>
              </w:rPr>
              <w:t>11.10.2019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9071AD" w:rsidRDefault="00CD566D" w:rsidP="00CD566D">
            <w:pPr>
              <w:jc w:val="both"/>
              <w:rPr>
                <w:b/>
                <w:sz w:val="22"/>
                <w:szCs w:val="22"/>
              </w:rPr>
            </w:pPr>
            <w:r w:rsidRPr="009071AD">
              <w:rPr>
                <w:b/>
                <w:sz w:val="22"/>
                <w:szCs w:val="22"/>
              </w:rPr>
              <w:t xml:space="preserve">Budynek mieszkalny wielorodzinny  z doziemnymi instalacjami: oświetlenia terenu, kanalizacji sanitarnej oraz kanalizacji deszczowej, instalacją drenażową wód opadowych, zagospodarowaniem terenu </w:t>
            </w:r>
            <w:r>
              <w:rPr>
                <w:b/>
                <w:sz w:val="22"/>
                <w:szCs w:val="22"/>
              </w:rPr>
              <w:t xml:space="preserve">przy ul. Św. Rocha i </w:t>
            </w:r>
            <w:r w:rsidRPr="009071AD">
              <w:rPr>
                <w:b/>
                <w:sz w:val="22"/>
                <w:szCs w:val="22"/>
              </w:rPr>
              <w:t>przy ul. Stołecznej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9071AD" w:rsidRDefault="00CD566D" w:rsidP="00CD566D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9071AD">
              <w:rPr>
                <w:rFonts w:eastAsia="Times New Roman"/>
                <w:sz w:val="22"/>
                <w:szCs w:val="22"/>
                <w:lang w:eastAsia="en-US"/>
              </w:rPr>
              <w:t>1071/2019</w:t>
            </w:r>
          </w:p>
          <w:p w:rsidR="00CD566D" w:rsidRPr="009071AD" w:rsidRDefault="00CD566D" w:rsidP="00CD566D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9071AD">
              <w:rPr>
                <w:rFonts w:eastAsia="Times New Roman"/>
                <w:sz w:val="22"/>
                <w:szCs w:val="22"/>
                <w:lang w:eastAsia="en-US"/>
              </w:rPr>
              <w:t>19.02.2020</w:t>
            </w:r>
          </w:p>
          <w:p w:rsidR="00CD566D" w:rsidRPr="009071AD" w:rsidRDefault="00CD566D" w:rsidP="00CD566D">
            <w:pPr>
              <w:tabs>
                <w:tab w:val="left" w:pos="780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9071AD">
              <w:rPr>
                <w:rFonts w:eastAsia="Times New Roman"/>
                <w:sz w:val="22"/>
                <w:szCs w:val="22"/>
                <w:lang w:eastAsia="en-US"/>
              </w:rPr>
              <w:t>DAR-I.6740.263.2019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9071AD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1AD">
              <w:rPr>
                <w:rFonts w:eastAsia="Times New Roman"/>
                <w:sz w:val="22"/>
                <w:szCs w:val="22"/>
                <w:lang w:eastAsia="en-US"/>
              </w:rPr>
              <w:t>426/2020</w:t>
            </w:r>
          </w:p>
          <w:p w:rsidR="00CD566D" w:rsidRPr="009071AD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71AD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</w:tr>
      <w:tr w:rsidR="00CD566D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66D" w:rsidRDefault="00CD566D" w:rsidP="00CD566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 xml:space="preserve">26.05.2020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B25A44" w:rsidRDefault="00CD566D" w:rsidP="00CD566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 doziemnej instalacji gazowej dla budynku mieszkalnego jednorodzinnego, ul. Niemeńska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466/2020</w:t>
            </w:r>
          </w:p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26.05.2020</w:t>
            </w:r>
          </w:p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DAR-V.6740.1.182.</w:t>
            </w:r>
          </w:p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427/2020</w:t>
            </w:r>
          </w:p>
          <w:p w:rsidR="00CD566D" w:rsidRPr="00B25A44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5A44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</w:tr>
      <w:tr w:rsidR="00CD566D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66D" w:rsidRDefault="00CD566D" w:rsidP="00CD566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6225F9" w:rsidRDefault="00CD566D" w:rsidP="00CD566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lub rozbiórkę nr 905/2018. Budowa i rozbiórka linii kablowej SN 15 </w:t>
            </w:r>
            <w:proofErr w:type="spellStart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budowa kontenerowej stacji transformatorowej SN/</w:t>
            </w:r>
            <w:proofErr w:type="spellStart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linii kablowych </w:t>
            </w:r>
            <w:proofErr w:type="spellStart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Gołdapskiej, Radzymińskiej, </w:t>
            </w:r>
            <w:proofErr w:type="spellStart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6225F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83/2020</w:t>
            </w:r>
          </w:p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30.01.2020</w:t>
            </w:r>
          </w:p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DAR-V.6740.1.28.2020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428/2020</w:t>
            </w:r>
          </w:p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25F9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</w:tr>
      <w:tr w:rsidR="00CD566D" w:rsidRPr="001928A6" w:rsidTr="00493E6E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566D" w:rsidRDefault="00CD566D" w:rsidP="00CD566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6225F9" w:rsidRDefault="00CD566D" w:rsidP="00CD566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6D" w:rsidRPr="00260D0A" w:rsidRDefault="00CD566D" w:rsidP="00CD566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0A3E3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A3E37" w:rsidRDefault="000A3E37" w:rsidP="000A3E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19.0</w:t>
            </w:r>
            <w:bookmarkStart w:id="0" w:name="_GoBack"/>
            <w:bookmarkEnd w:id="0"/>
            <w:r w:rsidRPr="009F6CC1">
              <w:rPr>
                <w:rFonts w:eastAsia="Times New Roman"/>
                <w:sz w:val="22"/>
                <w:szCs w:val="22"/>
                <w:lang w:eastAsia="en-US"/>
              </w:rPr>
              <w:t>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9F6CC1" w:rsidRDefault="000A3E37" w:rsidP="000A3E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na potrzeby lok. Nr 1 w budynku mieszkalnym jednorodzinnym, ul. </w:t>
            </w:r>
            <w:proofErr w:type="spellStart"/>
            <w:r w:rsidRPr="009F6CC1">
              <w:rPr>
                <w:rFonts w:eastAsia="Times New Roman"/>
                <w:b/>
                <w:sz w:val="22"/>
                <w:szCs w:val="22"/>
                <w:lang w:eastAsia="en-US"/>
              </w:rPr>
              <w:t>Nowowarszawska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419/2020</w:t>
            </w:r>
          </w:p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19.05.2020</w:t>
            </w:r>
          </w:p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DAR-V.6740.1.150.</w:t>
            </w:r>
          </w:p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430/2020</w:t>
            </w:r>
          </w:p>
          <w:p w:rsidR="000A3E37" w:rsidRPr="009F6CC1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6CC1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</w:tc>
      </w:tr>
      <w:tr w:rsidR="000A3E37" w:rsidRPr="001928A6" w:rsidTr="00137D09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A3E37" w:rsidRDefault="000A3E37" w:rsidP="000A3E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F7285E" w:rsidRDefault="000A3E37" w:rsidP="000A3E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Kotwicowa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517/2020</w:t>
            </w:r>
          </w:p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DAR-V. 6740.1.204.2020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431/2020</w:t>
            </w:r>
          </w:p>
          <w:p w:rsidR="000A3E37" w:rsidRPr="00F7285E" w:rsidRDefault="000A3E37" w:rsidP="000A3E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285E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</w:tc>
      </w:tr>
    </w:tbl>
    <w:p w:rsidR="00504F4F" w:rsidRDefault="00504F4F"/>
    <w:sectPr w:rsidR="0050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8"/>
    <w:rsid w:val="000A3E37"/>
    <w:rsid w:val="00137D09"/>
    <w:rsid w:val="00320B54"/>
    <w:rsid w:val="00471720"/>
    <w:rsid w:val="00504F4F"/>
    <w:rsid w:val="00B262FE"/>
    <w:rsid w:val="00CC4B3B"/>
    <w:rsid w:val="00CD566D"/>
    <w:rsid w:val="00E61F68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3D2D-B2DB-4F66-85DF-64A59B8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2020-06-02T11:47:00Z</dcterms:created>
  <dcterms:modified xsi:type="dcterms:W3CDTF">2020-06-30T08:45:00Z</dcterms:modified>
</cp:coreProperties>
</file>