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C422F" w14:textId="7C64F864" w:rsidR="00CA5657" w:rsidRDefault="002B1444" w:rsidP="00B21A19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4899FDE7" wp14:editId="56AE5E35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707">
        <w:rPr>
          <w:noProof/>
        </w:rPr>
        <w:t xml:space="preserve">                                                                                                              </w:t>
      </w:r>
    </w:p>
    <w:bookmarkEnd w:id="0"/>
    <w:bookmarkEnd w:id="1"/>
    <w:p w14:paraId="026A678D" w14:textId="77777777" w:rsidR="002B1444" w:rsidRPr="00E7461D" w:rsidRDefault="002B1444" w:rsidP="00B21A19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47135008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Pr="00E7461D">
        <w:rPr>
          <w:noProof/>
          <w:sz w:val="18"/>
          <w:szCs w:val="18"/>
        </w:rPr>
        <w:t>mail: zmk@zmk.bialystok.pl</w:t>
      </w:r>
    </w:p>
    <w:p w14:paraId="4AF22B82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5BD95727" w14:textId="77777777" w:rsidR="00652C00" w:rsidRDefault="00652C00" w:rsidP="00B21A19">
      <w:pPr>
        <w:pStyle w:val="Nagwek"/>
        <w:rPr>
          <w:noProof/>
        </w:rPr>
      </w:pPr>
    </w:p>
    <w:p w14:paraId="54B59DDF" w14:textId="77777777" w:rsidR="008E4ACD" w:rsidRPr="008E4ACD" w:rsidRDefault="008E4ACD" w:rsidP="00D7772D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ZARZĄD MIENIA KOMUNALNEGO W BIAŁYMSTOKU</w:t>
      </w:r>
    </w:p>
    <w:p w14:paraId="210CD4F4" w14:textId="3D6373DC" w:rsidR="008E4ACD" w:rsidRDefault="008E4ACD" w:rsidP="00D7772D">
      <w:pPr>
        <w:spacing w:before="240" w:after="24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Ogłasza wyniki publicznego nieograniczonego przetargu ustnego </w:t>
      </w:r>
      <w:r w:rsidR="0089420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r w:rsidR="004F7098">
        <w:rPr>
          <w:rFonts w:ascii="Times New Roman" w:hAnsi="Times New Roman" w:cs="Times New Roman"/>
          <w:color w:val="000000"/>
          <w:sz w:val="24"/>
          <w:szCs w:val="24"/>
        </w:rPr>
        <w:t>dzierżawę części nieruchomości gruntowych z przeznaczeniem na posadowienie automatu do odbioru i nadawania przesyłek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, który odbył się </w:t>
      </w:r>
      <w:r w:rsidR="004F7098">
        <w:rPr>
          <w:rFonts w:ascii="Times New Roman" w:hAnsi="Times New Roman" w:cs="Times New Roman"/>
          <w:b/>
          <w:color w:val="000000"/>
          <w:sz w:val="24"/>
          <w:szCs w:val="24"/>
        </w:rPr>
        <w:t>08 października</w:t>
      </w:r>
      <w:r w:rsidR="006D78CA" w:rsidRPr="006D78C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D78CA">
        <w:rPr>
          <w:rFonts w:ascii="Times New Roman" w:hAnsi="Times New Roman" w:cs="Times New Roman"/>
          <w:b/>
          <w:color w:val="000000"/>
          <w:sz w:val="24"/>
          <w:szCs w:val="24"/>
        </w:rPr>
        <w:t>2026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roku</w:t>
      </w:r>
    </w:p>
    <w:tbl>
      <w:tblPr>
        <w:tblW w:w="9049" w:type="dxa"/>
        <w:jc w:val="center"/>
        <w:tblBorders>
          <w:top w:val="double" w:sz="6" w:space="0" w:color="808080" w:themeColor="background1" w:themeShade="80"/>
          <w:left w:val="double" w:sz="6" w:space="0" w:color="808080" w:themeColor="background1" w:themeShade="80"/>
          <w:bottom w:val="single" w:sz="4" w:space="0" w:color="auto"/>
          <w:right w:val="double" w:sz="6" w:space="0" w:color="808080" w:themeColor="background1" w:themeShade="80"/>
          <w:insideH w:val="double" w:sz="6" w:space="0" w:color="808080" w:themeColor="background1" w:themeShade="80"/>
          <w:insideV w:val="double" w:sz="6" w:space="0" w:color="808080" w:themeColor="background1" w:themeShade="80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72"/>
        <w:gridCol w:w="2382"/>
        <w:gridCol w:w="1418"/>
        <w:gridCol w:w="1984"/>
        <w:gridCol w:w="1158"/>
        <w:gridCol w:w="1535"/>
      </w:tblGrid>
      <w:tr w:rsidR="00ED1AD9" w14:paraId="12414508" w14:textId="77777777" w:rsidTr="004F7098">
        <w:trPr>
          <w:trHeight w:val="930"/>
          <w:jc w:val="center"/>
        </w:trPr>
        <w:tc>
          <w:tcPr>
            <w:tcW w:w="572" w:type="dxa"/>
            <w:vAlign w:val="center"/>
            <w:hideMark/>
          </w:tcPr>
          <w:p w14:paraId="49BFBEB7" w14:textId="77777777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eastAsia="NSimSun" w:hAnsi="Times New Roman" w:cs="Times New Roman"/>
                <w:sz w:val="20"/>
                <w:szCs w:val="20"/>
                <w:lang w:eastAsia="zh-CN"/>
              </w:rPr>
            </w:pPr>
            <w:bookmarkStart w:id="2" w:name="_Hlk22396035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82" w:type="dxa"/>
            <w:vAlign w:val="center"/>
            <w:hideMark/>
          </w:tcPr>
          <w:p w14:paraId="5C046019" w14:textId="1AE935C5" w:rsidR="00ED1AD9" w:rsidRDefault="00F35ACE" w:rsidP="00700856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Oznaczenie nieruchomości</w:t>
            </w:r>
          </w:p>
        </w:tc>
        <w:tc>
          <w:tcPr>
            <w:tcW w:w="1418" w:type="dxa"/>
            <w:vAlign w:val="center"/>
            <w:hideMark/>
          </w:tcPr>
          <w:p w14:paraId="2EE79552" w14:textId="77777777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1984" w:type="dxa"/>
            <w:vAlign w:val="center"/>
            <w:hideMark/>
          </w:tcPr>
          <w:p w14:paraId="05583665" w14:textId="03AD226C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Wynik</w:t>
            </w:r>
          </w:p>
        </w:tc>
        <w:tc>
          <w:tcPr>
            <w:tcW w:w="1158" w:type="dxa"/>
            <w:vAlign w:val="center"/>
            <w:hideMark/>
          </w:tcPr>
          <w:p w14:paraId="242B7EBC" w14:textId="2014A92D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Stawka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czynszu</w:t>
            </w:r>
            <w:r w:rsid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(zł/m</w:t>
            </w:r>
            <w:r w:rsidR="00700856" w:rsidRP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netto</w:t>
            </w:r>
          </w:p>
        </w:tc>
        <w:tc>
          <w:tcPr>
            <w:tcW w:w="1535" w:type="dxa"/>
            <w:vAlign w:val="center"/>
            <w:hideMark/>
          </w:tcPr>
          <w:p w14:paraId="1093D439" w14:textId="2DB9D283" w:rsidR="00ED1AD9" w:rsidRDefault="00700856" w:rsidP="00700856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="00ED1AD9"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ziałalność</w:t>
            </w:r>
          </w:p>
        </w:tc>
      </w:tr>
      <w:tr w:rsidR="00ED1AD9" w14:paraId="190D0B9D" w14:textId="77777777" w:rsidTr="004F7098">
        <w:trPr>
          <w:cantSplit/>
          <w:trHeight w:val="57"/>
          <w:jc w:val="center"/>
        </w:trPr>
        <w:tc>
          <w:tcPr>
            <w:tcW w:w="572" w:type="dxa"/>
            <w:vAlign w:val="center"/>
            <w:hideMark/>
          </w:tcPr>
          <w:p w14:paraId="6D0211D4" w14:textId="77777777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382" w:type="dxa"/>
            <w:vAlign w:val="center"/>
            <w:hideMark/>
          </w:tcPr>
          <w:p w14:paraId="0067B527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Swobodna 24</w:t>
            </w:r>
          </w:p>
          <w:p w14:paraId="259D5470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1754/4 obr. 2</w:t>
            </w:r>
          </w:p>
          <w:p w14:paraId="0372EEA0" w14:textId="63745D06" w:rsidR="00ED1AD9" w:rsidRPr="00635F13" w:rsidRDefault="004F7098" w:rsidP="00635F13">
            <w:pPr>
              <w:pStyle w:val="Bezodstpw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1A</w:t>
            </w:r>
          </w:p>
        </w:tc>
        <w:tc>
          <w:tcPr>
            <w:tcW w:w="1418" w:type="dxa"/>
            <w:vAlign w:val="center"/>
            <w:hideMark/>
          </w:tcPr>
          <w:p w14:paraId="6B39264C" w14:textId="4168DB56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5,00</w:t>
            </w:r>
            <w:r w:rsidR="00ED1AD9"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m</w:t>
            </w:r>
            <w:r w:rsidR="00ED1AD9"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vAlign w:val="center"/>
            <w:hideMark/>
          </w:tcPr>
          <w:p w14:paraId="0A7F17F7" w14:textId="13221FB6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</w:rPr>
              <w:br/>
              <w:t>z powodu braku zainteresowanych</w:t>
            </w:r>
          </w:p>
        </w:tc>
        <w:tc>
          <w:tcPr>
            <w:tcW w:w="1158" w:type="dxa"/>
            <w:vAlign w:val="center"/>
            <w:hideMark/>
          </w:tcPr>
          <w:p w14:paraId="48C71700" w14:textId="0C451C89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35" w:type="dxa"/>
            <w:vAlign w:val="center"/>
            <w:hideMark/>
          </w:tcPr>
          <w:p w14:paraId="22B8727E" w14:textId="5321A2B7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D1AD9" w14:paraId="57B573D1" w14:textId="77777777" w:rsidTr="004F7098">
        <w:trPr>
          <w:cantSplit/>
          <w:trHeight w:val="617"/>
          <w:jc w:val="center"/>
        </w:trPr>
        <w:tc>
          <w:tcPr>
            <w:tcW w:w="572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835696" w14:textId="77777777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382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321F88" w14:textId="029BC46B" w:rsidR="004F7098" w:rsidRPr="00635F13" w:rsidRDefault="00ED1AD9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</w:t>
            </w:r>
            <w:r w:rsidR="006D78CA"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7098" w:rsidRPr="00635F13">
              <w:rPr>
                <w:rFonts w:ascii="Times New Roman" w:hAnsi="Times New Roman" w:cs="Times New Roman"/>
                <w:sz w:val="24"/>
                <w:szCs w:val="24"/>
              </w:rPr>
              <w:t>Swobodna 24</w:t>
            </w:r>
          </w:p>
          <w:p w14:paraId="79F04992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1754/4 obr. 2</w:t>
            </w:r>
          </w:p>
          <w:p w14:paraId="5D9D7615" w14:textId="02218BCC" w:rsidR="00ED1AD9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1B</w:t>
            </w:r>
          </w:p>
        </w:tc>
        <w:tc>
          <w:tcPr>
            <w:tcW w:w="1418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C7E94E" w14:textId="12A6229C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3,00</w:t>
            </w:r>
            <w:r w:rsidR="00ED1AD9"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</w:t>
            </w:r>
            <w:r w:rsidR="00ED1AD9"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4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4E41D6" w14:textId="3E273215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</w:rPr>
              <w:br/>
              <w:t>z powodu braku zainteresowanych</w:t>
            </w:r>
          </w:p>
        </w:tc>
        <w:tc>
          <w:tcPr>
            <w:tcW w:w="1158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4062D2" w14:textId="350FD19B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E051F8" w14:textId="69F2E90A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D1AD9" w14:paraId="3850CBEB" w14:textId="77777777" w:rsidTr="004F7098">
        <w:trPr>
          <w:cantSplit/>
          <w:trHeight w:val="57"/>
          <w:jc w:val="center"/>
        </w:trPr>
        <w:tc>
          <w:tcPr>
            <w:tcW w:w="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28FD84" w14:textId="77777777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38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6CD287" w14:textId="0BE2226D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 xml:space="preserve">ul. Wincentego </w:t>
            </w:r>
            <w:r w:rsidRPr="00635F13">
              <w:rPr>
                <w:rFonts w:ascii="Times New Roman" w:hAnsi="Times New Roman" w:cs="Times New Roman"/>
                <w:sz w:val="24"/>
                <w:szCs w:val="24"/>
              </w:rPr>
              <w:br/>
              <w:t>Witosa 38</w:t>
            </w:r>
          </w:p>
          <w:p w14:paraId="65D54268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657/36 obr. 4</w:t>
            </w:r>
          </w:p>
          <w:p w14:paraId="2A92985B" w14:textId="416186EB" w:rsidR="00ED1AD9" w:rsidRPr="00635F13" w:rsidRDefault="004F7098" w:rsidP="00635F13">
            <w:pPr>
              <w:pStyle w:val="Bezodstpw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2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EBA802" w14:textId="24B381C6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5,00</w:t>
            </w:r>
            <w:r w:rsidR="00ED1AD9"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</w:t>
            </w:r>
            <w:r w:rsidR="00ED1AD9"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994378" w14:textId="1A6DDD50" w:rsidR="00ED1AD9" w:rsidRPr="00635F13" w:rsidRDefault="006D78CA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</w:rPr>
              <w:br/>
              <w:t>z powodu braku zainteresowanych</w:t>
            </w:r>
          </w:p>
        </w:tc>
        <w:tc>
          <w:tcPr>
            <w:tcW w:w="11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BE3E44" w14:textId="5BB65F8A" w:rsidR="00ED1AD9" w:rsidRPr="00635F13" w:rsidRDefault="006D78CA" w:rsidP="00635F13">
            <w:pPr>
              <w:pStyle w:val="Bezodstpw"/>
              <w:jc w:val="center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3DB4DF" w14:textId="7730EA76" w:rsidR="00ED1AD9" w:rsidRPr="00635F13" w:rsidRDefault="006D78CA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89420C" w14:paraId="1D22D51B" w14:textId="77777777" w:rsidTr="004F7098">
        <w:trPr>
          <w:cantSplit/>
          <w:trHeight w:val="57"/>
          <w:jc w:val="center"/>
        </w:trPr>
        <w:tc>
          <w:tcPr>
            <w:tcW w:w="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0742AB" w14:textId="70DC0E46" w:rsidR="0089420C" w:rsidRDefault="0089420C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38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A33093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Storczykowa 7</w:t>
            </w:r>
          </w:p>
          <w:p w14:paraId="728B58BB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3155/2 obr. 6</w:t>
            </w:r>
          </w:p>
          <w:p w14:paraId="29956C78" w14:textId="6C78AD81" w:rsidR="0089420C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3A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6F02F8" w14:textId="353A14CC" w:rsidR="0089420C" w:rsidRPr="00635F13" w:rsidRDefault="00635F13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5,00 m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D1D9F6" w14:textId="38DDE661" w:rsidR="0089420C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z powodu braku zainteresowanych</w:t>
            </w:r>
          </w:p>
        </w:tc>
        <w:tc>
          <w:tcPr>
            <w:tcW w:w="11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A35B21" w14:textId="2B60917F" w:rsidR="0089420C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EBD3A3" w14:textId="5EC33BC1" w:rsidR="0089420C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F7098" w14:paraId="5EE1F87D" w14:textId="77777777" w:rsidTr="004F7098">
        <w:trPr>
          <w:cantSplit/>
          <w:trHeight w:val="57"/>
          <w:jc w:val="center"/>
        </w:trPr>
        <w:tc>
          <w:tcPr>
            <w:tcW w:w="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1FFC52" w14:textId="21214557" w:rsidR="004F7098" w:rsidRDefault="004F7098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38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CA57AE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Storczykowa 7</w:t>
            </w:r>
          </w:p>
          <w:p w14:paraId="75927F5B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3155/2 obr. 6</w:t>
            </w:r>
          </w:p>
          <w:p w14:paraId="591F9673" w14:textId="4F4A324E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3B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DBB09D" w14:textId="6FEEBF9E" w:rsidR="004F7098" w:rsidRPr="00635F13" w:rsidRDefault="00635F13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5,00 m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135406" w14:textId="33DBEC5C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z powodu braku zainteresowanych</w:t>
            </w:r>
          </w:p>
        </w:tc>
        <w:tc>
          <w:tcPr>
            <w:tcW w:w="11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8B2D9D" w14:textId="32BA6F0F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61CC28" w14:textId="02D8540D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F7098" w14:paraId="421C3B40" w14:textId="77777777" w:rsidTr="004F7098">
        <w:trPr>
          <w:cantSplit/>
          <w:trHeight w:val="57"/>
          <w:jc w:val="center"/>
        </w:trPr>
        <w:tc>
          <w:tcPr>
            <w:tcW w:w="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9566ED" w14:textId="560BB055" w:rsidR="004F7098" w:rsidRDefault="004F7098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38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ACEB2A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Radzymińska 16</w:t>
            </w:r>
          </w:p>
          <w:p w14:paraId="67C67E7A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573/1 obr. 12</w:t>
            </w:r>
          </w:p>
          <w:p w14:paraId="029A64D3" w14:textId="1D3EB3B5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4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1AA287" w14:textId="700AF891" w:rsidR="004F7098" w:rsidRPr="00635F13" w:rsidRDefault="00635F13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5,00 m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DA17DF" w14:textId="17074616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z powodu braku zainteresowanych</w:t>
            </w:r>
          </w:p>
        </w:tc>
        <w:tc>
          <w:tcPr>
            <w:tcW w:w="11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D2961C" w14:textId="35435596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D590AE" w14:textId="401D30A4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F7098" w14:paraId="1E77AD13" w14:textId="77777777" w:rsidTr="004F7098">
        <w:trPr>
          <w:cantSplit/>
          <w:trHeight w:val="57"/>
          <w:jc w:val="center"/>
        </w:trPr>
        <w:tc>
          <w:tcPr>
            <w:tcW w:w="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50A7A0" w14:textId="3F67D76E" w:rsidR="004F7098" w:rsidRDefault="004F7098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38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4020A2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Mieszka I 8C</w:t>
            </w:r>
          </w:p>
          <w:p w14:paraId="6D30BA29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1095/90 obr. 17</w:t>
            </w:r>
          </w:p>
          <w:p w14:paraId="6D3B9D88" w14:textId="2FDE15B2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5A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1766B7" w14:textId="25075593" w:rsidR="004F7098" w:rsidRPr="00635F13" w:rsidRDefault="00635F13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5,00 m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CC3B25" w14:textId="0D188A78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z powodu braku zainteresowanych</w:t>
            </w:r>
          </w:p>
        </w:tc>
        <w:tc>
          <w:tcPr>
            <w:tcW w:w="11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05CAEA" w14:textId="73372BBD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464FFE" w14:textId="3ADFED15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F7098" w14:paraId="62AE65D1" w14:textId="77777777" w:rsidTr="004F7098">
        <w:trPr>
          <w:cantSplit/>
          <w:trHeight w:val="57"/>
          <w:jc w:val="center"/>
        </w:trPr>
        <w:tc>
          <w:tcPr>
            <w:tcW w:w="572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6D0F9A" w14:textId="2B1BB57E" w:rsidR="004F7098" w:rsidRDefault="004F7098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382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596FF0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Mieszka I 8C</w:t>
            </w:r>
          </w:p>
          <w:p w14:paraId="032835A4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1095/90 obr. 17</w:t>
            </w:r>
          </w:p>
          <w:p w14:paraId="1DFC40CB" w14:textId="40163AE4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5B</w:t>
            </w:r>
          </w:p>
        </w:tc>
        <w:tc>
          <w:tcPr>
            <w:tcW w:w="1418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4E67E9" w14:textId="4B2DD3DA" w:rsidR="004F7098" w:rsidRPr="00635F13" w:rsidRDefault="00635F13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3,00 m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F55060" w14:textId="0184D438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z powodu braku zainteresowanych</w:t>
            </w:r>
          </w:p>
        </w:tc>
        <w:tc>
          <w:tcPr>
            <w:tcW w:w="1158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196118" w14:textId="2695E01B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AEB6F9" w14:textId="3B96FF84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bookmarkEnd w:id="2"/>
    </w:tbl>
    <w:p w14:paraId="23364317" w14:textId="77777777" w:rsidR="005F2728" w:rsidRDefault="005F2728" w:rsidP="00453A5A">
      <w:pPr>
        <w:ind w:hanging="142"/>
        <w:rPr>
          <w:rFonts w:ascii="Times New Roman" w:hAnsi="Times New Roman" w:cs="Times New Roman"/>
          <w:sz w:val="24"/>
          <w:szCs w:val="24"/>
        </w:rPr>
      </w:pPr>
    </w:p>
    <w:p w14:paraId="270C3E12" w14:textId="77777777" w:rsidR="005F2728" w:rsidRPr="005F2728" w:rsidRDefault="005F2728" w:rsidP="005F2728">
      <w:pPr>
        <w:pStyle w:val="Bezodstpw"/>
        <w:rPr>
          <w:rFonts w:ascii="Times New Roman" w:hAnsi="Times New Roman" w:cs="Times New Roman"/>
        </w:rPr>
      </w:pPr>
      <w:r w:rsidRPr="005F2728">
        <w:rPr>
          <w:rFonts w:ascii="Times New Roman" w:hAnsi="Times New Roman" w:cs="Times New Roman"/>
        </w:rPr>
        <w:t xml:space="preserve">Z up. DYREKTORA </w:t>
      </w:r>
    </w:p>
    <w:p w14:paraId="1BB5FB74" w14:textId="77777777" w:rsidR="005F2728" w:rsidRPr="005F2728" w:rsidRDefault="005F2728" w:rsidP="005F2728">
      <w:pPr>
        <w:pStyle w:val="Bezodstpw"/>
        <w:rPr>
          <w:rFonts w:ascii="Times New Roman" w:hAnsi="Times New Roman" w:cs="Times New Roman"/>
        </w:rPr>
      </w:pPr>
      <w:r w:rsidRPr="005F2728">
        <w:rPr>
          <w:rFonts w:ascii="Times New Roman" w:hAnsi="Times New Roman" w:cs="Times New Roman"/>
        </w:rPr>
        <w:t xml:space="preserve">mgr Małgorzata Grażyna Woronko </w:t>
      </w:r>
    </w:p>
    <w:p w14:paraId="177FC1C8" w14:textId="773E6442" w:rsidR="00D7772D" w:rsidRDefault="00D7772D" w:rsidP="005F2728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KIEROWNIK</w:t>
      </w:r>
    </w:p>
    <w:p w14:paraId="7A8AC1FA" w14:textId="5BA9A8D8" w:rsidR="002440D5" w:rsidRPr="005F2728" w:rsidRDefault="005F2728" w:rsidP="005F2728">
      <w:pPr>
        <w:pStyle w:val="Bezodstpw"/>
        <w:rPr>
          <w:rFonts w:ascii="Times New Roman" w:hAnsi="Times New Roman" w:cs="Times New Roman"/>
        </w:rPr>
      </w:pPr>
      <w:r w:rsidRPr="005F2728">
        <w:rPr>
          <w:rFonts w:ascii="Times New Roman" w:hAnsi="Times New Roman" w:cs="Times New Roman"/>
        </w:rPr>
        <w:t xml:space="preserve">Działu Lokali Użytkowych </w:t>
      </w:r>
    </w:p>
    <w:sectPr w:rsidR="002440D5" w:rsidRPr="005F2728" w:rsidSect="00D7772D">
      <w:pgSz w:w="11906" w:h="16838"/>
      <w:pgMar w:top="70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96987"/>
    <w:multiLevelType w:val="hybridMultilevel"/>
    <w:tmpl w:val="3DB007EE"/>
    <w:lvl w:ilvl="0" w:tplc="51FA633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B0E2B"/>
    <w:multiLevelType w:val="hybridMultilevel"/>
    <w:tmpl w:val="2A405A7C"/>
    <w:lvl w:ilvl="0" w:tplc="4E08EE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0104"/>
    <w:rsid w:val="000B0E46"/>
    <w:rsid w:val="000C74D0"/>
    <w:rsid w:val="002440D5"/>
    <w:rsid w:val="00263707"/>
    <w:rsid w:val="00265EDC"/>
    <w:rsid w:val="002B1444"/>
    <w:rsid w:val="002B2E9B"/>
    <w:rsid w:val="00306FCA"/>
    <w:rsid w:val="00314133"/>
    <w:rsid w:val="00330086"/>
    <w:rsid w:val="003348DA"/>
    <w:rsid w:val="0036235C"/>
    <w:rsid w:val="003A6460"/>
    <w:rsid w:val="003D56DB"/>
    <w:rsid w:val="00405AD9"/>
    <w:rsid w:val="00443B26"/>
    <w:rsid w:val="00453A5A"/>
    <w:rsid w:val="004F7098"/>
    <w:rsid w:val="005465DB"/>
    <w:rsid w:val="005F2728"/>
    <w:rsid w:val="00635F13"/>
    <w:rsid w:val="00652C00"/>
    <w:rsid w:val="006573CB"/>
    <w:rsid w:val="00662827"/>
    <w:rsid w:val="00684D4E"/>
    <w:rsid w:val="006A2144"/>
    <w:rsid w:val="006D78CA"/>
    <w:rsid w:val="006E196E"/>
    <w:rsid w:val="006E3955"/>
    <w:rsid w:val="00700856"/>
    <w:rsid w:val="0071268F"/>
    <w:rsid w:val="00786276"/>
    <w:rsid w:val="007A05F0"/>
    <w:rsid w:val="008127B6"/>
    <w:rsid w:val="008621EA"/>
    <w:rsid w:val="0089420C"/>
    <w:rsid w:val="008E4ACD"/>
    <w:rsid w:val="00982017"/>
    <w:rsid w:val="009D05DB"/>
    <w:rsid w:val="00A3484A"/>
    <w:rsid w:val="00A82022"/>
    <w:rsid w:val="00AA2AF6"/>
    <w:rsid w:val="00AA5E62"/>
    <w:rsid w:val="00AC51F0"/>
    <w:rsid w:val="00AD42E9"/>
    <w:rsid w:val="00B21A19"/>
    <w:rsid w:val="00B925C3"/>
    <w:rsid w:val="00BC3231"/>
    <w:rsid w:val="00BC460F"/>
    <w:rsid w:val="00C0023F"/>
    <w:rsid w:val="00CA5657"/>
    <w:rsid w:val="00D25B3D"/>
    <w:rsid w:val="00D2725D"/>
    <w:rsid w:val="00D3742F"/>
    <w:rsid w:val="00D55A1A"/>
    <w:rsid w:val="00D57D48"/>
    <w:rsid w:val="00D7772D"/>
    <w:rsid w:val="00DB724F"/>
    <w:rsid w:val="00E14C9B"/>
    <w:rsid w:val="00E65FD0"/>
    <w:rsid w:val="00EA2B8D"/>
    <w:rsid w:val="00ED1AD9"/>
    <w:rsid w:val="00F07273"/>
    <w:rsid w:val="00F147E6"/>
    <w:rsid w:val="00F35ACE"/>
    <w:rsid w:val="00F53E40"/>
    <w:rsid w:val="00F73289"/>
    <w:rsid w:val="00F931B3"/>
    <w:rsid w:val="00FD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21A19"/>
    <w:pPr>
      <w:ind w:left="720"/>
      <w:contextualSpacing/>
    </w:pPr>
  </w:style>
  <w:style w:type="paragraph" w:styleId="Bezodstpw">
    <w:name w:val="No Spacing"/>
    <w:uiPriority w:val="1"/>
    <w:qFormat/>
    <w:rsid w:val="004F70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Irena Żuk</cp:lastModifiedBy>
  <cp:revision>3</cp:revision>
  <cp:lastPrinted>2026-10-09T09:26:00Z</cp:lastPrinted>
  <dcterms:created xsi:type="dcterms:W3CDTF">2026-10-13T07:10:00Z</dcterms:created>
  <dcterms:modified xsi:type="dcterms:W3CDTF">2026-10-13T07:13:00Z</dcterms:modified>
</cp:coreProperties>
</file>