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DEB18" w14:textId="77777777" w:rsidR="007D1BFE" w:rsidRPr="009770A9" w:rsidRDefault="007D1BFE" w:rsidP="009770A9">
      <w:pPr>
        <w:pStyle w:val="Nagwek2"/>
        <w:jc w:val="left"/>
        <w:rPr>
          <w:rFonts w:ascii="Arial" w:hAnsi="Arial" w:cs="Arial"/>
          <w:sz w:val="18"/>
          <w:szCs w:val="18"/>
        </w:rPr>
      </w:pPr>
      <w:r w:rsidRPr="009770A9">
        <w:rPr>
          <w:rFonts w:ascii="Arial" w:hAnsi="Arial" w:cs="Arial"/>
          <w:sz w:val="18"/>
          <w:szCs w:val="18"/>
        </w:rPr>
        <w:t>Załącznik</w:t>
      </w:r>
      <w:r w:rsidRPr="009770A9">
        <w:rPr>
          <w:rFonts w:ascii="Arial" w:hAnsi="Arial" w:cs="Arial"/>
          <w:sz w:val="18"/>
          <w:szCs w:val="18"/>
        </w:rPr>
        <w:tab/>
      </w:r>
      <w:r w:rsidRPr="009770A9">
        <w:rPr>
          <w:rFonts w:ascii="Arial" w:hAnsi="Arial" w:cs="Arial"/>
          <w:sz w:val="18"/>
          <w:szCs w:val="18"/>
        </w:rPr>
        <w:tab/>
      </w:r>
    </w:p>
    <w:p w14:paraId="77D0D60D" w14:textId="3B796A2E" w:rsidR="007D1BFE" w:rsidRPr="009770A9" w:rsidRDefault="007D1BFE" w:rsidP="009770A9">
      <w:pPr>
        <w:pStyle w:val="Nagwek2"/>
        <w:jc w:val="left"/>
        <w:rPr>
          <w:rFonts w:ascii="Arial" w:hAnsi="Arial" w:cs="Arial"/>
          <w:sz w:val="18"/>
          <w:szCs w:val="18"/>
        </w:rPr>
      </w:pPr>
      <w:r w:rsidRPr="009770A9">
        <w:rPr>
          <w:rFonts w:ascii="Arial" w:hAnsi="Arial" w:cs="Arial"/>
          <w:sz w:val="18"/>
          <w:szCs w:val="18"/>
        </w:rPr>
        <w:t>do Zarządzenia N</w:t>
      </w:r>
      <w:r w:rsidR="009770A9">
        <w:rPr>
          <w:rFonts w:ascii="Arial" w:hAnsi="Arial" w:cs="Arial"/>
          <w:sz w:val="18"/>
          <w:szCs w:val="18"/>
        </w:rPr>
        <w:t>ume</w:t>
      </w:r>
      <w:r w:rsidRPr="009770A9">
        <w:rPr>
          <w:rFonts w:ascii="Arial" w:hAnsi="Arial" w:cs="Arial"/>
          <w:sz w:val="18"/>
          <w:szCs w:val="18"/>
        </w:rPr>
        <w:t>r</w:t>
      </w:r>
      <w:r w:rsidR="00FA5CC8">
        <w:rPr>
          <w:rFonts w:ascii="Arial" w:hAnsi="Arial" w:cs="Arial"/>
          <w:sz w:val="18"/>
          <w:szCs w:val="18"/>
        </w:rPr>
        <w:t xml:space="preserve"> 679</w:t>
      </w:r>
      <w:r w:rsidR="004461C2" w:rsidRPr="009770A9">
        <w:rPr>
          <w:rFonts w:ascii="Arial" w:hAnsi="Arial" w:cs="Arial"/>
          <w:sz w:val="18"/>
          <w:szCs w:val="18"/>
        </w:rPr>
        <w:t>/2</w:t>
      </w:r>
      <w:r w:rsidR="00353E9D" w:rsidRPr="009770A9">
        <w:rPr>
          <w:rFonts w:ascii="Arial" w:hAnsi="Arial" w:cs="Arial"/>
          <w:sz w:val="18"/>
          <w:szCs w:val="18"/>
        </w:rPr>
        <w:t>6</w:t>
      </w:r>
      <w:r w:rsidRPr="009770A9">
        <w:rPr>
          <w:rFonts w:ascii="Arial" w:hAnsi="Arial" w:cs="Arial"/>
          <w:iCs/>
          <w:sz w:val="18"/>
          <w:szCs w:val="18"/>
        </w:rPr>
        <w:fldChar w:fldCharType="begin">
          <w:ffData>
            <w:name w:val="zarzadz_nr"/>
            <w:enabled/>
            <w:calcOnExit w:val="0"/>
            <w:textInput/>
          </w:ffData>
        </w:fldChar>
      </w:r>
      <w:bookmarkStart w:id="0" w:name="zarzadz_nr"/>
      <w:r w:rsidRPr="009770A9">
        <w:rPr>
          <w:rFonts w:ascii="Arial" w:hAnsi="Arial" w:cs="Arial"/>
          <w:iCs/>
          <w:sz w:val="18"/>
          <w:szCs w:val="18"/>
        </w:rPr>
        <w:instrText xml:space="preserve"> FORMTEXT </w:instrText>
      </w:r>
      <w:r w:rsidRPr="009770A9">
        <w:rPr>
          <w:rFonts w:ascii="Arial" w:hAnsi="Arial" w:cs="Arial"/>
          <w:iCs/>
          <w:sz w:val="18"/>
          <w:szCs w:val="18"/>
        </w:rPr>
      </w:r>
      <w:r w:rsidRPr="009770A9">
        <w:rPr>
          <w:rFonts w:ascii="Arial" w:hAnsi="Arial" w:cs="Arial"/>
          <w:iCs/>
          <w:sz w:val="18"/>
          <w:szCs w:val="18"/>
        </w:rPr>
        <w:fldChar w:fldCharType="separate"/>
      </w:r>
      <w:r w:rsidRPr="009770A9">
        <w:rPr>
          <w:rFonts w:ascii="Arial" w:hAnsi="Arial" w:cs="Arial"/>
          <w:iCs/>
          <w:sz w:val="18"/>
          <w:szCs w:val="18"/>
        </w:rPr>
        <w:t> </w:t>
      </w:r>
      <w:r w:rsidRPr="009770A9">
        <w:rPr>
          <w:rFonts w:ascii="Arial" w:hAnsi="Arial" w:cs="Arial"/>
          <w:iCs/>
          <w:sz w:val="18"/>
          <w:szCs w:val="18"/>
        </w:rPr>
        <w:t> </w:t>
      </w:r>
      <w:r w:rsidRPr="009770A9">
        <w:rPr>
          <w:rFonts w:ascii="Arial" w:hAnsi="Arial" w:cs="Arial"/>
          <w:iCs/>
          <w:sz w:val="18"/>
          <w:szCs w:val="18"/>
        </w:rPr>
        <w:t> </w:t>
      </w:r>
      <w:r w:rsidRPr="009770A9">
        <w:rPr>
          <w:rFonts w:ascii="Arial" w:hAnsi="Arial" w:cs="Arial"/>
          <w:iCs/>
          <w:sz w:val="18"/>
          <w:szCs w:val="18"/>
        </w:rPr>
        <w:t> </w:t>
      </w:r>
      <w:r w:rsidRPr="009770A9">
        <w:rPr>
          <w:rFonts w:ascii="Arial" w:hAnsi="Arial" w:cs="Arial"/>
          <w:iCs/>
          <w:sz w:val="18"/>
          <w:szCs w:val="18"/>
        </w:rPr>
        <w:t> </w:t>
      </w:r>
      <w:r w:rsidRPr="009770A9">
        <w:rPr>
          <w:rFonts w:ascii="Arial" w:hAnsi="Arial" w:cs="Arial"/>
          <w:sz w:val="18"/>
          <w:szCs w:val="18"/>
        </w:rPr>
        <w:fldChar w:fldCharType="end"/>
      </w:r>
      <w:bookmarkEnd w:id="0"/>
      <w:r w:rsidRPr="009770A9">
        <w:rPr>
          <w:rFonts w:ascii="Arial" w:hAnsi="Arial" w:cs="Arial"/>
          <w:sz w:val="18"/>
          <w:szCs w:val="18"/>
        </w:rPr>
        <w:t xml:space="preserve">                                                     </w:t>
      </w:r>
    </w:p>
    <w:p w14:paraId="21B0A4DD" w14:textId="77777777" w:rsidR="007D1BFE" w:rsidRPr="009770A9" w:rsidRDefault="007D1BFE" w:rsidP="009770A9">
      <w:pPr>
        <w:pStyle w:val="Tekstpodstawowy"/>
        <w:rPr>
          <w:rFonts w:ascii="Arial" w:hAnsi="Arial" w:cs="Arial"/>
          <w:sz w:val="18"/>
          <w:szCs w:val="18"/>
        </w:rPr>
      </w:pPr>
      <w:r w:rsidRPr="009770A9">
        <w:rPr>
          <w:rFonts w:ascii="Arial" w:hAnsi="Arial" w:cs="Arial"/>
          <w:sz w:val="18"/>
          <w:szCs w:val="18"/>
        </w:rPr>
        <w:t xml:space="preserve">Prezydenta Miasta Białegostoku                                                                                                                                                                                                                       </w:t>
      </w:r>
    </w:p>
    <w:p w14:paraId="10B17ABE" w14:textId="5740D9B8" w:rsidR="007D1BFE" w:rsidRPr="009770A9" w:rsidRDefault="004461C2" w:rsidP="009770A9">
      <w:pPr>
        <w:rPr>
          <w:rFonts w:ascii="Arial" w:hAnsi="Arial" w:cs="Arial"/>
          <w:i/>
          <w:sz w:val="18"/>
          <w:szCs w:val="18"/>
        </w:rPr>
      </w:pPr>
      <w:r w:rsidRPr="009770A9">
        <w:rPr>
          <w:rFonts w:ascii="Arial" w:hAnsi="Arial" w:cs="Arial"/>
          <w:b/>
          <w:sz w:val="18"/>
          <w:szCs w:val="18"/>
        </w:rPr>
        <w:t>z dnia</w:t>
      </w:r>
      <w:r w:rsidR="00FA5CC8">
        <w:rPr>
          <w:rFonts w:ascii="Arial" w:hAnsi="Arial" w:cs="Arial"/>
          <w:b/>
          <w:sz w:val="18"/>
          <w:szCs w:val="18"/>
        </w:rPr>
        <w:t xml:space="preserve"> 8</w:t>
      </w:r>
      <w:r w:rsidRPr="009770A9">
        <w:rPr>
          <w:rFonts w:ascii="Arial" w:hAnsi="Arial" w:cs="Arial"/>
          <w:sz w:val="18"/>
          <w:szCs w:val="18"/>
        </w:rPr>
        <w:t xml:space="preserve"> </w:t>
      </w:r>
      <w:r w:rsidR="00920F9F" w:rsidRPr="009770A9">
        <w:rPr>
          <w:rFonts w:ascii="Arial" w:hAnsi="Arial" w:cs="Arial"/>
          <w:b/>
          <w:sz w:val="18"/>
          <w:szCs w:val="18"/>
        </w:rPr>
        <w:t>września</w:t>
      </w:r>
      <w:r w:rsidRPr="009770A9">
        <w:rPr>
          <w:rFonts w:ascii="Arial" w:hAnsi="Arial" w:cs="Arial"/>
          <w:b/>
          <w:sz w:val="18"/>
          <w:szCs w:val="18"/>
        </w:rPr>
        <w:t xml:space="preserve"> 202</w:t>
      </w:r>
      <w:r w:rsidR="00353E9D" w:rsidRPr="009770A9">
        <w:rPr>
          <w:rFonts w:ascii="Arial" w:hAnsi="Arial" w:cs="Arial"/>
          <w:b/>
          <w:sz w:val="18"/>
          <w:szCs w:val="18"/>
        </w:rPr>
        <w:t>6</w:t>
      </w:r>
      <w:r w:rsidR="007D1BFE" w:rsidRPr="009770A9">
        <w:rPr>
          <w:rFonts w:ascii="Arial" w:hAnsi="Arial" w:cs="Arial"/>
          <w:b/>
          <w:sz w:val="18"/>
          <w:szCs w:val="18"/>
        </w:rPr>
        <w:t xml:space="preserve"> r</w:t>
      </w:r>
      <w:r w:rsidR="009770A9">
        <w:rPr>
          <w:rFonts w:ascii="Arial" w:hAnsi="Arial" w:cs="Arial"/>
          <w:b/>
          <w:sz w:val="18"/>
          <w:szCs w:val="18"/>
        </w:rPr>
        <w:t>oku</w:t>
      </w:r>
      <w:r w:rsidR="007D1BFE" w:rsidRPr="009770A9">
        <w:rPr>
          <w:rFonts w:ascii="Arial" w:hAnsi="Arial" w:cs="Arial"/>
          <w:b/>
          <w:sz w:val="18"/>
          <w:szCs w:val="18"/>
        </w:rPr>
        <w:t xml:space="preserve"> </w:t>
      </w:r>
    </w:p>
    <w:p w14:paraId="03BE974E" w14:textId="3F543180" w:rsidR="00A83E17" w:rsidRPr="009770A9" w:rsidRDefault="00256623" w:rsidP="009770A9">
      <w:pPr>
        <w:rPr>
          <w:rFonts w:ascii="Arial" w:hAnsi="Arial" w:cs="Arial"/>
          <w:b/>
          <w:sz w:val="18"/>
          <w:szCs w:val="18"/>
        </w:rPr>
      </w:pPr>
      <w:r w:rsidRPr="009770A9">
        <w:rPr>
          <w:rFonts w:ascii="Arial" w:hAnsi="Arial" w:cs="Arial"/>
          <w:b/>
          <w:sz w:val="18"/>
          <w:szCs w:val="18"/>
        </w:rPr>
        <w:t>WYKAZ  n</w:t>
      </w:r>
      <w:r w:rsidR="009770A9">
        <w:rPr>
          <w:rFonts w:ascii="Arial" w:hAnsi="Arial" w:cs="Arial"/>
          <w:b/>
          <w:sz w:val="18"/>
          <w:szCs w:val="18"/>
        </w:rPr>
        <w:t>ume</w:t>
      </w:r>
      <w:r w:rsidRPr="009770A9">
        <w:rPr>
          <w:rFonts w:ascii="Arial" w:hAnsi="Arial" w:cs="Arial"/>
          <w:b/>
          <w:sz w:val="18"/>
          <w:szCs w:val="18"/>
        </w:rPr>
        <w:t xml:space="preserve">r  </w:t>
      </w:r>
      <w:r w:rsidR="00920F9F" w:rsidRPr="009770A9">
        <w:rPr>
          <w:rFonts w:ascii="Arial" w:hAnsi="Arial" w:cs="Arial"/>
          <w:b/>
          <w:sz w:val="18"/>
          <w:szCs w:val="18"/>
        </w:rPr>
        <w:t>41</w:t>
      </w:r>
      <w:r w:rsidR="004461C2" w:rsidRPr="009770A9">
        <w:rPr>
          <w:rFonts w:ascii="Arial" w:hAnsi="Arial" w:cs="Arial"/>
          <w:b/>
          <w:sz w:val="18"/>
          <w:szCs w:val="18"/>
        </w:rPr>
        <w:t>/202</w:t>
      </w:r>
      <w:r w:rsidR="00353E9D" w:rsidRPr="009770A9">
        <w:rPr>
          <w:rFonts w:ascii="Arial" w:hAnsi="Arial" w:cs="Arial"/>
          <w:b/>
          <w:sz w:val="18"/>
          <w:szCs w:val="18"/>
        </w:rPr>
        <w:t>6</w:t>
      </w:r>
    </w:p>
    <w:p w14:paraId="41BF3B5D" w14:textId="77777777" w:rsidR="00A83E17" w:rsidRPr="009770A9" w:rsidRDefault="00A83E17" w:rsidP="00A83E17">
      <w:pPr>
        <w:jc w:val="center"/>
        <w:rPr>
          <w:rFonts w:ascii="Arial" w:hAnsi="Arial" w:cs="Arial"/>
          <w:sz w:val="18"/>
          <w:szCs w:val="18"/>
        </w:rPr>
      </w:pPr>
    </w:p>
    <w:p w14:paraId="6055492F" w14:textId="1997B709" w:rsidR="00A83E17" w:rsidRPr="009770A9" w:rsidRDefault="007745A6" w:rsidP="009770A9">
      <w:pPr>
        <w:rPr>
          <w:rFonts w:ascii="Arial" w:hAnsi="Arial" w:cs="Arial"/>
          <w:b/>
          <w:sz w:val="18"/>
          <w:szCs w:val="18"/>
        </w:rPr>
      </w:pPr>
      <w:r w:rsidRPr="009770A9">
        <w:rPr>
          <w:rFonts w:ascii="Arial" w:hAnsi="Arial" w:cs="Arial"/>
          <w:b/>
          <w:sz w:val="18"/>
          <w:szCs w:val="18"/>
        </w:rPr>
        <w:t>nieruchomości przeznaczon</w:t>
      </w:r>
      <w:r w:rsidR="00EA2C48" w:rsidRPr="009770A9">
        <w:rPr>
          <w:rFonts w:ascii="Arial" w:hAnsi="Arial" w:cs="Arial"/>
          <w:b/>
          <w:sz w:val="18"/>
          <w:szCs w:val="18"/>
        </w:rPr>
        <w:t>ej</w:t>
      </w:r>
      <w:r w:rsidR="00A83E17" w:rsidRPr="009770A9">
        <w:rPr>
          <w:rFonts w:ascii="Arial" w:hAnsi="Arial" w:cs="Arial"/>
          <w:b/>
          <w:sz w:val="18"/>
          <w:szCs w:val="18"/>
        </w:rPr>
        <w:t xml:space="preserve"> do zbycia</w:t>
      </w:r>
    </w:p>
    <w:p w14:paraId="42E56737" w14:textId="77777777" w:rsidR="00516F6F" w:rsidRDefault="00516F6F"/>
    <w:tbl>
      <w:tblPr>
        <w:tblW w:w="15168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422"/>
        <w:gridCol w:w="1283"/>
        <w:gridCol w:w="1134"/>
        <w:gridCol w:w="790"/>
        <w:gridCol w:w="1053"/>
        <w:gridCol w:w="762"/>
        <w:gridCol w:w="939"/>
        <w:gridCol w:w="1134"/>
        <w:gridCol w:w="1142"/>
        <w:gridCol w:w="559"/>
        <w:gridCol w:w="1108"/>
        <w:gridCol w:w="976"/>
        <w:gridCol w:w="1043"/>
        <w:gridCol w:w="1049"/>
        <w:gridCol w:w="1352"/>
      </w:tblGrid>
      <w:tr w:rsidR="00516F6F" w:rsidRPr="004E6705" w14:paraId="4500C791" w14:textId="77777777" w:rsidTr="00BD630D">
        <w:trPr>
          <w:cantSplit/>
          <w:trHeight w:val="1470"/>
        </w:trPr>
        <w:tc>
          <w:tcPr>
            <w:tcW w:w="4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58C55" w14:textId="77777777" w:rsidR="00470BB1" w:rsidRPr="004E6705" w:rsidRDefault="00470BB1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50D59389" w14:textId="77777777" w:rsidR="00470BB1" w:rsidRPr="004E6705" w:rsidRDefault="00470BB1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2C89D5F3" w14:textId="77777777" w:rsidR="00470BB1" w:rsidRPr="004E6705" w:rsidRDefault="00470BB1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3EE18353" w14:textId="77777777" w:rsidR="000B06A8" w:rsidRPr="004E6705" w:rsidRDefault="000B06A8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6C77DBE5" w14:textId="77777777" w:rsidR="000B06A8" w:rsidRPr="004E6705" w:rsidRDefault="000B06A8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4D3BCABD" w14:textId="77777777" w:rsidR="000B06A8" w:rsidRPr="004E6705" w:rsidRDefault="000B06A8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09DD99E4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>Lp.</w:t>
            </w:r>
          </w:p>
        </w:tc>
        <w:tc>
          <w:tcPr>
            <w:tcW w:w="422" w:type="dxa"/>
            <w:tcBorders>
              <w:left w:val="nil"/>
            </w:tcBorders>
            <w:textDirection w:val="btLr"/>
          </w:tcPr>
          <w:p w14:paraId="15658284" w14:textId="77777777" w:rsidR="00516F6F" w:rsidRPr="004E6705" w:rsidRDefault="00516F6F" w:rsidP="004E6705">
            <w:pPr>
              <w:ind w:left="113" w:right="113"/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>N</w:t>
            </w:r>
            <w:r w:rsidR="00DC1CD6" w:rsidRPr="004E6705">
              <w:rPr>
                <w:rFonts w:ascii="Arial" w:hAnsi="Arial" w:cs="Arial"/>
                <w:b/>
                <w:sz w:val="16"/>
              </w:rPr>
              <w:t>ume</w:t>
            </w:r>
            <w:r w:rsidRPr="004E6705">
              <w:rPr>
                <w:rFonts w:ascii="Arial" w:hAnsi="Arial" w:cs="Arial"/>
                <w:b/>
                <w:sz w:val="16"/>
              </w:rPr>
              <w:t>r</w:t>
            </w:r>
          </w:p>
          <w:p w14:paraId="724CCEC0" w14:textId="77777777" w:rsidR="00516F6F" w:rsidRPr="004E6705" w:rsidRDefault="00470BB1" w:rsidP="004E6705">
            <w:pPr>
              <w:ind w:left="113" w:right="113"/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>l</w:t>
            </w:r>
            <w:r w:rsidR="00516F6F" w:rsidRPr="004E6705">
              <w:rPr>
                <w:rFonts w:ascii="Arial" w:hAnsi="Arial" w:cs="Arial"/>
                <w:b/>
                <w:sz w:val="16"/>
              </w:rPr>
              <w:t>okalu</w:t>
            </w:r>
          </w:p>
        </w:tc>
        <w:tc>
          <w:tcPr>
            <w:tcW w:w="1283" w:type="dxa"/>
          </w:tcPr>
          <w:p w14:paraId="07A4A2ED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520B0549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0BD69B4A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43100A39" w14:textId="77777777" w:rsidR="000B06A8" w:rsidRPr="004E6705" w:rsidRDefault="000B06A8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59650A37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>Położenie</w:t>
            </w:r>
          </w:p>
        </w:tc>
        <w:tc>
          <w:tcPr>
            <w:tcW w:w="1134" w:type="dxa"/>
          </w:tcPr>
          <w:p w14:paraId="1445D432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55EA5170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19431646" w14:textId="77777777" w:rsidR="00EC3F35" w:rsidRPr="004E6705" w:rsidRDefault="00EC3F35" w:rsidP="004E6705">
            <w:pPr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 xml:space="preserve">Oznaczenie geodezyjne </w:t>
            </w:r>
            <w:proofErr w:type="spellStart"/>
            <w:r w:rsidRPr="004E6705">
              <w:rPr>
                <w:rFonts w:ascii="Arial" w:hAnsi="Arial" w:cs="Arial"/>
                <w:b/>
                <w:sz w:val="16"/>
              </w:rPr>
              <w:t>nierucho</w:t>
            </w:r>
            <w:proofErr w:type="spellEnd"/>
            <w:r w:rsidRPr="004E6705">
              <w:rPr>
                <w:rFonts w:ascii="Arial" w:hAnsi="Arial" w:cs="Arial"/>
                <w:b/>
                <w:sz w:val="16"/>
              </w:rPr>
              <w:t xml:space="preserve">-mości i pow. </w:t>
            </w:r>
          </w:p>
          <w:p w14:paraId="3DBA3413" w14:textId="77777777" w:rsidR="00EC3F35" w:rsidRPr="004E6705" w:rsidRDefault="00EC3F35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147D4E91" w14:textId="77777777" w:rsidR="00B052B6" w:rsidRDefault="00B052B6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2B6CA308" w14:textId="7EBD459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90" w:type="dxa"/>
          </w:tcPr>
          <w:p w14:paraId="01B7337D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6C3F041F" w14:textId="77777777" w:rsidR="000B06A8" w:rsidRPr="004E6705" w:rsidRDefault="000B06A8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488DFE91" w14:textId="77777777" w:rsidR="00665550" w:rsidRPr="004E6705" w:rsidRDefault="00665550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0A6BE169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>N</w:t>
            </w:r>
            <w:r w:rsidR="00665550" w:rsidRPr="004E6705">
              <w:rPr>
                <w:rFonts w:ascii="Arial" w:hAnsi="Arial" w:cs="Arial"/>
                <w:b/>
                <w:sz w:val="16"/>
              </w:rPr>
              <w:t>ume</w:t>
            </w:r>
            <w:r w:rsidRPr="004E6705">
              <w:rPr>
                <w:rFonts w:ascii="Arial" w:hAnsi="Arial" w:cs="Arial"/>
                <w:b/>
                <w:sz w:val="16"/>
              </w:rPr>
              <w:t>r księgi wie- czystej</w:t>
            </w:r>
          </w:p>
        </w:tc>
        <w:tc>
          <w:tcPr>
            <w:tcW w:w="1053" w:type="dxa"/>
          </w:tcPr>
          <w:p w14:paraId="67B33FBA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62A0A074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473872D5" w14:textId="77777777" w:rsidR="000B06A8" w:rsidRPr="004E6705" w:rsidRDefault="000B06A8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5B9A3669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 xml:space="preserve">Opis </w:t>
            </w:r>
            <w:proofErr w:type="spellStart"/>
            <w:r w:rsidRPr="004E6705">
              <w:rPr>
                <w:rFonts w:ascii="Arial" w:hAnsi="Arial" w:cs="Arial"/>
                <w:b/>
                <w:sz w:val="16"/>
              </w:rPr>
              <w:t>nierucho</w:t>
            </w:r>
            <w:proofErr w:type="spellEnd"/>
            <w:r w:rsidRPr="004E6705">
              <w:rPr>
                <w:rFonts w:ascii="Arial" w:hAnsi="Arial" w:cs="Arial"/>
                <w:b/>
                <w:sz w:val="16"/>
              </w:rPr>
              <w:t>-</w:t>
            </w:r>
          </w:p>
          <w:p w14:paraId="46263C9A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>mości</w:t>
            </w:r>
          </w:p>
        </w:tc>
        <w:tc>
          <w:tcPr>
            <w:tcW w:w="762" w:type="dxa"/>
          </w:tcPr>
          <w:p w14:paraId="43EFAD59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5CD9FB28" w14:textId="77777777" w:rsidR="000B06A8" w:rsidRPr="004E6705" w:rsidRDefault="000B06A8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318526D7" w14:textId="77777777" w:rsidR="00D80FD7" w:rsidRPr="004E6705" w:rsidRDefault="00D80FD7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5C2FE2DE" w14:textId="77777777" w:rsidR="00D80FD7" w:rsidRPr="004E6705" w:rsidRDefault="00D80FD7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341F338B" w14:textId="77777777" w:rsidR="00D80FD7" w:rsidRPr="004E6705" w:rsidRDefault="00D80FD7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2C092D9E" w14:textId="77777777" w:rsidR="00D80FD7" w:rsidRPr="004E6705" w:rsidRDefault="00D80FD7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7727E33B" w14:textId="77777777" w:rsidR="00EC3F35" w:rsidRPr="00C33E9F" w:rsidRDefault="00EC3F35" w:rsidP="004E6705">
            <w:pPr>
              <w:rPr>
                <w:rFonts w:ascii="Arial" w:hAnsi="Arial" w:cs="Arial"/>
                <w:b/>
                <w:sz w:val="13"/>
                <w:szCs w:val="13"/>
              </w:rPr>
            </w:pPr>
            <w:r w:rsidRPr="00C33E9F">
              <w:rPr>
                <w:rFonts w:ascii="Arial" w:hAnsi="Arial" w:cs="Arial"/>
                <w:b/>
                <w:sz w:val="13"/>
                <w:szCs w:val="13"/>
              </w:rPr>
              <w:t>Pow.</w:t>
            </w:r>
          </w:p>
          <w:p w14:paraId="504550A9" w14:textId="77777777" w:rsidR="00516F6F" w:rsidRPr="00C33E9F" w:rsidRDefault="00D80FD7" w:rsidP="004E6705">
            <w:pPr>
              <w:rPr>
                <w:rFonts w:ascii="Arial" w:hAnsi="Arial" w:cs="Arial"/>
                <w:b/>
                <w:sz w:val="13"/>
                <w:szCs w:val="13"/>
              </w:rPr>
            </w:pPr>
            <w:r w:rsidRPr="00C33E9F">
              <w:rPr>
                <w:rFonts w:ascii="Arial" w:hAnsi="Arial" w:cs="Arial"/>
                <w:b/>
                <w:sz w:val="13"/>
                <w:szCs w:val="13"/>
              </w:rPr>
              <w:t>użytko</w:t>
            </w:r>
            <w:r w:rsidR="00EC3F35" w:rsidRPr="00C33E9F">
              <w:rPr>
                <w:rFonts w:ascii="Arial" w:hAnsi="Arial" w:cs="Arial"/>
                <w:b/>
                <w:sz w:val="13"/>
                <w:szCs w:val="13"/>
              </w:rPr>
              <w:t xml:space="preserve">wa lokalu </w:t>
            </w:r>
          </w:p>
          <w:p w14:paraId="0E34318C" w14:textId="77777777" w:rsidR="00EC3F35" w:rsidRPr="004E6705" w:rsidRDefault="00EC3F35" w:rsidP="004E6705">
            <w:pPr>
              <w:rPr>
                <w:rFonts w:ascii="Arial" w:hAnsi="Arial" w:cs="Arial"/>
              </w:rPr>
            </w:pPr>
          </w:p>
          <w:p w14:paraId="04C5444F" w14:textId="77777777" w:rsidR="00B052B6" w:rsidRDefault="000B06A8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 xml:space="preserve">   </w:t>
            </w:r>
          </w:p>
          <w:p w14:paraId="035D8CA6" w14:textId="365438EC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939" w:type="dxa"/>
          </w:tcPr>
          <w:p w14:paraId="36E9660A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191A331F" w14:textId="77777777" w:rsidR="000B06A8" w:rsidRPr="004E6705" w:rsidRDefault="000B06A8" w:rsidP="004E6705">
            <w:pPr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1D27F026" w14:textId="77777777" w:rsidR="00EC3F35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 xml:space="preserve">Udział </w:t>
            </w:r>
          </w:p>
          <w:p w14:paraId="181A6626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 xml:space="preserve">w </w:t>
            </w:r>
            <w:proofErr w:type="spellStart"/>
            <w:r w:rsidRPr="004E6705">
              <w:rPr>
                <w:rFonts w:ascii="Arial" w:hAnsi="Arial" w:cs="Arial"/>
                <w:b/>
                <w:sz w:val="16"/>
              </w:rPr>
              <w:t>nierucho</w:t>
            </w:r>
            <w:proofErr w:type="spellEnd"/>
            <w:r w:rsidRPr="004E6705">
              <w:rPr>
                <w:rFonts w:ascii="Arial" w:hAnsi="Arial" w:cs="Arial"/>
                <w:b/>
                <w:sz w:val="16"/>
              </w:rPr>
              <w:t>-mości</w:t>
            </w:r>
          </w:p>
          <w:p w14:paraId="2034AB03" w14:textId="054E2D65" w:rsidR="00E5131E" w:rsidRPr="004E6705" w:rsidRDefault="00E5131E" w:rsidP="004E6705">
            <w:pPr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>wspólnej</w:t>
            </w:r>
          </w:p>
        </w:tc>
        <w:tc>
          <w:tcPr>
            <w:tcW w:w="1134" w:type="dxa"/>
          </w:tcPr>
          <w:p w14:paraId="1F915753" w14:textId="77777777" w:rsidR="007C6F26" w:rsidRPr="004E6705" w:rsidRDefault="007C6F26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25CFDEB3" w14:textId="77777777" w:rsidR="007C6F26" w:rsidRPr="004E6705" w:rsidRDefault="007C6F26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329F40CF" w14:textId="77777777" w:rsidR="000B06A8" w:rsidRPr="004E6705" w:rsidRDefault="000B06A8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22861F7D" w14:textId="77777777" w:rsidR="00C64A49" w:rsidRPr="004E6705" w:rsidRDefault="00C64A49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0E72D388" w14:textId="77777777" w:rsidR="00D80FD7" w:rsidRPr="004E6705" w:rsidRDefault="00D80FD7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6629C911" w14:textId="77777777" w:rsidR="00C64A49" w:rsidRPr="004E6705" w:rsidRDefault="00C64A49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6C138802" w14:textId="77777777" w:rsidR="00D80FD7" w:rsidRPr="004E6705" w:rsidRDefault="00516F6F" w:rsidP="004E6705">
            <w:pPr>
              <w:rPr>
                <w:rFonts w:ascii="Arial" w:hAnsi="Arial" w:cs="Arial"/>
                <w:b/>
                <w:sz w:val="15"/>
                <w:szCs w:val="15"/>
              </w:rPr>
            </w:pPr>
            <w:r w:rsidRPr="004E6705">
              <w:rPr>
                <w:rFonts w:ascii="Arial" w:hAnsi="Arial" w:cs="Arial"/>
                <w:b/>
                <w:sz w:val="15"/>
                <w:szCs w:val="15"/>
              </w:rPr>
              <w:t xml:space="preserve">Cena udziału </w:t>
            </w:r>
          </w:p>
          <w:p w14:paraId="4455B813" w14:textId="2275F35B" w:rsidR="00516F6F" w:rsidRPr="004E6705" w:rsidRDefault="00516F6F" w:rsidP="004E6705">
            <w:pPr>
              <w:rPr>
                <w:rFonts w:ascii="Arial" w:hAnsi="Arial" w:cs="Arial"/>
                <w:b/>
                <w:sz w:val="15"/>
                <w:szCs w:val="15"/>
              </w:rPr>
            </w:pPr>
            <w:r w:rsidRPr="004E6705">
              <w:rPr>
                <w:rFonts w:ascii="Arial" w:hAnsi="Arial" w:cs="Arial"/>
                <w:b/>
                <w:sz w:val="15"/>
                <w:szCs w:val="15"/>
              </w:rPr>
              <w:t xml:space="preserve">w prawie własności </w:t>
            </w:r>
            <w:proofErr w:type="spellStart"/>
            <w:r w:rsidRPr="004E6705">
              <w:rPr>
                <w:rFonts w:ascii="Arial" w:hAnsi="Arial" w:cs="Arial"/>
                <w:b/>
                <w:sz w:val="15"/>
                <w:szCs w:val="15"/>
              </w:rPr>
              <w:t>nierucho</w:t>
            </w:r>
            <w:proofErr w:type="spellEnd"/>
            <w:r w:rsidR="00B052B6">
              <w:rPr>
                <w:rFonts w:ascii="Arial" w:hAnsi="Arial" w:cs="Arial"/>
                <w:b/>
                <w:sz w:val="15"/>
                <w:szCs w:val="15"/>
              </w:rPr>
              <w:t>-</w:t>
            </w:r>
            <w:r w:rsidRPr="004E6705">
              <w:rPr>
                <w:rFonts w:ascii="Arial" w:hAnsi="Arial" w:cs="Arial"/>
                <w:b/>
                <w:sz w:val="15"/>
                <w:szCs w:val="15"/>
              </w:rPr>
              <w:t>mości gruntowej</w:t>
            </w:r>
          </w:p>
          <w:p w14:paraId="27839AC7" w14:textId="77777777" w:rsidR="00C64A49" w:rsidRPr="004E6705" w:rsidRDefault="00C64A49" w:rsidP="004E670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A6F14FE" w14:textId="77777777" w:rsidR="00B052B6" w:rsidRDefault="00B052B6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0E7CCFB7" w14:textId="77777777" w:rsidR="00B052B6" w:rsidRDefault="00B052B6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7ED59104" w14:textId="2BE03CFE" w:rsidR="00C64A49" w:rsidRPr="004E6705" w:rsidRDefault="00C64A49" w:rsidP="004E6705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142" w:type="dxa"/>
          </w:tcPr>
          <w:p w14:paraId="622946A7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64886CC7" w14:textId="77777777" w:rsidR="00EC3F35" w:rsidRPr="004E6705" w:rsidRDefault="00EC3F35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60C1EEA6" w14:textId="77777777" w:rsidR="000B06A8" w:rsidRPr="004E6705" w:rsidRDefault="000B06A8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0AED46C7" w14:textId="77777777" w:rsidR="000B06A8" w:rsidRPr="004E6705" w:rsidRDefault="000B06A8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4BC0E60E" w14:textId="77777777" w:rsidR="003D4D5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>Cena lokalu</w:t>
            </w:r>
          </w:p>
          <w:p w14:paraId="424695E8" w14:textId="77777777" w:rsidR="003D4D5F" w:rsidRPr="004E6705" w:rsidRDefault="003D4D5F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28F1B18F" w14:textId="77777777" w:rsidR="003D4D5F" w:rsidRPr="004E6705" w:rsidRDefault="003D4D5F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617E4634" w14:textId="77777777" w:rsidR="00B052B6" w:rsidRDefault="00B052B6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0306F3C6" w14:textId="77777777" w:rsidR="00B052B6" w:rsidRDefault="00B052B6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5B359157" w14:textId="29156E4B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59" w:type="dxa"/>
            <w:textDirection w:val="btLr"/>
            <w:vAlign w:val="center"/>
          </w:tcPr>
          <w:p w14:paraId="3115A101" w14:textId="77777777" w:rsidR="00516F6F" w:rsidRPr="004E6705" w:rsidRDefault="00516F6F" w:rsidP="004E6705">
            <w:pPr>
              <w:ind w:left="113" w:right="113"/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>% bonifikaty</w:t>
            </w:r>
          </w:p>
        </w:tc>
        <w:tc>
          <w:tcPr>
            <w:tcW w:w="1108" w:type="dxa"/>
            <w:vAlign w:val="center"/>
          </w:tcPr>
          <w:p w14:paraId="25CE7A82" w14:textId="77777777" w:rsidR="003D4D5F" w:rsidRPr="004E6705" w:rsidRDefault="003D4D5F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7D3E8A37" w14:textId="77777777" w:rsidR="003D4D5F" w:rsidRPr="004E6705" w:rsidRDefault="003D4D5F" w:rsidP="004E6705">
            <w:pPr>
              <w:rPr>
                <w:rFonts w:ascii="Arial" w:hAnsi="Arial" w:cs="Arial"/>
                <w:b/>
                <w:sz w:val="8"/>
                <w:szCs w:val="8"/>
              </w:rPr>
            </w:pPr>
          </w:p>
          <w:p w14:paraId="63495AA3" w14:textId="77777777" w:rsidR="004C6E57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 xml:space="preserve">Cena </w:t>
            </w:r>
            <w:r w:rsidR="004C6E57" w:rsidRPr="004E6705">
              <w:rPr>
                <w:rFonts w:ascii="Arial" w:hAnsi="Arial" w:cs="Arial"/>
                <w:b/>
                <w:sz w:val="16"/>
              </w:rPr>
              <w:t>udziału w gruncie</w:t>
            </w:r>
          </w:p>
          <w:p w14:paraId="10270665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 xml:space="preserve"> po udzieleniu bonifikaty</w:t>
            </w:r>
          </w:p>
          <w:p w14:paraId="0EB50F68" w14:textId="6002C891" w:rsidR="003D4D5F" w:rsidRPr="004E6705" w:rsidRDefault="003D4D5F" w:rsidP="004E6705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976" w:type="dxa"/>
          </w:tcPr>
          <w:p w14:paraId="531CCCF7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12F004D0" w14:textId="77777777" w:rsidR="003D4D5F" w:rsidRPr="004E6705" w:rsidRDefault="003D4D5F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1CF55451" w14:textId="77777777" w:rsidR="000B06A8" w:rsidRPr="004E6705" w:rsidRDefault="000B06A8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0AB0561C" w14:textId="77777777" w:rsidR="000B06A8" w:rsidRPr="004E6705" w:rsidRDefault="000B06A8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29E429DE" w14:textId="77777777" w:rsidR="003D4D5F" w:rsidRPr="004E6705" w:rsidRDefault="003D4D5F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3126FE3E" w14:textId="77777777" w:rsidR="003D4D5F" w:rsidRPr="004E6705" w:rsidRDefault="003D4D5F" w:rsidP="004E6705">
            <w:pPr>
              <w:rPr>
                <w:rFonts w:ascii="Arial" w:hAnsi="Arial" w:cs="Arial"/>
                <w:b/>
                <w:sz w:val="2"/>
                <w:szCs w:val="2"/>
              </w:rPr>
            </w:pPr>
          </w:p>
          <w:p w14:paraId="3FF46D23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>Cena lokalu</w:t>
            </w:r>
          </w:p>
          <w:p w14:paraId="1F0B9EAD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>po udzieleniu bonifikaty</w:t>
            </w:r>
          </w:p>
          <w:p w14:paraId="1BD306DA" w14:textId="3CC29300" w:rsidR="003D4D5F" w:rsidRDefault="003D4D5F" w:rsidP="004E6705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09BA8EEC" w14:textId="48FB2DE7" w:rsidR="003D4D5F" w:rsidRPr="004E6705" w:rsidRDefault="003D4D5F" w:rsidP="004E6705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43" w:type="dxa"/>
          </w:tcPr>
          <w:p w14:paraId="5509B047" w14:textId="77777777" w:rsidR="00EC3F35" w:rsidRPr="004E6705" w:rsidRDefault="00EC3F35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6FBC64A3" w14:textId="77777777" w:rsidR="00FB203C" w:rsidRPr="004E6705" w:rsidRDefault="00FB203C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296DC10B" w14:textId="77777777" w:rsidR="000B06A8" w:rsidRPr="004E6705" w:rsidRDefault="000B06A8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1FADDD9C" w14:textId="5A8B061A" w:rsidR="003D4D5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 xml:space="preserve">Łączna cena </w:t>
            </w:r>
            <w:proofErr w:type="spellStart"/>
            <w:r w:rsidRPr="004E6705">
              <w:rPr>
                <w:rFonts w:ascii="Arial" w:hAnsi="Arial" w:cs="Arial"/>
                <w:b/>
                <w:sz w:val="16"/>
              </w:rPr>
              <w:t>nierucho</w:t>
            </w:r>
            <w:proofErr w:type="spellEnd"/>
            <w:r w:rsidRPr="004E6705">
              <w:rPr>
                <w:rFonts w:ascii="Arial" w:hAnsi="Arial" w:cs="Arial"/>
                <w:b/>
                <w:sz w:val="16"/>
              </w:rPr>
              <w:t>-mości lokalowej po udzieleniu bonifikaty</w:t>
            </w:r>
          </w:p>
        </w:tc>
        <w:tc>
          <w:tcPr>
            <w:tcW w:w="1049" w:type="dxa"/>
          </w:tcPr>
          <w:p w14:paraId="6C1B6F5A" w14:textId="77777777" w:rsidR="000B06A8" w:rsidRPr="004E6705" w:rsidRDefault="000B06A8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738BCD0C" w14:textId="77777777" w:rsidR="004C1061" w:rsidRPr="004E6705" w:rsidRDefault="004C1061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  <w:p w14:paraId="68FA047C" w14:textId="77777777" w:rsidR="00B052B6" w:rsidRDefault="00B052B6" w:rsidP="004E6705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5464137" w14:textId="53AB2D69" w:rsidR="007950F5" w:rsidRPr="004E6705" w:rsidRDefault="007950F5" w:rsidP="004E67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E6705">
              <w:rPr>
                <w:rFonts w:ascii="Arial" w:hAnsi="Arial" w:cs="Arial"/>
                <w:b/>
                <w:sz w:val="16"/>
                <w:szCs w:val="16"/>
              </w:rPr>
              <w:t>Koszty dodatkowe</w:t>
            </w:r>
          </w:p>
          <w:p w14:paraId="0340BE90" w14:textId="77777777" w:rsidR="007950F5" w:rsidRPr="004E6705" w:rsidRDefault="007950F5" w:rsidP="004E67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E6705">
              <w:rPr>
                <w:rFonts w:ascii="Arial" w:hAnsi="Arial" w:cs="Arial"/>
                <w:b/>
                <w:sz w:val="16"/>
                <w:szCs w:val="16"/>
              </w:rPr>
              <w:t xml:space="preserve">w postaci </w:t>
            </w:r>
          </w:p>
          <w:p w14:paraId="65DB5D26" w14:textId="77777777" w:rsidR="007950F5" w:rsidRPr="004E6705" w:rsidRDefault="007950F5" w:rsidP="004E6705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E6705">
              <w:rPr>
                <w:rFonts w:ascii="Arial" w:hAnsi="Arial" w:cs="Arial"/>
                <w:b/>
                <w:sz w:val="16"/>
                <w:szCs w:val="16"/>
              </w:rPr>
              <w:t xml:space="preserve">opłat </w:t>
            </w:r>
            <w:proofErr w:type="spellStart"/>
            <w:r w:rsidRPr="004E6705">
              <w:rPr>
                <w:rFonts w:ascii="Arial" w:hAnsi="Arial" w:cs="Arial"/>
                <w:b/>
                <w:sz w:val="16"/>
                <w:szCs w:val="16"/>
              </w:rPr>
              <w:t>jednorazo-wych</w:t>
            </w:r>
            <w:proofErr w:type="spellEnd"/>
            <w:r w:rsidRPr="004E6705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202889B1" w14:textId="77777777" w:rsidR="004C1061" w:rsidRPr="004E6705" w:rsidRDefault="004C1061" w:rsidP="004E6705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1352" w:type="dxa"/>
          </w:tcPr>
          <w:p w14:paraId="4E371E8C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339BB322" w14:textId="77777777" w:rsidR="00EC3F35" w:rsidRPr="004E6705" w:rsidRDefault="00EC3F35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7733E3C2" w14:textId="77777777" w:rsidR="00EC3F35" w:rsidRPr="004E6705" w:rsidRDefault="00EC3F35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1CB58376" w14:textId="77777777" w:rsidR="000B06A8" w:rsidRPr="004E6705" w:rsidRDefault="000B06A8" w:rsidP="004E6705">
            <w:pPr>
              <w:rPr>
                <w:rFonts w:ascii="Arial" w:hAnsi="Arial" w:cs="Arial"/>
                <w:b/>
                <w:sz w:val="16"/>
              </w:rPr>
            </w:pPr>
          </w:p>
          <w:p w14:paraId="7A81149D" w14:textId="77777777" w:rsidR="00516F6F" w:rsidRPr="004E6705" w:rsidRDefault="00516F6F" w:rsidP="004E6705">
            <w:pPr>
              <w:rPr>
                <w:rFonts w:ascii="Arial" w:hAnsi="Arial" w:cs="Arial"/>
                <w:b/>
                <w:sz w:val="16"/>
              </w:rPr>
            </w:pPr>
            <w:r w:rsidRPr="004E6705">
              <w:rPr>
                <w:rFonts w:ascii="Arial" w:hAnsi="Arial" w:cs="Arial"/>
                <w:b/>
                <w:sz w:val="16"/>
              </w:rPr>
              <w:t>Uwagi</w:t>
            </w:r>
          </w:p>
        </w:tc>
      </w:tr>
    </w:tbl>
    <w:p w14:paraId="49F4DB52" w14:textId="77777777" w:rsidR="00516F6F" w:rsidRPr="004E6705" w:rsidRDefault="00516F6F" w:rsidP="004E6705">
      <w:pPr>
        <w:rPr>
          <w:rFonts w:ascii="Arial" w:hAnsi="Arial" w:cs="Arial"/>
          <w:sz w:val="2"/>
        </w:rPr>
      </w:pPr>
    </w:p>
    <w:tbl>
      <w:tblPr>
        <w:tblW w:w="15168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419"/>
        <w:gridCol w:w="1289"/>
        <w:gridCol w:w="1134"/>
        <w:gridCol w:w="790"/>
        <w:gridCol w:w="1053"/>
        <w:gridCol w:w="762"/>
        <w:gridCol w:w="939"/>
        <w:gridCol w:w="1134"/>
        <w:gridCol w:w="1134"/>
        <w:gridCol w:w="567"/>
        <w:gridCol w:w="1108"/>
        <w:gridCol w:w="976"/>
        <w:gridCol w:w="1043"/>
        <w:gridCol w:w="1049"/>
        <w:gridCol w:w="1352"/>
      </w:tblGrid>
      <w:tr w:rsidR="00516F6F" w:rsidRPr="004E6705" w14:paraId="7974DED2" w14:textId="77777777" w:rsidTr="00BD630D">
        <w:trPr>
          <w:cantSplit/>
        </w:trPr>
        <w:tc>
          <w:tcPr>
            <w:tcW w:w="419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18EA3DE" w14:textId="77777777" w:rsidR="00516F6F" w:rsidRPr="004E6705" w:rsidRDefault="00516F6F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83155A3" w14:textId="77777777" w:rsidR="00516F6F" w:rsidRPr="004E6705" w:rsidRDefault="00516F6F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AF2DD3" w14:textId="77777777" w:rsidR="00516F6F" w:rsidRPr="004E6705" w:rsidRDefault="00516F6F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67DC8CD" w14:textId="77777777" w:rsidR="00516F6F" w:rsidRPr="004E6705" w:rsidRDefault="00516F6F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28D2F72" w14:textId="77777777" w:rsidR="00516F6F" w:rsidRPr="004E6705" w:rsidRDefault="00516F6F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5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D62137D" w14:textId="77777777" w:rsidR="00516F6F" w:rsidRPr="004E6705" w:rsidRDefault="00516F6F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926B8A" w14:textId="77777777" w:rsidR="00516F6F" w:rsidRPr="004E6705" w:rsidRDefault="00516F6F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7</w:t>
            </w: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A3471C2" w14:textId="77777777" w:rsidR="00516F6F" w:rsidRPr="004E6705" w:rsidRDefault="00516F6F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8FD1D94" w14:textId="77777777" w:rsidR="00516F6F" w:rsidRPr="004E6705" w:rsidRDefault="00516F6F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164AB82" w14:textId="77777777" w:rsidR="00516F6F" w:rsidRPr="004E6705" w:rsidRDefault="00516F6F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E144DB4" w14:textId="77777777" w:rsidR="00516F6F" w:rsidRPr="004E6705" w:rsidRDefault="00516F6F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11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BF5C410" w14:textId="77777777" w:rsidR="00516F6F" w:rsidRPr="004E6705" w:rsidRDefault="00516F6F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12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E6F7333" w14:textId="77777777" w:rsidR="00516F6F" w:rsidRPr="004E6705" w:rsidRDefault="00516F6F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13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4A3601E" w14:textId="77777777" w:rsidR="00516F6F" w:rsidRPr="004E6705" w:rsidRDefault="00516F6F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14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5AAB2AA6" w14:textId="77777777" w:rsidR="00516F6F" w:rsidRPr="004E6705" w:rsidRDefault="00516F6F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15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739014A4" w14:textId="77777777" w:rsidR="00516F6F" w:rsidRPr="004E6705" w:rsidRDefault="00516F6F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16</w:t>
            </w:r>
          </w:p>
        </w:tc>
      </w:tr>
      <w:tr w:rsidR="00CE223D" w:rsidRPr="004E6705" w14:paraId="7D4FF1F2" w14:textId="77777777" w:rsidTr="00BD630D">
        <w:trPr>
          <w:cantSplit/>
        </w:trPr>
        <w:tc>
          <w:tcPr>
            <w:tcW w:w="419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FB4D18E" w14:textId="77777777" w:rsidR="00CE223D" w:rsidRPr="004E6705" w:rsidRDefault="00CE223D" w:rsidP="004E6705">
            <w:pPr>
              <w:rPr>
                <w:rFonts w:ascii="Arial" w:hAnsi="Arial" w:cs="Arial"/>
                <w:sz w:val="16"/>
                <w:szCs w:val="16"/>
              </w:rPr>
            </w:pPr>
          </w:p>
          <w:p w14:paraId="7DFBBE97" w14:textId="00960E7B" w:rsidR="00CE223D" w:rsidRPr="004E6705" w:rsidRDefault="00206A84" w:rsidP="004E6705">
            <w:pPr>
              <w:rPr>
                <w:rFonts w:ascii="Arial" w:hAnsi="Arial" w:cs="Arial"/>
                <w:sz w:val="16"/>
                <w:szCs w:val="16"/>
              </w:rPr>
            </w:pPr>
            <w:r w:rsidRPr="004E6705">
              <w:rPr>
                <w:rFonts w:ascii="Arial" w:hAnsi="Arial" w:cs="Arial"/>
                <w:sz w:val="16"/>
                <w:szCs w:val="16"/>
              </w:rPr>
              <w:t>1</w:t>
            </w:r>
            <w:r w:rsidR="00CE223D" w:rsidRPr="004E6705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6726284" w14:textId="77777777" w:rsidR="00CE223D" w:rsidRPr="004E6705" w:rsidRDefault="00CE223D" w:rsidP="004E6705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4C3F70CA" w14:textId="21B1156E" w:rsidR="00CE223D" w:rsidRPr="004E6705" w:rsidRDefault="00FA371D" w:rsidP="004E6705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4E6705">
              <w:rPr>
                <w:rFonts w:ascii="Arial" w:hAnsi="Arial" w:cs="Arial"/>
                <w:iCs/>
                <w:sz w:val="16"/>
                <w:szCs w:val="16"/>
              </w:rPr>
              <w:t>71</w:t>
            </w:r>
          </w:p>
          <w:p w14:paraId="3DCBA017" w14:textId="3BA1E0F2" w:rsidR="00FA371D" w:rsidRPr="004E6705" w:rsidRDefault="00FA371D" w:rsidP="004E670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DAD3113" w14:textId="77777777" w:rsidR="00CE223D" w:rsidRPr="004E6705" w:rsidRDefault="00CE223D" w:rsidP="004E6705">
            <w:pPr>
              <w:rPr>
                <w:rFonts w:ascii="Arial" w:hAnsi="Arial" w:cs="Arial"/>
                <w:iCs/>
                <w:sz w:val="16"/>
                <w:szCs w:val="16"/>
              </w:rPr>
            </w:pPr>
          </w:p>
          <w:p w14:paraId="47C9684C" w14:textId="0DC66ED8" w:rsidR="00CE223D" w:rsidRPr="004E6705" w:rsidRDefault="00AE586C" w:rsidP="004E6705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4E6705">
              <w:rPr>
                <w:rFonts w:ascii="Arial" w:hAnsi="Arial" w:cs="Arial"/>
                <w:iCs/>
                <w:sz w:val="16"/>
                <w:szCs w:val="16"/>
              </w:rPr>
              <w:t xml:space="preserve">ul. </w:t>
            </w:r>
            <w:r w:rsidR="00FA371D" w:rsidRPr="004E6705">
              <w:rPr>
                <w:rFonts w:ascii="Arial" w:hAnsi="Arial" w:cs="Arial"/>
                <w:iCs/>
                <w:sz w:val="16"/>
                <w:szCs w:val="16"/>
              </w:rPr>
              <w:t>Jana III Sobieskiego 26A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CA27702" w14:textId="77777777" w:rsidR="00CE223D" w:rsidRPr="004E6705" w:rsidRDefault="00CE223D" w:rsidP="004E6705">
            <w:pPr>
              <w:rPr>
                <w:rFonts w:ascii="Arial" w:hAnsi="Arial" w:cs="Arial"/>
                <w:sz w:val="16"/>
                <w:szCs w:val="16"/>
              </w:rPr>
            </w:pPr>
          </w:p>
          <w:p w14:paraId="1FBC56EE" w14:textId="249C9EF7" w:rsidR="00CE223D" w:rsidRPr="004E6705" w:rsidRDefault="00206A84" w:rsidP="004E6705">
            <w:pPr>
              <w:rPr>
                <w:rFonts w:ascii="Arial" w:hAnsi="Arial" w:cs="Arial"/>
                <w:sz w:val="16"/>
                <w:szCs w:val="16"/>
              </w:rPr>
            </w:pPr>
            <w:r w:rsidRPr="004E6705">
              <w:rPr>
                <w:rFonts w:ascii="Arial" w:hAnsi="Arial" w:cs="Arial"/>
                <w:sz w:val="16"/>
                <w:szCs w:val="16"/>
              </w:rPr>
              <w:t xml:space="preserve">Dz. nr </w:t>
            </w:r>
            <w:r w:rsidR="00372FE7" w:rsidRPr="004E6705">
              <w:rPr>
                <w:rFonts w:ascii="Arial" w:hAnsi="Arial" w:cs="Arial"/>
                <w:sz w:val="16"/>
                <w:szCs w:val="16"/>
              </w:rPr>
              <w:t>522/1</w:t>
            </w:r>
            <w:r w:rsidRPr="004E6705">
              <w:rPr>
                <w:rFonts w:ascii="Arial" w:hAnsi="Arial" w:cs="Arial"/>
                <w:sz w:val="16"/>
                <w:szCs w:val="16"/>
              </w:rPr>
              <w:t>, pow. 0,</w:t>
            </w:r>
            <w:r w:rsidR="00205CC0" w:rsidRPr="004E6705">
              <w:rPr>
                <w:rFonts w:ascii="Arial" w:hAnsi="Arial" w:cs="Arial"/>
                <w:sz w:val="16"/>
                <w:szCs w:val="16"/>
              </w:rPr>
              <w:t>0</w:t>
            </w:r>
            <w:r w:rsidR="00372FE7" w:rsidRPr="004E6705">
              <w:rPr>
                <w:rFonts w:ascii="Arial" w:hAnsi="Arial" w:cs="Arial"/>
                <w:sz w:val="16"/>
                <w:szCs w:val="16"/>
              </w:rPr>
              <w:t>98</w:t>
            </w:r>
            <w:r w:rsidR="00C83A29" w:rsidRPr="004E6705">
              <w:rPr>
                <w:rFonts w:ascii="Arial" w:hAnsi="Arial" w:cs="Arial"/>
                <w:sz w:val="16"/>
                <w:szCs w:val="16"/>
              </w:rPr>
              <w:t>5</w:t>
            </w:r>
            <w:r w:rsidR="00C33E9F">
              <w:rPr>
                <w:rFonts w:ascii="Arial" w:hAnsi="Arial" w:cs="Arial"/>
                <w:sz w:val="16"/>
                <w:szCs w:val="16"/>
              </w:rPr>
              <w:t xml:space="preserve"> hektara</w:t>
            </w:r>
            <w:r w:rsidR="00CE223D" w:rsidRPr="004E6705">
              <w:rPr>
                <w:rFonts w:ascii="Arial" w:hAnsi="Arial" w:cs="Arial"/>
                <w:sz w:val="16"/>
                <w:szCs w:val="16"/>
              </w:rPr>
              <w:t>,</w:t>
            </w:r>
          </w:p>
          <w:p w14:paraId="175F9BB7" w14:textId="394A97C2" w:rsidR="00CE223D" w:rsidRPr="004E6705" w:rsidRDefault="00206A84" w:rsidP="004E6705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4E6705">
              <w:rPr>
                <w:rFonts w:ascii="Arial" w:hAnsi="Arial" w:cs="Arial"/>
                <w:sz w:val="16"/>
                <w:szCs w:val="16"/>
              </w:rPr>
              <w:t>obr</w:t>
            </w:r>
            <w:proofErr w:type="spellEnd"/>
            <w:r w:rsidRPr="004E6705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205CC0" w:rsidRPr="004E6705">
              <w:rPr>
                <w:rFonts w:ascii="Arial" w:hAnsi="Arial" w:cs="Arial"/>
                <w:sz w:val="16"/>
                <w:szCs w:val="16"/>
              </w:rPr>
              <w:t>1</w:t>
            </w:r>
            <w:r w:rsidR="00372FE7" w:rsidRPr="004E6705">
              <w:rPr>
                <w:rFonts w:ascii="Arial" w:hAnsi="Arial" w:cs="Arial"/>
                <w:sz w:val="16"/>
                <w:szCs w:val="16"/>
              </w:rPr>
              <w:t>7</w:t>
            </w:r>
            <w:r w:rsidR="00CE223D" w:rsidRPr="004E6705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14:paraId="49E5783F" w14:textId="68F419C2" w:rsidR="00CE223D" w:rsidRPr="004E6705" w:rsidRDefault="00462DE5" w:rsidP="004E6705">
            <w:pPr>
              <w:rPr>
                <w:rFonts w:ascii="Arial" w:hAnsi="Arial" w:cs="Arial"/>
                <w:sz w:val="16"/>
                <w:szCs w:val="16"/>
              </w:rPr>
            </w:pPr>
            <w:r w:rsidRPr="004E6705">
              <w:rPr>
                <w:rFonts w:ascii="Arial" w:hAnsi="Arial" w:cs="Arial"/>
                <w:sz w:val="16"/>
                <w:szCs w:val="16"/>
              </w:rPr>
              <w:t xml:space="preserve">mapa </w:t>
            </w:r>
            <w:r w:rsidR="00372FE7" w:rsidRPr="004E6705">
              <w:rPr>
                <w:rFonts w:ascii="Arial" w:hAnsi="Arial" w:cs="Arial"/>
                <w:sz w:val="16"/>
                <w:szCs w:val="16"/>
              </w:rPr>
              <w:t>8</w:t>
            </w:r>
            <w:r w:rsidR="00CE223D" w:rsidRPr="004E6705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342EEA5" w14:textId="77777777" w:rsidR="00CE223D" w:rsidRPr="004E6705" w:rsidRDefault="00CE223D" w:rsidP="004E6705">
            <w:pPr>
              <w:rPr>
                <w:rFonts w:ascii="Arial" w:hAnsi="Arial" w:cs="Arial"/>
                <w:sz w:val="16"/>
                <w:szCs w:val="16"/>
              </w:rPr>
            </w:pPr>
          </w:p>
          <w:p w14:paraId="14B31290" w14:textId="77777777" w:rsidR="00CE223D" w:rsidRPr="004E6705" w:rsidRDefault="00CE223D" w:rsidP="004E670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9C9D6AE" w14:textId="77777777" w:rsidR="00CE223D" w:rsidRPr="004E6705" w:rsidRDefault="00CE223D" w:rsidP="004E6705">
            <w:pPr>
              <w:rPr>
                <w:rFonts w:ascii="Arial" w:hAnsi="Arial" w:cs="Arial"/>
                <w:iCs/>
                <w:sz w:val="16"/>
              </w:rPr>
            </w:pPr>
          </w:p>
          <w:p w14:paraId="34DBE7D1" w14:textId="23A20669" w:rsidR="00CE223D" w:rsidRPr="00B052B6" w:rsidRDefault="00462DE5" w:rsidP="004E6705">
            <w:pPr>
              <w:rPr>
                <w:rFonts w:ascii="Arial" w:hAnsi="Arial" w:cs="Arial"/>
                <w:sz w:val="14"/>
                <w:szCs w:val="14"/>
              </w:rPr>
            </w:pPr>
            <w:r w:rsidRPr="00B052B6">
              <w:rPr>
                <w:rFonts w:ascii="Arial" w:hAnsi="Arial" w:cs="Arial"/>
                <w:iCs/>
                <w:sz w:val="14"/>
                <w:szCs w:val="14"/>
              </w:rPr>
              <w:t>BI1B/000</w:t>
            </w:r>
            <w:r w:rsidR="00372FE7" w:rsidRPr="00B052B6">
              <w:rPr>
                <w:rFonts w:ascii="Arial" w:hAnsi="Arial" w:cs="Arial"/>
                <w:iCs/>
                <w:sz w:val="14"/>
                <w:szCs w:val="14"/>
              </w:rPr>
              <w:t>35042</w:t>
            </w:r>
            <w:r w:rsidRPr="00B052B6">
              <w:rPr>
                <w:rFonts w:ascii="Arial" w:hAnsi="Arial" w:cs="Arial"/>
                <w:iCs/>
                <w:sz w:val="14"/>
                <w:szCs w:val="14"/>
              </w:rPr>
              <w:t>/</w:t>
            </w:r>
            <w:r w:rsidR="00372FE7" w:rsidRPr="00B052B6">
              <w:rPr>
                <w:rFonts w:ascii="Arial" w:hAnsi="Arial" w:cs="Arial"/>
                <w:iCs/>
                <w:sz w:val="14"/>
                <w:szCs w:val="14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B50E07A" w14:textId="77777777" w:rsidR="00CE223D" w:rsidRPr="004E6705" w:rsidRDefault="00CE223D" w:rsidP="004E6705">
            <w:pPr>
              <w:rPr>
                <w:rFonts w:ascii="Arial" w:hAnsi="Arial" w:cs="Arial"/>
                <w:sz w:val="16"/>
              </w:rPr>
            </w:pPr>
          </w:p>
          <w:p w14:paraId="73591E08" w14:textId="78C07A83" w:rsidR="00CE223D" w:rsidRPr="004E6705" w:rsidRDefault="00CE223D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 xml:space="preserve">Działka zabudowana budynkiem mieszkalnym,   uzbrojenie </w:t>
            </w:r>
            <w:r w:rsidRPr="004E6705">
              <w:rPr>
                <w:rFonts w:ascii="Arial" w:hAnsi="Arial" w:cs="Arial"/>
                <w:sz w:val="16"/>
              </w:rPr>
              <w:br/>
              <w:t>w sieci pełne.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B28FDC3" w14:textId="77777777" w:rsidR="00CE223D" w:rsidRPr="004E6705" w:rsidRDefault="00CE223D" w:rsidP="004E6705">
            <w:pPr>
              <w:rPr>
                <w:rFonts w:ascii="Arial" w:hAnsi="Arial" w:cs="Arial"/>
                <w:iCs/>
                <w:sz w:val="16"/>
              </w:rPr>
            </w:pPr>
          </w:p>
          <w:p w14:paraId="3E9BD338" w14:textId="423FA2B3" w:rsidR="00CE223D" w:rsidRDefault="00C83A29" w:rsidP="004E6705">
            <w:pPr>
              <w:rPr>
                <w:rFonts w:ascii="Arial" w:hAnsi="Arial" w:cs="Arial"/>
                <w:iCs/>
                <w:sz w:val="16"/>
              </w:rPr>
            </w:pPr>
            <w:r w:rsidRPr="004E6705">
              <w:rPr>
                <w:rFonts w:ascii="Arial" w:hAnsi="Arial" w:cs="Arial"/>
                <w:iCs/>
                <w:sz w:val="16"/>
              </w:rPr>
              <w:t>3</w:t>
            </w:r>
            <w:r w:rsidR="00372FE7" w:rsidRPr="004E6705">
              <w:rPr>
                <w:rFonts w:ascii="Arial" w:hAnsi="Arial" w:cs="Arial"/>
                <w:iCs/>
                <w:sz w:val="16"/>
              </w:rPr>
              <w:t>3</w:t>
            </w:r>
            <w:r w:rsidR="00462DE5" w:rsidRPr="004E6705">
              <w:rPr>
                <w:rFonts w:ascii="Arial" w:hAnsi="Arial" w:cs="Arial"/>
                <w:iCs/>
                <w:sz w:val="16"/>
              </w:rPr>
              <w:t>,</w:t>
            </w:r>
            <w:r w:rsidRPr="004E6705">
              <w:rPr>
                <w:rFonts w:ascii="Arial" w:hAnsi="Arial" w:cs="Arial"/>
                <w:iCs/>
                <w:sz w:val="16"/>
              </w:rPr>
              <w:t>9</w:t>
            </w:r>
            <w:r w:rsidR="00372FE7" w:rsidRPr="004E6705">
              <w:rPr>
                <w:rFonts w:ascii="Arial" w:hAnsi="Arial" w:cs="Arial"/>
                <w:iCs/>
                <w:sz w:val="16"/>
              </w:rPr>
              <w:t>2</w:t>
            </w:r>
          </w:p>
          <w:p w14:paraId="1E5190FC" w14:textId="4A60753D" w:rsidR="00C33E9F" w:rsidRPr="00C33E9F" w:rsidRDefault="00C33E9F" w:rsidP="004E6705">
            <w:pPr>
              <w:rPr>
                <w:rFonts w:ascii="Arial" w:hAnsi="Arial" w:cs="Arial"/>
                <w:iCs/>
                <w:sz w:val="14"/>
                <w:szCs w:val="14"/>
              </w:rPr>
            </w:pPr>
            <w:r w:rsidRPr="00C33E9F">
              <w:rPr>
                <w:rFonts w:ascii="Arial" w:hAnsi="Arial" w:cs="Arial"/>
                <w:iCs/>
                <w:sz w:val="14"/>
                <w:szCs w:val="14"/>
              </w:rPr>
              <w:t>metrów kwadra-</w:t>
            </w:r>
            <w:proofErr w:type="spellStart"/>
            <w:r w:rsidRPr="00C33E9F">
              <w:rPr>
                <w:rFonts w:ascii="Arial" w:hAnsi="Arial" w:cs="Arial"/>
                <w:iCs/>
                <w:sz w:val="14"/>
                <w:szCs w:val="14"/>
              </w:rPr>
              <w:t>towych</w:t>
            </w:r>
            <w:proofErr w:type="spellEnd"/>
          </w:p>
          <w:p w14:paraId="0A1E21C7" w14:textId="173D3E4E" w:rsidR="00372FE7" w:rsidRPr="004E6705" w:rsidRDefault="00372FE7" w:rsidP="004E6705">
            <w:pPr>
              <w:rPr>
                <w:rFonts w:ascii="Arial" w:hAnsi="Arial" w:cs="Arial"/>
                <w:iCs/>
                <w:sz w:val="16"/>
              </w:rPr>
            </w:pPr>
            <w:r w:rsidRPr="004E6705">
              <w:rPr>
                <w:rFonts w:ascii="Arial" w:hAnsi="Arial" w:cs="Arial"/>
                <w:iCs/>
                <w:sz w:val="16"/>
              </w:rPr>
              <w:t>+</w:t>
            </w:r>
          </w:p>
          <w:p w14:paraId="238BE398" w14:textId="27A2E5BA" w:rsidR="00372FE7" w:rsidRPr="004E6705" w:rsidRDefault="00372FE7" w:rsidP="004E6705">
            <w:pPr>
              <w:rPr>
                <w:rFonts w:ascii="Arial" w:hAnsi="Arial" w:cs="Arial"/>
                <w:iCs/>
                <w:sz w:val="14"/>
                <w:szCs w:val="14"/>
              </w:rPr>
            </w:pPr>
            <w:r w:rsidRPr="004E6705">
              <w:rPr>
                <w:rFonts w:ascii="Arial" w:hAnsi="Arial" w:cs="Arial"/>
                <w:iCs/>
                <w:sz w:val="14"/>
                <w:szCs w:val="14"/>
              </w:rPr>
              <w:t>2,12 PIWNICA</w:t>
            </w:r>
          </w:p>
          <w:p w14:paraId="40AA758E" w14:textId="09B544C2" w:rsidR="0054475C" w:rsidRPr="004E6705" w:rsidRDefault="0054475C" w:rsidP="004E6705">
            <w:pPr>
              <w:rPr>
                <w:rFonts w:ascii="Arial" w:hAnsi="Arial" w:cs="Arial"/>
                <w:iCs/>
                <w:sz w:val="14"/>
                <w:szCs w:val="14"/>
              </w:rPr>
            </w:pPr>
          </w:p>
          <w:p w14:paraId="7B02D9B7" w14:textId="77777777" w:rsidR="00CE223D" w:rsidRPr="004E6705" w:rsidRDefault="00CE223D" w:rsidP="004E6705">
            <w:pPr>
              <w:rPr>
                <w:rFonts w:ascii="Arial" w:hAnsi="Arial" w:cs="Arial"/>
                <w:iCs/>
                <w:sz w:val="16"/>
              </w:rPr>
            </w:pPr>
          </w:p>
          <w:p w14:paraId="3CE20255" w14:textId="77777777" w:rsidR="00CE223D" w:rsidRPr="004E6705" w:rsidRDefault="00CE223D" w:rsidP="004E670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674189" w14:textId="77777777" w:rsidR="00CE223D" w:rsidRPr="004E6705" w:rsidRDefault="00CE223D" w:rsidP="004E6705">
            <w:pPr>
              <w:rPr>
                <w:rFonts w:ascii="Arial" w:hAnsi="Arial" w:cs="Arial"/>
                <w:iCs/>
                <w:sz w:val="16"/>
              </w:rPr>
            </w:pPr>
          </w:p>
          <w:p w14:paraId="4580403C" w14:textId="635CC421" w:rsidR="00CE223D" w:rsidRPr="00B052B6" w:rsidRDefault="00372FE7" w:rsidP="004E6705">
            <w:pPr>
              <w:rPr>
                <w:rFonts w:ascii="Arial" w:hAnsi="Arial" w:cs="Arial"/>
                <w:sz w:val="13"/>
                <w:szCs w:val="13"/>
              </w:rPr>
            </w:pPr>
            <w:r w:rsidRPr="00B052B6">
              <w:rPr>
                <w:rFonts w:ascii="Arial" w:hAnsi="Arial" w:cs="Arial"/>
                <w:iCs/>
                <w:sz w:val="13"/>
                <w:szCs w:val="13"/>
              </w:rPr>
              <w:t>360</w:t>
            </w:r>
            <w:r w:rsidR="00C83A29" w:rsidRPr="00B052B6">
              <w:rPr>
                <w:rFonts w:ascii="Arial" w:hAnsi="Arial" w:cs="Arial"/>
                <w:iCs/>
                <w:sz w:val="13"/>
                <w:szCs w:val="13"/>
              </w:rPr>
              <w:t>4</w:t>
            </w:r>
            <w:r w:rsidR="00462DE5" w:rsidRPr="00B052B6">
              <w:rPr>
                <w:rFonts w:ascii="Arial" w:hAnsi="Arial" w:cs="Arial"/>
                <w:iCs/>
                <w:sz w:val="13"/>
                <w:szCs w:val="13"/>
              </w:rPr>
              <w:t>/</w:t>
            </w:r>
            <w:r w:rsidRPr="00B052B6">
              <w:rPr>
                <w:rFonts w:ascii="Arial" w:hAnsi="Arial" w:cs="Arial"/>
                <w:iCs/>
                <w:sz w:val="13"/>
                <w:szCs w:val="13"/>
              </w:rPr>
              <w:t>3837</w:t>
            </w:r>
            <w:r w:rsidR="00FE24CE" w:rsidRPr="00B052B6">
              <w:rPr>
                <w:rFonts w:ascii="Arial" w:hAnsi="Arial" w:cs="Arial"/>
                <w:iCs/>
                <w:sz w:val="13"/>
                <w:szCs w:val="13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16C5E5E" w14:textId="77777777" w:rsidR="00CE223D" w:rsidRPr="004E6705" w:rsidRDefault="00CE223D" w:rsidP="004E6705">
            <w:pPr>
              <w:rPr>
                <w:rFonts w:ascii="Arial" w:hAnsi="Arial" w:cs="Arial"/>
                <w:sz w:val="16"/>
              </w:rPr>
            </w:pPr>
          </w:p>
          <w:p w14:paraId="556D0581" w14:textId="037920BC" w:rsidR="00CE223D" w:rsidRDefault="00C83A29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1</w:t>
            </w:r>
            <w:r w:rsidR="00FE24CE" w:rsidRPr="004E6705">
              <w:rPr>
                <w:rFonts w:ascii="Arial" w:hAnsi="Arial" w:cs="Arial"/>
                <w:sz w:val="16"/>
              </w:rPr>
              <w:t>7</w:t>
            </w:r>
            <w:r w:rsidR="00462DE5" w:rsidRPr="004E6705">
              <w:rPr>
                <w:rFonts w:ascii="Arial" w:hAnsi="Arial" w:cs="Arial"/>
                <w:sz w:val="16"/>
              </w:rPr>
              <w:t>.</w:t>
            </w:r>
            <w:r w:rsidR="00FE24CE" w:rsidRPr="004E6705">
              <w:rPr>
                <w:rFonts w:ascii="Arial" w:hAnsi="Arial" w:cs="Arial"/>
                <w:sz w:val="16"/>
              </w:rPr>
              <w:t>181</w:t>
            </w:r>
            <w:r w:rsidR="00CE223D" w:rsidRPr="004E6705">
              <w:rPr>
                <w:rFonts w:ascii="Arial" w:hAnsi="Arial" w:cs="Arial"/>
                <w:sz w:val="16"/>
              </w:rPr>
              <w:t>,</w:t>
            </w:r>
            <w:r w:rsidR="00FE24CE" w:rsidRPr="004E6705">
              <w:rPr>
                <w:rFonts w:ascii="Arial" w:hAnsi="Arial" w:cs="Arial"/>
                <w:sz w:val="16"/>
              </w:rPr>
              <w:t>48</w:t>
            </w:r>
          </w:p>
          <w:p w14:paraId="58E96DDD" w14:textId="3C55CA53" w:rsidR="00C33E9F" w:rsidRPr="004E6705" w:rsidRDefault="00C33E9F" w:rsidP="004E670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złotych</w:t>
            </w:r>
          </w:p>
          <w:p w14:paraId="642D10F7" w14:textId="77777777" w:rsidR="00CE223D" w:rsidRPr="004E6705" w:rsidRDefault="00CE223D" w:rsidP="004E670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278F908" w14:textId="77777777" w:rsidR="00CE223D" w:rsidRPr="004E6705" w:rsidRDefault="00CE223D" w:rsidP="004E6705">
            <w:pPr>
              <w:rPr>
                <w:rFonts w:ascii="Arial" w:hAnsi="Arial" w:cs="Arial"/>
                <w:bCs/>
                <w:sz w:val="16"/>
              </w:rPr>
            </w:pPr>
          </w:p>
          <w:p w14:paraId="05F69994" w14:textId="517EA9E4" w:rsidR="00CE223D" w:rsidRDefault="00FE24CE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269</w:t>
            </w:r>
            <w:r w:rsidR="00462DE5" w:rsidRPr="004E6705">
              <w:rPr>
                <w:rFonts w:ascii="Arial" w:hAnsi="Arial" w:cs="Arial"/>
                <w:sz w:val="16"/>
              </w:rPr>
              <w:t>.</w:t>
            </w:r>
            <w:r w:rsidRPr="004E6705">
              <w:rPr>
                <w:rFonts w:ascii="Arial" w:hAnsi="Arial" w:cs="Arial"/>
                <w:sz w:val="16"/>
              </w:rPr>
              <w:t>818</w:t>
            </w:r>
            <w:r w:rsidR="00CE223D" w:rsidRPr="004E6705">
              <w:rPr>
                <w:rFonts w:ascii="Arial" w:hAnsi="Arial" w:cs="Arial"/>
                <w:sz w:val="16"/>
              </w:rPr>
              <w:t>,</w:t>
            </w:r>
            <w:r w:rsidRPr="004E6705">
              <w:rPr>
                <w:rFonts w:ascii="Arial" w:hAnsi="Arial" w:cs="Arial"/>
                <w:sz w:val="16"/>
              </w:rPr>
              <w:t>52</w:t>
            </w:r>
          </w:p>
          <w:p w14:paraId="03487AD4" w14:textId="47EA52D9" w:rsidR="00C33E9F" w:rsidRPr="004E6705" w:rsidRDefault="00C33E9F" w:rsidP="004E670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złotych</w:t>
            </w:r>
          </w:p>
          <w:p w14:paraId="2FF0C566" w14:textId="77777777" w:rsidR="00CE223D" w:rsidRPr="004E6705" w:rsidRDefault="00CE223D" w:rsidP="004E670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06E64EE" w14:textId="77777777" w:rsidR="00CE223D" w:rsidRPr="004E6705" w:rsidRDefault="00CE223D" w:rsidP="004E6705">
            <w:pPr>
              <w:rPr>
                <w:rFonts w:ascii="Arial" w:hAnsi="Arial" w:cs="Arial"/>
                <w:sz w:val="16"/>
              </w:rPr>
            </w:pPr>
          </w:p>
          <w:p w14:paraId="42D1A296" w14:textId="290AD0F1" w:rsidR="00CE223D" w:rsidRPr="004E6705" w:rsidRDefault="008D5673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30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6939CD0" w14:textId="77777777" w:rsidR="00CE223D" w:rsidRPr="004E6705" w:rsidRDefault="00CE223D" w:rsidP="004E6705">
            <w:pPr>
              <w:rPr>
                <w:rFonts w:ascii="Arial" w:hAnsi="Arial" w:cs="Arial"/>
                <w:sz w:val="16"/>
              </w:rPr>
            </w:pPr>
          </w:p>
          <w:p w14:paraId="4256D492" w14:textId="7C2A38BC" w:rsidR="00CC77F5" w:rsidRDefault="00CC77F5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1</w:t>
            </w:r>
            <w:r w:rsidR="00355A77" w:rsidRPr="004E6705">
              <w:rPr>
                <w:rFonts w:ascii="Arial" w:hAnsi="Arial" w:cs="Arial"/>
                <w:sz w:val="16"/>
              </w:rPr>
              <w:t>2</w:t>
            </w:r>
            <w:r w:rsidRPr="004E6705">
              <w:rPr>
                <w:rFonts w:ascii="Arial" w:hAnsi="Arial" w:cs="Arial"/>
                <w:sz w:val="16"/>
              </w:rPr>
              <w:t>.</w:t>
            </w:r>
            <w:r w:rsidR="00355A77" w:rsidRPr="004E6705">
              <w:rPr>
                <w:rFonts w:ascii="Arial" w:hAnsi="Arial" w:cs="Arial"/>
                <w:sz w:val="16"/>
              </w:rPr>
              <w:t>027</w:t>
            </w:r>
            <w:r w:rsidRPr="004E6705">
              <w:rPr>
                <w:rFonts w:ascii="Arial" w:hAnsi="Arial" w:cs="Arial"/>
                <w:sz w:val="16"/>
              </w:rPr>
              <w:t>,</w:t>
            </w:r>
            <w:r w:rsidR="00355A77" w:rsidRPr="004E6705">
              <w:rPr>
                <w:rFonts w:ascii="Arial" w:hAnsi="Arial" w:cs="Arial"/>
                <w:sz w:val="16"/>
              </w:rPr>
              <w:t>04</w:t>
            </w:r>
          </w:p>
          <w:p w14:paraId="7ACF859F" w14:textId="5B5470F7" w:rsidR="00C33E9F" w:rsidRPr="004E6705" w:rsidRDefault="00C33E9F" w:rsidP="004E670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złotych</w:t>
            </w:r>
          </w:p>
          <w:p w14:paraId="7F5727BC" w14:textId="77777777" w:rsidR="00CE223D" w:rsidRPr="004E6705" w:rsidRDefault="00CE223D" w:rsidP="004E670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7B37315" w14:textId="77777777" w:rsidR="00CE223D" w:rsidRPr="004E6705" w:rsidRDefault="00CE223D" w:rsidP="004E6705">
            <w:pPr>
              <w:rPr>
                <w:rFonts w:ascii="Arial" w:hAnsi="Arial" w:cs="Arial"/>
                <w:iCs/>
                <w:sz w:val="16"/>
              </w:rPr>
            </w:pPr>
          </w:p>
          <w:p w14:paraId="64E04893" w14:textId="664B3DEE" w:rsidR="00CC77F5" w:rsidRDefault="00355A77" w:rsidP="004E6705">
            <w:pPr>
              <w:rPr>
                <w:rFonts w:ascii="Arial" w:hAnsi="Arial" w:cs="Arial"/>
                <w:sz w:val="16"/>
              </w:rPr>
            </w:pPr>
            <w:r w:rsidRPr="004E6705">
              <w:rPr>
                <w:rFonts w:ascii="Arial" w:hAnsi="Arial" w:cs="Arial"/>
                <w:sz w:val="16"/>
              </w:rPr>
              <w:t>188</w:t>
            </w:r>
            <w:r w:rsidR="00CC77F5" w:rsidRPr="004E6705">
              <w:rPr>
                <w:rFonts w:ascii="Arial" w:hAnsi="Arial" w:cs="Arial"/>
                <w:sz w:val="16"/>
              </w:rPr>
              <w:t>.</w:t>
            </w:r>
            <w:r w:rsidRPr="004E6705">
              <w:rPr>
                <w:rFonts w:ascii="Arial" w:hAnsi="Arial" w:cs="Arial"/>
                <w:sz w:val="16"/>
              </w:rPr>
              <w:t>872</w:t>
            </w:r>
            <w:r w:rsidR="00CC77F5" w:rsidRPr="004E6705">
              <w:rPr>
                <w:rFonts w:ascii="Arial" w:hAnsi="Arial" w:cs="Arial"/>
                <w:sz w:val="16"/>
              </w:rPr>
              <w:t>,</w:t>
            </w:r>
            <w:r w:rsidRPr="004E6705">
              <w:rPr>
                <w:rFonts w:ascii="Arial" w:hAnsi="Arial" w:cs="Arial"/>
                <w:sz w:val="16"/>
              </w:rPr>
              <w:t>96</w:t>
            </w:r>
          </w:p>
          <w:p w14:paraId="6F93D216" w14:textId="4E7F13DF" w:rsidR="00C33E9F" w:rsidRPr="004E6705" w:rsidRDefault="00C33E9F" w:rsidP="004E670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złotych</w:t>
            </w:r>
          </w:p>
          <w:p w14:paraId="4D9C4FEE" w14:textId="793E44BF" w:rsidR="00CE223D" w:rsidRPr="004E6705" w:rsidRDefault="00CE223D" w:rsidP="004E6705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D2B90A0" w14:textId="77777777" w:rsidR="00CE223D" w:rsidRPr="004E6705" w:rsidRDefault="00CE223D" w:rsidP="004E6705">
            <w:pPr>
              <w:rPr>
                <w:rFonts w:ascii="Arial" w:hAnsi="Arial" w:cs="Arial"/>
                <w:iCs/>
                <w:sz w:val="16"/>
              </w:rPr>
            </w:pPr>
          </w:p>
          <w:p w14:paraId="6B47C33C" w14:textId="77777777" w:rsidR="00CE223D" w:rsidRDefault="00FE24CE" w:rsidP="004E6705">
            <w:pPr>
              <w:rPr>
                <w:rFonts w:ascii="Arial" w:hAnsi="Arial" w:cs="Arial"/>
                <w:b/>
                <w:iCs/>
                <w:sz w:val="16"/>
              </w:rPr>
            </w:pPr>
            <w:r w:rsidRPr="004E6705">
              <w:rPr>
                <w:rFonts w:ascii="Arial" w:hAnsi="Arial" w:cs="Arial"/>
                <w:b/>
                <w:iCs/>
                <w:sz w:val="16"/>
              </w:rPr>
              <w:t>20</w:t>
            </w:r>
            <w:r w:rsidR="00AE586C" w:rsidRPr="004E6705">
              <w:rPr>
                <w:rFonts w:ascii="Arial" w:hAnsi="Arial" w:cs="Arial"/>
                <w:b/>
                <w:iCs/>
                <w:sz w:val="16"/>
              </w:rPr>
              <w:t>0</w:t>
            </w:r>
            <w:r w:rsidR="00CE223D" w:rsidRPr="004E6705">
              <w:rPr>
                <w:rFonts w:ascii="Arial" w:hAnsi="Arial" w:cs="Arial"/>
                <w:b/>
                <w:iCs/>
                <w:sz w:val="16"/>
              </w:rPr>
              <w:t>.</w:t>
            </w:r>
            <w:r w:rsidRPr="004E6705">
              <w:rPr>
                <w:rFonts w:ascii="Arial" w:hAnsi="Arial" w:cs="Arial"/>
                <w:b/>
                <w:iCs/>
                <w:sz w:val="16"/>
              </w:rPr>
              <w:t>9</w:t>
            </w:r>
            <w:r w:rsidR="00C47308" w:rsidRPr="004E6705">
              <w:rPr>
                <w:rFonts w:ascii="Arial" w:hAnsi="Arial" w:cs="Arial"/>
                <w:b/>
                <w:iCs/>
                <w:sz w:val="16"/>
              </w:rPr>
              <w:t>00</w:t>
            </w:r>
            <w:r w:rsidR="00CE223D" w:rsidRPr="004E6705">
              <w:rPr>
                <w:rFonts w:ascii="Arial" w:hAnsi="Arial" w:cs="Arial"/>
                <w:b/>
                <w:iCs/>
                <w:sz w:val="16"/>
              </w:rPr>
              <w:t>,</w:t>
            </w:r>
            <w:r w:rsidR="00206A84" w:rsidRPr="004E6705">
              <w:rPr>
                <w:rFonts w:ascii="Arial" w:hAnsi="Arial" w:cs="Arial"/>
                <w:b/>
                <w:iCs/>
                <w:sz w:val="16"/>
              </w:rPr>
              <w:t>0</w:t>
            </w:r>
            <w:r w:rsidR="00CE223D" w:rsidRPr="004E6705">
              <w:rPr>
                <w:rFonts w:ascii="Arial" w:hAnsi="Arial" w:cs="Arial"/>
                <w:b/>
                <w:iCs/>
                <w:sz w:val="16"/>
              </w:rPr>
              <w:t>0</w:t>
            </w:r>
          </w:p>
          <w:p w14:paraId="00B34863" w14:textId="36A1551E" w:rsidR="00C33E9F" w:rsidRPr="004E6705" w:rsidRDefault="00C33E9F" w:rsidP="004E670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b/>
                <w:iCs/>
                <w:sz w:val="16"/>
              </w:rPr>
              <w:t>złotych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6902161E" w14:textId="77777777" w:rsidR="00CE223D" w:rsidRPr="004E6705" w:rsidRDefault="00CE223D" w:rsidP="004E6705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10175F22" w14:textId="585FED87" w:rsidR="00CE223D" w:rsidRPr="00B052B6" w:rsidRDefault="00CE223D" w:rsidP="004E6705">
            <w:pPr>
              <w:rPr>
                <w:rFonts w:ascii="Arial" w:hAnsi="Arial" w:cs="Arial"/>
                <w:sz w:val="13"/>
                <w:szCs w:val="13"/>
              </w:rPr>
            </w:pPr>
            <w:r w:rsidRPr="00B052B6">
              <w:rPr>
                <w:rFonts w:ascii="Arial" w:hAnsi="Arial" w:cs="Arial"/>
                <w:sz w:val="13"/>
                <w:szCs w:val="13"/>
              </w:rPr>
              <w:t>3</w:t>
            </w:r>
            <w:r w:rsidR="00FA371D" w:rsidRPr="00B052B6">
              <w:rPr>
                <w:rFonts w:ascii="Arial" w:hAnsi="Arial" w:cs="Arial"/>
                <w:sz w:val="13"/>
                <w:szCs w:val="13"/>
              </w:rPr>
              <w:t>1</w:t>
            </w:r>
            <w:r w:rsidR="00C47308" w:rsidRPr="00B052B6">
              <w:rPr>
                <w:rFonts w:ascii="Arial" w:hAnsi="Arial" w:cs="Arial"/>
                <w:sz w:val="13"/>
                <w:szCs w:val="13"/>
              </w:rPr>
              <w:t>9</w:t>
            </w:r>
            <w:r w:rsidRPr="00B052B6">
              <w:rPr>
                <w:rFonts w:ascii="Arial" w:hAnsi="Arial" w:cs="Arial"/>
                <w:sz w:val="13"/>
                <w:szCs w:val="13"/>
              </w:rPr>
              <w:t>,00</w:t>
            </w:r>
            <w:r w:rsidR="00C33E9F">
              <w:rPr>
                <w:rFonts w:ascii="Arial" w:hAnsi="Arial" w:cs="Arial"/>
                <w:sz w:val="13"/>
                <w:szCs w:val="13"/>
              </w:rPr>
              <w:t xml:space="preserve"> złotych</w:t>
            </w:r>
          </w:p>
          <w:p w14:paraId="5A028405" w14:textId="73282962" w:rsidR="00CE223D" w:rsidRPr="00B052B6" w:rsidRDefault="00CE223D" w:rsidP="004E6705">
            <w:pPr>
              <w:rPr>
                <w:rFonts w:ascii="Arial" w:hAnsi="Arial" w:cs="Arial"/>
                <w:sz w:val="13"/>
                <w:szCs w:val="13"/>
              </w:rPr>
            </w:pPr>
            <w:r w:rsidRPr="00B052B6">
              <w:rPr>
                <w:rFonts w:ascii="Arial" w:hAnsi="Arial" w:cs="Arial"/>
                <w:sz w:val="13"/>
                <w:szCs w:val="13"/>
              </w:rPr>
              <w:t xml:space="preserve">koszt operatu szacunkowego </w:t>
            </w:r>
          </w:p>
          <w:p w14:paraId="2D8FAC14" w14:textId="77777777" w:rsidR="00CE223D" w:rsidRPr="00B052B6" w:rsidRDefault="00CE223D" w:rsidP="004E6705">
            <w:pPr>
              <w:rPr>
                <w:rFonts w:ascii="Arial" w:hAnsi="Arial" w:cs="Arial"/>
                <w:sz w:val="13"/>
                <w:szCs w:val="13"/>
              </w:rPr>
            </w:pPr>
            <w:r w:rsidRPr="00B052B6">
              <w:rPr>
                <w:rFonts w:ascii="Arial" w:hAnsi="Arial" w:cs="Arial"/>
                <w:sz w:val="13"/>
                <w:szCs w:val="13"/>
              </w:rPr>
              <w:t xml:space="preserve">(zwolnione </w:t>
            </w:r>
          </w:p>
          <w:p w14:paraId="7BC94332" w14:textId="77777777" w:rsidR="00CE223D" w:rsidRPr="00B052B6" w:rsidRDefault="00CE223D" w:rsidP="004E6705">
            <w:pPr>
              <w:rPr>
                <w:rFonts w:ascii="Arial" w:hAnsi="Arial" w:cs="Arial"/>
                <w:sz w:val="13"/>
                <w:szCs w:val="13"/>
              </w:rPr>
            </w:pPr>
            <w:r w:rsidRPr="00B052B6">
              <w:rPr>
                <w:rFonts w:ascii="Arial" w:hAnsi="Arial" w:cs="Arial"/>
                <w:sz w:val="13"/>
                <w:szCs w:val="13"/>
              </w:rPr>
              <w:t>z VAT)</w:t>
            </w:r>
          </w:p>
          <w:p w14:paraId="7323BD63" w14:textId="77777777" w:rsidR="00CE223D" w:rsidRPr="00B052B6" w:rsidRDefault="00CE223D" w:rsidP="004E6705">
            <w:pPr>
              <w:rPr>
                <w:rFonts w:ascii="Arial" w:hAnsi="Arial" w:cs="Arial"/>
                <w:sz w:val="13"/>
                <w:szCs w:val="13"/>
              </w:rPr>
            </w:pPr>
            <w:r w:rsidRPr="00B052B6">
              <w:rPr>
                <w:rFonts w:ascii="Arial" w:hAnsi="Arial" w:cs="Arial"/>
                <w:sz w:val="13"/>
                <w:szCs w:val="13"/>
              </w:rPr>
              <w:t>+</w:t>
            </w:r>
          </w:p>
          <w:p w14:paraId="3D257248" w14:textId="1585421A" w:rsidR="00CE223D" w:rsidRPr="00B052B6" w:rsidRDefault="00AE586C" w:rsidP="004E6705">
            <w:pPr>
              <w:rPr>
                <w:rFonts w:ascii="Arial" w:hAnsi="Arial" w:cs="Arial"/>
                <w:sz w:val="13"/>
                <w:szCs w:val="13"/>
              </w:rPr>
            </w:pPr>
            <w:r w:rsidRPr="00B052B6">
              <w:rPr>
                <w:rFonts w:ascii="Arial" w:hAnsi="Arial" w:cs="Arial"/>
                <w:sz w:val="13"/>
                <w:szCs w:val="13"/>
              </w:rPr>
              <w:t>73</w:t>
            </w:r>
            <w:r w:rsidR="00CE223D" w:rsidRPr="00B052B6">
              <w:rPr>
                <w:rFonts w:ascii="Arial" w:hAnsi="Arial" w:cs="Arial"/>
                <w:sz w:val="13"/>
                <w:szCs w:val="13"/>
              </w:rPr>
              <w:t>,</w:t>
            </w:r>
            <w:r w:rsidRPr="00B052B6">
              <w:rPr>
                <w:rFonts w:ascii="Arial" w:hAnsi="Arial" w:cs="Arial"/>
                <w:sz w:val="13"/>
                <w:szCs w:val="13"/>
              </w:rPr>
              <w:t>8</w:t>
            </w:r>
            <w:r w:rsidR="00CE223D" w:rsidRPr="00B052B6">
              <w:rPr>
                <w:rFonts w:ascii="Arial" w:hAnsi="Arial" w:cs="Arial"/>
                <w:sz w:val="13"/>
                <w:szCs w:val="13"/>
              </w:rPr>
              <w:t xml:space="preserve">0 </w:t>
            </w:r>
            <w:r w:rsidR="00C33E9F">
              <w:rPr>
                <w:rFonts w:ascii="Arial" w:hAnsi="Arial" w:cs="Arial"/>
                <w:sz w:val="13"/>
                <w:szCs w:val="13"/>
              </w:rPr>
              <w:t>złotych</w:t>
            </w:r>
          </w:p>
          <w:p w14:paraId="609DFC9C" w14:textId="77777777" w:rsidR="00CE223D" w:rsidRPr="00B052B6" w:rsidRDefault="00CE223D" w:rsidP="004E6705">
            <w:pPr>
              <w:rPr>
                <w:rFonts w:ascii="Arial" w:hAnsi="Arial" w:cs="Arial"/>
                <w:sz w:val="13"/>
                <w:szCs w:val="13"/>
              </w:rPr>
            </w:pPr>
            <w:r w:rsidRPr="00B052B6">
              <w:rPr>
                <w:rFonts w:ascii="Arial" w:hAnsi="Arial" w:cs="Arial"/>
                <w:sz w:val="13"/>
                <w:szCs w:val="13"/>
              </w:rPr>
              <w:t xml:space="preserve">koszt </w:t>
            </w:r>
          </w:p>
          <w:p w14:paraId="27F0DF50" w14:textId="77777777" w:rsidR="00CE223D" w:rsidRPr="00B052B6" w:rsidRDefault="00CE223D" w:rsidP="004E6705">
            <w:pPr>
              <w:rPr>
                <w:rFonts w:ascii="Arial" w:hAnsi="Arial" w:cs="Arial"/>
                <w:sz w:val="13"/>
                <w:szCs w:val="13"/>
              </w:rPr>
            </w:pPr>
            <w:r w:rsidRPr="00B052B6">
              <w:rPr>
                <w:rFonts w:ascii="Arial" w:hAnsi="Arial" w:cs="Arial"/>
                <w:sz w:val="13"/>
                <w:szCs w:val="13"/>
              </w:rPr>
              <w:t>świadectwa charakterystyki energetycznej</w:t>
            </w:r>
          </w:p>
          <w:p w14:paraId="4F594155" w14:textId="77777777" w:rsidR="00CE223D" w:rsidRPr="00B052B6" w:rsidRDefault="00CE223D" w:rsidP="004E6705">
            <w:pPr>
              <w:rPr>
                <w:rFonts w:ascii="Arial" w:hAnsi="Arial" w:cs="Arial"/>
                <w:sz w:val="13"/>
                <w:szCs w:val="13"/>
              </w:rPr>
            </w:pPr>
            <w:r w:rsidRPr="00B052B6">
              <w:rPr>
                <w:rFonts w:ascii="Arial" w:hAnsi="Arial" w:cs="Arial"/>
                <w:sz w:val="13"/>
                <w:szCs w:val="13"/>
              </w:rPr>
              <w:t xml:space="preserve">(zwolnione </w:t>
            </w:r>
            <w:r w:rsidRPr="00B052B6">
              <w:rPr>
                <w:rFonts w:ascii="Arial" w:hAnsi="Arial" w:cs="Arial"/>
                <w:sz w:val="13"/>
                <w:szCs w:val="13"/>
              </w:rPr>
              <w:br/>
              <w:t>z VAT)</w:t>
            </w:r>
          </w:p>
          <w:p w14:paraId="78ECB928" w14:textId="2205B0B8" w:rsidR="00B052B6" w:rsidRPr="004E6705" w:rsidRDefault="00B052B6" w:rsidP="004E670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34370A8A" w14:textId="77777777" w:rsidR="00CE223D" w:rsidRPr="004E6705" w:rsidRDefault="00CE223D" w:rsidP="004E6705">
            <w:pPr>
              <w:rPr>
                <w:rFonts w:ascii="Arial" w:hAnsi="Arial" w:cs="Arial"/>
                <w:sz w:val="14"/>
                <w:szCs w:val="14"/>
              </w:rPr>
            </w:pPr>
          </w:p>
          <w:p w14:paraId="3E9C2746" w14:textId="44012C69" w:rsidR="00CE223D" w:rsidRPr="004E6705" w:rsidRDefault="00CE223D" w:rsidP="004E6705">
            <w:pPr>
              <w:rPr>
                <w:rFonts w:ascii="Arial" w:hAnsi="Arial" w:cs="Arial"/>
                <w:sz w:val="12"/>
                <w:szCs w:val="12"/>
              </w:rPr>
            </w:pPr>
            <w:r w:rsidRPr="004E6705">
              <w:rPr>
                <w:rFonts w:ascii="Arial" w:hAnsi="Arial" w:cs="Arial"/>
                <w:sz w:val="12"/>
                <w:szCs w:val="12"/>
              </w:rPr>
              <w:t>Termin do złożenia</w:t>
            </w:r>
            <w:r w:rsidR="002561DE" w:rsidRPr="004E6705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4E6705">
              <w:rPr>
                <w:rFonts w:ascii="Arial" w:hAnsi="Arial" w:cs="Arial"/>
                <w:sz w:val="12"/>
                <w:szCs w:val="12"/>
              </w:rPr>
              <w:t xml:space="preserve">wniosku przez osoby, którym przysługuje pierwszeństwo </w:t>
            </w:r>
          </w:p>
          <w:p w14:paraId="079B8BCA" w14:textId="77777777" w:rsidR="00CE223D" w:rsidRPr="004E6705" w:rsidRDefault="00CE223D" w:rsidP="004E6705">
            <w:pPr>
              <w:rPr>
                <w:rFonts w:ascii="Arial" w:hAnsi="Arial" w:cs="Arial"/>
                <w:sz w:val="12"/>
                <w:szCs w:val="12"/>
              </w:rPr>
            </w:pPr>
            <w:r w:rsidRPr="004E6705">
              <w:rPr>
                <w:rFonts w:ascii="Arial" w:hAnsi="Arial" w:cs="Arial"/>
                <w:sz w:val="12"/>
                <w:szCs w:val="12"/>
              </w:rPr>
              <w:t xml:space="preserve">w nabyciu nieruchomości </w:t>
            </w:r>
          </w:p>
          <w:p w14:paraId="754E7250" w14:textId="77777777" w:rsidR="00CE223D" w:rsidRPr="004E6705" w:rsidRDefault="00CE223D" w:rsidP="004E6705">
            <w:pPr>
              <w:rPr>
                <w:rFonts w:ascii="Arial" w:hAnsi="Arial" w:cs="Arial"/>
                <w:sz w:val="12"/>
                <w:szCs w:val="12"/>
              </w:rPr>
            </w:pPr>
            <w:r w:rsidRPr="004E6705">
              <w:rPr>
                <w:rFonts w:ascii="Arial" w:hAnsi="Arial" w:cs="Arial"/>
                <w:sz w:val="12"/>
                <w:szCs w:val="12"/>
              </w:rPr>
              <w:t xml:space="preserve">na podstawie </w:t>
            </w:r>
          </w:p>
          <w:p w14:paraId="5D844E2A" w14:textId="77777777" w:rsidR="00CE223D" w:rsidRPr="004E6705" w:rsidRDefault="00CE223D" w:rsidP="004E6705">
            <w:pPr>
              <w:rPr>
                <w:rFonts w:ascii="Arial" w:hAnsi="Arial" w:cs="Arial"/>
                <w:sz w:val="12"/>
                <w:szCs w:val="12"/>
              </w:rPr>
            </w:pPr>
            <w:r w:rsidRPr="004E6705">
              <w:rPr>
                <w:rFonts w:ascii="Arial" w:hAnsi="Arial" w:cs="Arial"/>
                <w:sz w:val="12"/>
                <w:szCs w:val="12"/>
              </w:rPr>
              <w:t xml:space="preserve">art. 34 ust. 1 i 2 </w:t>
            </w:r>
          </w:p>
          <w:p w14:paraId="37B778B3" w14:textId="77777777" w:rsidR="00CE223D" w:rsidRPr="004E6705" w:rsidRDefault="00CE223D" w:rsidP="004E6705">
            <w:pPr>
              <w:rPr>
                <w:rFonts w:ascii="Arial" w:hAnsi="Arial" w:cs="Arial"/>
                <w:sz w:val="12"/>
                <w:szCs w:val="12"/>
              </w:rPr>
            </w:pPr>
            <w:r w:rsidRPr="004E6705">
              <w:rPr>
                <w:rFonts w:ascii="Arial" w:hAnsi="Arial" w:cs="Arial"/>
                <w:sz w:val="12"/>
                <w:szCs w:val="12"/>
              </w:rPr>
              <w:t xml:space="preserve">ustawy z dnia </w:t>
            </w:r>
          </w:p>
          <w:p w14:paraId="149E43E5" w14:textId="77777777" w:rsidR="00CE223D" w:rsidRPr="004E6705" w:rsidRDefault="00CE223D" w:rsidP="004E6705">
            <w:pPr>
              <w:rPr>
                <w:rFonts w:ascii="Arial" w:hAnsi="Arial" w:cs="Arial"/>
                <w:sz w:val="12"/>
                <w:szCs w:val="12"/>
              </w:rPr>
            </w:pPr>
            <w:r w:rsidRPr="004E6705">
              <w:rPr>
                <w:rFonts w:ascii="Arial" w:hAnsi="Arial" w:cs="Arial"/>
                <w:sz w:val="12"/>
                <w:szCs w:val="12"/>
              </w:rPr>
              <w:t>21 sierpnia 1997 r.</w:t>
            </w:r>
          </w:p>
          <w:p w14:paraId="2DEBCEC0" w14:textId="77777777" w:rsidR="005510EB" w:rsidRPr="004E6705" w:rsidRDefault="00CE223D" w:rsidP="004E6705">
            <w:pPr>
              <w:rPr>
                <w:rFonts w:ascii="Arial" w:hAnsi="Arial" w:cs="Arial"/>
                <w:sz w:val="12"/>
                <w:szCs w:val="12"/>
              </w:rPr>
            </w:pPr>
            <w:r w:rsidRPr="004E6705">
              <w:rPr>
                <w:rFonts w:ascii="Arial" w:hAnsi="Arial" w:cs="Arial"/>
                <w:sz w:val="12"/>
                <w:szCs w:val="12"/>
              </w:rPr>
              <w:t xml:space="preserve"> o gospodarce nieruchomościami</w:t>
            </w:r>
            <w:r w:rsidR="005510EB" w:rsidRPr="004E6705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  <w:p w14:paraId="203A30DD" w14:textId="7B5F99F6" w:rsidR="00ED0F5B" w:rsidRPr="004E6705" w:rsidRDefault="00CE223D" w:rsidP="004E6705">
            <w:pPr>
              <w:rPr>
                <w:rFonts w:ascii="Arial" w:hAnsi="Arial" w:cs="Arial"/>
                <w:sz w:val="12"/>
                <w:szCs w:val="12"/>
              </w:rPr>
            </w:pPr>
            <w:r w:rsidRPr="004E6705">
              <w:rPr>
                <w:rFonts w:ascii="Arial" w:hAnsi="Arial" w:cs="Arial"/>
                <w:sz w:val="12"/>
                <w:szCs w:val="12"/>
              </w:rPr>
              <w:t>(Dz. U. z 202</w:t>
            </w:r>
            <w:r w:rsidR="00ED0F5B" w:rsidRPr="004E6705">
              <w:rPr>
                <w:rFonts w:ascii="Arial" w:hAnsi="Arial" w:cs="Arial"/>
                <w:sz w:val="12"/>
                <w:szCs w:val="12"/>
              </w:rPr>
              <w:t>6</w:t>
            </w:r>
            <w:r w:rsidRPr="004E6705">
              <w:rPr>
                <w:rFonts w:ascii="Arial" w:hAnsi="Arial" w:cs="Arial"/>
                <w:sz w:val="12"/>
                <w:szCs w:val="12"/>
              </w:rPr>
              <w:t xml:space="preserve"> r. </w:t>
            </w:r>
            <w:r w:rsidR="00ED0F5B" w:rsidRPr="004E6705">
              <w:rPr>
                <w:rFonts w:ascii="Arial" w:hAnsi="Arial" w:cs="Arial"/>
                <w:sz w:val="12"/>
                <w:szCs w:val="12"/>
              </w:rPr>
              <w:br/>
            </w:r>
            <w:r w:rsidRPr="004E6705">
              <w:rPr>
                <w:rFonts w:ascii="Arial" w:hAnsi="Arial" w:cs="Arial"/>
                <w:sz w:val="12"/>
                <w:szCs w:val="12"/>
              </w:rPr>
              <w:t xml:space="preserve">poz. </w:t>
            </w:r>
            <w:r w:rsidR="00ED0F5B" w:rsidRPr="004E6705">
              <w:rPr>
                <w:rFonts w:ascii="Arial" w:hAnsi="Arial" w:cs="Arial"/>
                <w:sz w:val="12"/>
                <w:szCs w:val="12"/>
              </w:rPr>
              <w:t>399</w:t>
            </w:r>
            <w:r w:rsidR="008D5673" w:rsidRPr="004E6705">
              <w:rPr>
                <w:rFonts w:ascii="Arial" w:hAnsi="Arial" w:cs="Arial"/>
                <w:sz w:val="12"/>
                <w:szCs w:val="12"/>
              </w:rPr>
              <w:t>, ze zm.)</w:t>
            </w:r>
            <w:r w:rsidRPr="004E6705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  <w:p w14:paraId="7CFF2499" w14:textId="559DC277" w:rsidR="00CE223D" w:rsidRPr="004E6705" w:rsidRDefault="00CE223D" w:rsidP="004E6705">
            <w:pPr>
              <w:rPr>
                <w:rFonts w:ascii="Arial" w:hAnsi="Arial" w:cs="Arial"/>
                <w:sz w:val="12"/>
                <w:szCs w:val="12"/>
              </w:rPr>
            </w:pPr>
            <w:r w:rsidRPr="004E6705">
              <w:rPr>
                <w:rFonts w:ascii="Arial" w:hAnsi="Arial" w:cs="Arial"/>
                <w:sz w:val="12"/>
                <w:szCs w:val="12"/>
              </w:rPr>
              <w:t xml:space="preserve">wynosi 6 tygodni </w:t>
            </w:r>
          </w:p>
          <w:p w14:paraId="632BF14C" w14:textId="77777777" w:rsidR="00CE223D" w:rsidRPr="004E6705" w:rsidRDefault="00CE223D" w:rsidP="004E6705">
            <w:pPr>
              <w:rPr>
                <w:rFonts w:ascii="Arial" w:hAnsi="Arial" w:cs="Arial"/>
                <w:sz w:val="12"/>
                <w:szCs w:val="12"/>
              </w:rPr>
            </w:pPr>
            <w:r w:rsidRPr="004E6705">
              <w:rPr>
                <w:rFonts w:ascii="Arial" w:hAnsi="Arial" w:cs="Arial"/>
                <w:sz w:val="12"/>
                <w:szCs w:val="12"/>
              </w:rPr>
              <w:t>od dnia wywieszenia wykazu.</w:t>
            </w:r>
          </w:p>
          <w:p w14:paraId="2C882068" w14:textId="77777777" w:rsidR="00CE223D" w:rsidRPr="004E6705" w:rsidRDefault="00CE223D" w:rsidP="004E6705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6ECF6D05" w14:textId="0009EF0E" w:rsidR="00470BB1" w:rsidRDefault="00470BB1"/>
    <w:p w14:paraId="6E0E73FE" w14:textId="77777777" w:rsidR="00973B6E" w:rsidRDefault="00973B6E" w:rsidP="00973B6E">
      <w:pPr>
        <w:spacing w:line="288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PREZYDENT MIASTA</w:t>
      </w:r>
    </w:p>
    <w:p w14:paraId="3B84D6CD" w14:textId="77777777" w:rsidR="00973B6E" w:rsidRDefault="00973B6E" w:rsidP="00973B6E">
      <w:pPr>
        <w:spacing w:line="288" w:lineRule="auto"/>
        <w:rPr>
          <w:rFonts w:ascii="Arial" w:hAnsi="Arial" w:cs="Arial"/>
          <w:sz w:val="22"/>
        </w:rPr>
      </w:pPr>
    </w:p>
    <w:p w14:paraId="7231564E" w14:textId="77777777" w:rsidR="00973B6E" w:rsidRPr="0087670B" w:rsidRDefault="00973B6E" w:rsidP="00973B6E">
      <w:pPr>
        <w:spacing w:line="288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dr hab. Tadeusz Truskolaski</w:t>
      </w:r>
    </w:p>
    <w:p w14:paraId="18249740" w14:textId="77777777" w:rsidR="004E6705" w:rsidRDefault="004E6705"/>
    <w:sectPr w:rsidR="004E6705" w:rsidSect="002561DE">
      <w:pgSz w:w="16840" w:h="11907" w:orient="landscape" w:code="9"/>
      <w:pgMar w:top="567" w:right="720" w:bottom="720" w:left="1304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0BB1"/>
    <w:rsid w:val="00002EF3"/>
    <w:rsid w:val="00016E7E"/>
    <w:rsid w:val="00017A1A"/>
    <w:rsid w:val="00025C33"/>
    <w:rsid w:val="00051D7C"/>
    <w:rsid w:val="00060B66"/>
    <w:rsid w:val="000630A2"/>
    <w:rsid w:val="00064E72"/>
    <w:rsid w:val="00073A10"/>
    <w:rsid w:val="00084DAD"/>
    <w:rsid w:val="00085A88"/>
    <w:rsid w:val="000A4746"/>
    <w:rsid w:val="000A6E42"/>
    <w:rsid w:val="000B06A8"/>
    <w:rsid w:val="000B54A4"/>
    <w:rsid w:val="000B5B5D"/>
    <w:rsid w:val="000B6490"/>
    <w:rsid w:val="000C1C97"/>
    <w:rsid w:val="000C658D"/>
    <w:rsid w:val="000D7289"/>
    <w:rsid w:val="000E13E7"/>
    <w:rsid w:val="000E49E3"/>
    <w:rsid w:val="000F4D09"/>
    <w:rsid w:val="000F76C4"/>
    <w:rsid w:val="0011071F"/>
    <w:rsid w:val="00115233"/>
    <w:rsid w:val="001217A3"/>
    <w:rsid w:val="0012354C"/>
    <w:rsid w:val="00126C8C"/>
    <w:rsid w:val="00127957"/>
    <w:rsid w:val="001306B2"/>
    <w:rsid w:val="0014264E"/>
    <w:rsid w:val="00170EA0"/>
    <w:rsid w:val="001751EE"/>
    <w:rsid w:val="001A3798"/>
    <w:rsid w:val="001B7BAF"/>
    <w:rsid w:val="001C1086"/>
    <w:rsid w:val="001C5198"/>
    <w:rsid w:val="001D779E"/>
    <w:rsid w:val="001E10F8"/>
    <w:rsid w:val="001E1219"/>
    <w:rsid w:val="001E7694"/>
    <w:rsid w:val="001F24FC"/>
    <w:rsid w:val="001F254D"/>
    <w:rsid w:val="00205CC0"/>
    <w:rsid w:val="00206A84"/>
    <w:rsid w:val="00221AF3"/>
    <w:rsid w:val="002262D9"/>
    <w:rsid w:val="0023051B"/>
    <w:rsid w:val="00230F6F"/>
    <w:rsid w:val="00231339"/>
    <w:rsid w:val="002434C4"/>
    <w:rsid w:val="002440D9"/>
    <w:rsid w:val="002561DE"/>
    <w:rsid w:val="0025629A"/>
    <w:rsid w:val="00256623"/>
    <w:rsid w:val="0028456F"/>
    <w:rsid w:val="00285C46"/>
    <w:rsid w:val="002A70C6"/>
    <w:rsid w:val="002B71F4"/>
    <w:rsid w:val="002C6949"/>
    <w:rsid w:val="002D5CB5"/>
    <w:rsid w:val="002E3553"/>
    <w:rsid w:val="002E5308"/>
    <w:rsid w:val="002E6CDD"/>
    <w:rsid w:val="003079E3"/>
    <w:rsid w:val="003107F7"/>
    <w:rsid w:val="003209BF"/>
    <w:rsid w:val="0032434F"/>
    <w:rsid w:val="00353E9D"/>
    <w:rsid w:val="00355A77"/>
    <w:rsid w:val="00363DC7"/>
    <w:rsid w:val="00363E5B"/>
    <w:rsid w:val="003655AD"/>
    <w:rsid w:val="00367F8A"/>
    <w:rsid w:val="00372FE7"/>
    <w:rsid w:val="00376D6E"/>
    <w:rsid w:val="00385208"/>
    <w:rsid w:val="003A3722"/>
    <w:rsid w:val="003A3EF1"/>
    <w:rsid w:val="003B76D6"/>
    <w:rsid w:val="003C0FEF"/>
    <w:rsid w:val="003C736A"/>
    <w:rsid w:val="003C7AC6"/>
    <w:rsid w:val="003D4D5F"/>
    <w:rsid w:val="003F5A67"/>
    <w:rsid w:val="00406FC4"/>
    <w:rsid w:val="00414393"/>
    <w:rsid w:val="0042148A"/>
    <w:rsid w:val="004224E9"/>
    <w:rsid w:val="00440971"/>
    <w:rsid w:val="00442814"/>
    <w:rsid w:val="004461C2"/>
    <w:rsid w:val="004506C6"/>
    <w:rsid w:val="00454557"/>
    <w:rsid w:val="00456D56"/>
    <w:rsid w:val="00462DE5"/>
    <w:rsid w:val="00465302"/>
    <w:rsid w:val="00470BB1"/>
    <w:rsid w:val="00472B7C"/>
    <w:rsid w:val="00490051"/>
    <w:rsid w:val="004B2E27"/>
    <w:rsid w:val="004C1061"/>
    <w:rsid w:val="004C62E2"/>
    <w:rsid w:val="004C6E57"/>
    <w:rsid w:val="004D7981"/>
    <w:rsid w:val="004E2CB0"/>
    <w:rsid w:val="004E6705"/>
    <w:rsid w:val="004F0C0D"/>
    <w:rsid w:val="00510922"/>
    <w:rsid w:val="00511A35"/>
    <w:rsid w:val="00516F6F"/>
    <w:rsid w:val="00523413"/>
    <w:rsid w:val="005244AF"/>
    <w:rsid w:val="00524CA5"/>
    <w:rsid w:val="0054475C"/>
    <w:rsid w:val="00550A9A"/>
    <w:rsid w:val="005510EB"/>
    <w:rsid w:val="00556BA9"/>
    <w:rsid w:val="00565D11"/>
    <w:rsid w:val="005858E4"/>
    <w:rsid w:val="005A5AF1"/>
    <w:rsid w:val="005A67E8"/>
    <w:rsid w:val="005B398E"/>
    <w:rsid w:val="005B4985"/>
    <w:rsid w:val="005D786E"/>
    <w:rsid w:val="005E0504"/>
    <w:rsid w:val="005F1E8A"/>
    <w:rsid w:val="0060182A"/>
    <w:rsid w:val="00607DC1"/>
    <w:rsid w:val="006154AF"/>
    <w:rsid w:val="00616F79"/>
    <w:rsid w:val="0062739D"/>
    <w:rsid w:val="00630597"/>
    <w:rsid w:val="00635F60"/>
    <w:rsid w:val="006404EE"/>
    <w:rsid w:val="006476E8"/>
    <w:rsid w:val="00652A45"/>
    <w:rsid w:val="00660050"/>
    <w:rsid w:val="00665550"/>
    <w:rsid w:val="00667F84"/>
    <w:rsid w:val="006969E9"/>
    <w:rsid w:val="006A5015"/>
    <w:rsid w:val="006A6334"/>
    <w:rsid w:val="006B6B15"/>
    <w:rsid w:val="006F3476"/>
    <w:rsid w:val="006F56E4"/>
    <w:rsid w:val="00701861"/>
    <w:rsid w:val="00740705"/>
    <w:rsid w:val="007616DB"/>
    <w:rsid w:val="00771BE3"/>
    <w:rsid w:val="007745A6"/>
    <w:rsid w:val="0078347C"/>
    <w:rsid w:val="00784576"/>
    <w:rsid w:val="007914C6"/>
    <w:rsid w:val="00792A4B"/>
    <w:rsid w:val="007950F5"/>
    <w:rsid w:val="007C316F"/>
    <w:rsid w:val="007C6F26"/>
    <w:rsid w:val="007D1BFE"/>
    <w:rsid w:val="007E7D80"/>
    <w:rsid w:val="007F51F2"/>
    <w:rsid w:val="008033A9"/>
    <w:rsid w:val="00804D8F"/>
    <w:rsid w:val="008062F4"/>
    <w:rsid w:val="00816822"/>
    <w:rsid w:val="00820554"/>
    <w:rsid w:val="00823C82"/>
    <w:rsid w:val="00824A32"/>
    <w:rsid w:val="00844DB5"/>
    <w:rsid w:val="00851F68"/>
    <w:rsid w:val="008568EB"/>
    <w:rsid w:val="00881C67"/>
    <w:rsid w:val="00883116"/>
    <w:rsid w:val="00893BC1"/>
    <w:rsid w:val="008A6C43"/>
    <w:rsid w:val="008B59B4"/>
    <w:rsid w:val="008B7C3D"/>
    <w:rsid w:val="008C077E"/>
    <w:rsid w:val="008D5301"/>
    <w:rsid w:val="008D5673"/>
    <w:rsid w:val="008F09C8"/>
    <w:rsid w:val="008F1974"/>
    <w:rsid w:val="008F44E2"/>
    <w:rsid w:val="00906396"/>
    <w:rsid w:val="00910964"/>
    <w:rsid w:val="0091418E"/>
    <w:rsid w:val="009149A6"/>
    <w:rsid w:val="00920F9F"/>
    <w:rsid w:val="00926974"/>
    <w:rsid w:val="00945B9C"/>
    <w:rsid w:val="00963BB1"/>
    <w:rsid w:val="00970C97"/>
    <w:rsid w:val="00971EED"/>
    <w:rsid w:val="00973B6E"/>
    <w:rsid w:val="009770A9"/>
    <w:rsid w:val="009B4E27"/>
    <w:rsid w:val="009C256F"/>
    <w:rsid w:val="009C5232"/>
    <w:rsid w:val="009C7364"/>
    <w:rsid w:val="009C7855"/>
    <w:rsid w:val="009C7D23"/>
    <w:rsid w:val="009D28B5"/>
    <w:rsid w:val="009D2F63"/>
    <w:rsid w:val="009F4E6C"/>
    <w:rsid w:val="00A01289"/>
    <w:rsid w:val="00A0195B"/>
    <w:rsid w:val="00A13EAE"/>
    <w:rsid w:val="00A166F1"/>
    <w:rsid w:val="00A33905"/>
    <w:rsid w:val="00A63602"/>
    <w:rsid w:val="00A734AE"/>
    <w:rsid w:val="00A83E17"/>
    <w:rsid w:val="00AA5D67"/>
    <w:rsid w:val="00AC0480"/>
    <w:rsid w:val="00AD3570"/>
    <w:rsid w:val="00AD5ABB"/>
    <w:rsid w:val="00AE586C"/>
    <w:rsid w:val="00B052B6"/>
    <w:rsid w:val="00B05D5A"/>
    <w:rsid w:val="00B23B73"/>
    <w:rsid w:val="00B246AC"/>
    <w:rsid w:val="00B27FAA"/>
    <w:rsid w:val="00B422ED"/>
    <w:rsid w:val="00B46ABE"/>
    <w:rsid w:val="00B56851"/>
    <w:rsid w:val="00B807B8"/>
    <w:rsid w:val="00B80B34"/>
    <w:rsid w:val="00B857F5"/>
    <w:rsid w:val="00B91515"/>
    <w:rsid w:val="00B91673"/>
    <w:rsid w:val="00BA0714"/>
    <w:rsid w:val="00BB017F"/>
    <w:rsid w:val="00BB6194"/>
    <w:rsid w:val="00BD630D"/>
    <w:rsid w:val="00BD67FA"/>
    <w:rsid w:val="00BF13B5"/>
    <w:rsid w:val="00BF2E3D"/>
    <w:rsid w:val="00BF4B09"/>
    <w:rsid w:val="00BF6B10"/>
    <w:rsid w:val="00C108DA"/>
    <w:rsid w:val="00C22977"/>
    <w:rsid w:val="00C33E9F"/>
    <w:rsid w:val="00C461B9"/>
    <w:rsid w:val="00C47308"/>
    <w:rsid w:val="00C64A49"/>
    <w:rsid w:val="00C83A29"/>
    <w:rsid w:val="00C92753"/>
    <w:rsid w:val="00CC1C60"/>
    <w:rsid w:val="00CC77F5"/>
    <w:rsid w:val="00CD34AB"/>
    <w:rsid w:val="00CD5AC4"/>
    <w:rsid w:val="00CE223D"/>
    <w:rsid w:val="00CE3C29"/>
    <w:rsid w:val="00CE6E97"/>
    <w:rsid w:val="00D12EC5"/>
    <w:rsid w:val="00D17A10"/>
    <w:rsid w:val="00D233DB"/>
    <w:rsid w:val="00D273B5"/>
    <w:rsid w:val="00D304C2"/>
    <w:rsid w:val="00D316A1"/>
    <w:rsid w:val="00D41E0A"/>
    <w:rsid w:val="00D463BF"/>
    <w:rsid w:val="00D52067"/>
    <w:rsid w:val="00D62416"/>
    <w:rsid w:val="00D65011"/>
    <w:rsid w:val="00D75AE5"/>
    <w:rsid w:val="00D774FB"/>
    <w:rsid w:val="00D80FD7"/>
    <w:rsid w:val="00D84140"/>
    <w:rsid w:val="00D842F4"/>
    <w:rsid w:val="00D85976"/>
    <w:rsid w:val="00D86B1C"/>
    <w:rsid w:val="00D87836"/>
    <w:rsid w:val="00DA3A73"/>
    <w:rsid w:val="00DB081D"/>
    <w:rsid w:val="00DB372C"/>
    <w:rsid w:val="00DC1CD6"/>
    <w:rsid w:val="00DD5B1D"/>
    <w:rsid w:val="00DE3AF9"/>
    <w:rsid w:val="00DF4B69"/>
    <w:rsid w:val="00E047D5"/>
    <w:rsid w:val="00E10000"/>
    <w:rsid w:val="00E33278"/>
    <w:rsid w:val="00E40272"/>
    <w:rsid w:val="00E5131E"/>
    <w:rsid w:val="00E6213C"/>
    <w:rsid w:val="00E76215"/>
    <w:rsid w:val="00E910AE"/>
    <w:rsid w:val="00E92062"/>
    <w:rsid w:val="00E97AD5"/>
    <w:rsid w:val="00EA2C48"/>
    <w:rsid w:val="00EC3F35"/>
    <w:rsid w:val="00EC63F3"/>
    <w:rsid w:val="00ED0F5B"/>
    <w:rsid w:val="00ED14E2"/>
    <w:rsid w:val="00EF25BB"/>
    <w:rsid w:val="00EF52C4"/>
    <w:rsid w:val="00F10830"/>
    <w:rsid w:val="00F11B8F"/>
    <w:rsid w:val="00F167C3"/>
    <w:rsid w:val="00F20B53"/>
    <w:rsid w:val="00F339BA"/>
    <w:rsid w:val="00F459A2"/>
    <w:rsid w:val="00F647F9"/>
    <w:rsid w:val="00F716A4"/>
    <w:rsid w:val="00F85A3A"/>
    <w:rsid w:val="00F8724A"/>
    <w:rsid w:val="00FA371D"/>
    <w:rsid w:val="00FA5CC8"/>
    <w:rsid w:val="00FB203C"/>
    <w:rsid w:val="00FB79C0"/>
    <w:rsid w:val="00FC4965"/>
    <w:rsid w:val="00FD3F86"/>
    <w:rsid w:val="00FD5B73"/>
    <w:rsid w:val="00FE12B6"/>
    <w:rsid w:val="00FE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57ECC5"/>
  <w15:docId w15:val="{B90761BB-7489-41BB-AA63-39B3D216E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A67"/>
  </w:style>
  <w:style w:type="paragraph" w:styleId="Nagwek2">
    <w:name w:val="heading 2"/>
    <w:basedOn w:val="Normalny"/>
    <w:next w:val="Normalny"/>
    <w:link w:val="Nagwek2Znak"/>
    <w:qFormat/>
    <w:rsid w:val="003F5A67"/>
    <w:pPr>
      <w:keepNext/>
      <w:jc w:val="center"/>
      <w:outlineLvl w:val="1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3F5A67"/>
    <w:rPr>
      <w:b/>
    </w:rPr>
  </w:style>
  <w:style w:type="paragraph" w:styleId="Tekstpodstawowy2">
    <w:name w:val="Body Text 2"/>
    <w:basedOn w:val="Normalny"/>
    <w:semiHidden/>
    <w:rsid w:val="003F5A67"/>
    <w:pPr>
      <w:jc w:val="right"/>
    </w:pPr>
    <w:rPr>
      <w:b/>
    </w:rPr>
  </w:style>
  <w:style w:type="paragraph" w:styleId="Tekstpodstawowy3">
    <w:name w:val="Body Text 3"/>
    <w:basedOn w:val="Normalny"/>
    <w:semiHidden/>
    <w:rsid w:val="003F5A67"/>
    <w:pPr>
      <w:jc w:val="center"/>
    </w:pPr>
    <w:rPr>
      <w:sz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0B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70BB1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7D1BFE"/>
    <w:rPr>
      <w:b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1BFE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0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1</Pages>
  <Words>265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Zarząd Miasta Białystok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admin</dc:creator>
  <cp:lastModifiedBy>Krzysztof Sadowski</cp:lastModifiedBy>
  <cp:revision>280</cp:revision>
  <cp:lastPrinted>2020-09-09T08:51:00Z</cp:lastPrinted>
  <dcterms:created xsi:type="dcterms:W3CDTF">2016-07-08T09:02:00Z</dcterms:created>
  <dcterms:modified xsi:type="dcterms:W3CDTF">2026-09-10T06:45:00Z</dcterms:modified>
</cp:coreProperties>
</file>