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BC3C3" w14:textId="5B70FF68" w:rsidR="00740CD6" w:rsidRPr="00B05CD9" w:rsidRDefault="00FC5793" w:rsidP="00017E88">
      <w:pPr>
        <w:pStyle w:val="Tytu"/>
        <w:jc w:val="left"/>
      </w:pPr>
      <w:r w:rsidRPr="00B05CD9">
        <w:t xml:space="preserve">ZARZĄDZENIE NR </w:t>
      </w:r>
      <w:r w:rsidR="00367832">
        <w:t>6</w:t>
      </w:r>
      <w:r w:rsidR="00FB52FF">
        <w:t>07</w:t>
      </w:r>
      <w:r w:rsidRPr="00B05CD9">
        <w:t>/2</w:t>
      </w:r>
      <w:r w:rsidR="00367832">
        <w:t>6</w:t>
      </w:r>
    </w:p>
    <w:p w14:paraId="5541DF43" w14:textId="77777777" w:rsidR="00740CD6" w:rsidRPr="00B05CD9" w:rsidRDefault="00740CD6" w:rsidP="00017E88">
      <w:pPr>
        <w:rPr>
          <w:rFonts w:ascii="Arial" w:hAnsi="Arial" w:cs="Arial"/>
          <w:b/>
          <w:bCs/>
        </w:rPr>
      </w:pPr>
      <w:r w:rsidRPr="00B05CD9">
        <w:rPr>
          <w:rFonts w:ascii="Arial" w:hAnsi="Arial" w:cs="Arial"/>
          <w:b/>
          <w:bCs/>
        </w:rPr>
        <w:t>PREZYDENTA MIASTA BIAŁEGOSTOKU</w:t>
      </w:r>
    </w:p>
    <w:p w14:paraId="5B1EFBDC" w14:textId="02446D3B" w:rsidR="00740CD6" w:rsidRPr="00B05CD9" w:rsidRDefault="00740CD6" w:rsidP="00017E88">
      <w:pPr>
        <w:spacing w:after="240"/>
        <w:rPr>
          <w:rFonts w:ascii="Arial" w:hAnsi="Arial" w:cs="Arial"/>
          <w:b/>
          <w:bCs/>
        </w:rPr>
      </w:pPr>
      <w:r w:rsidRPr="00B05CD9">
        <w:rPr>
          <w:rFonts w:ascii="Arial" w:hAnsi="Arial" w:cs="Arial"/>
          <w:b/>
          <w:bCs/>
        </w:rPr>
        <w:t xml:space="preserve">z dnia </w:t>
      </w:r>
      <w:r w:rsidR="00367832">
        <w:rPr>
          <w:rFonts w:ascii="Arial" w:hAnsi="Arial" w:cs="Arial"/>
          <w:b/>
          <w:bCs/>
        </w:rPr>
        <w:t>13</w:t>
      </w:r>
      <w:r w:rsidRPr="00B05CD9">
        <w:rPr>
          <w:rFonts w:ascii="Arial" w:hAnsi="Arial" w:cs="Arial"/>
          <w:b/>
          <w:bCs/>
        </w:rPr>
        <w:t xml:space="preserve"> </w:t>
      </w:r>
      <w:r w:rsidR="00AF0247" w:rsidRPr="00B05CD9">
        <w:rPr>
          <w:rFonts w:ascii="Arial" w:hAnsi="Arial" w:cs="Arial"/>
          <w:b/>
          <w:bCs/>
        </w:rPr>
        <w:t>sierpnia</w:t>
      </w:r>
      <w:r w:rsidRPr="00B05CD9">
        <w:rPr>
          <w:rFonts w:ascii="Arial" w:hAnsi="Arial" w:cs="Arial"/>
          <w:b/>
          <w:bCs/>
        </w:rPr>
        <w:t xml:space="preserve"> </w:t>
      </w:r>
      <w:r w:rsidR="00FC5793" w:rsidRPr="00B05CD9">
        <w:rPr>
          <w:rFonts w:ascii="Arial" w:hAnsi="Arial" w:cs="Arial"/>
          <w:b/>
          <w:bCs/>
        </w:rPr>
        <w:t>202</w:t>
      </w:r>
      <w:r w:rsidR="00367832">
        <w:rPr>
          <w:rFonts w:ascii="Arial" w:hAnsi="Arial" w:cs="Arial"/>
          <w:b/>
          <w:bCs/>
        </w:rPr>
        <w:t>6</w:t>
      </w:r>
      <w:r w:rsidRPr="00B05CD9">
        <w:rPr>
          <w:rFonts w:ascii="Arial" w:hAnsi="Arial" w:cs="Arial"/>
          <w:b/>
          <w:bCs/>
        </w:rPr>
        <w:t xml:space="preserve"> r.</w:t>
      </w:r>
    </w:p>
    <w:p w14:paraId="03942777" w14:textId="5EF05976" w:rsidR="00740CD6" w:rsidRPr="00B05CD9" w:rsidRDefault="00740CD6" w:rsidP="00017E88">
      <w:pPr>
        <w:pStyle w:val="NormalnyWeb"/>
        <w:shd w:val="clear" w:color="auto" w:fill="FFFFFF"/>
        <w:spacing w:before="0" w:beforeAutospacing="0" w:after="240" w:afterAutospacing="0"/>
        <w:rPr>
          <w:rFonts w:ascii="Arial" w:hAnsi="Arial" w:cs="Arial"/>
          <w:b/>
          <w:bCs/>
          <w:color w:val="auto"/>
        </w:rPr>
      </w:pPr>
      <w:r w:rsidRPr="00B05CD9">
        <w:rPr>
          <w:rFonts w:ascii="Arial" w:hAnsi="Arial" w:cs="Arial"/>
          <w:b/>
          <w:bCs/>
          <w:color w:val="auto"/>
        </w:rPr>
        <w:t xml:space="preserve">w sprawie rozstrzygnięcia </w:t>
      </w:r>
      <w:r w:rsidR="00F83AFD" w:rsidRPr="00B05CD9">
        <w:rPr>
          <w:rFonts w:ascii="Arial" w:hAnsi="Arial" w:cs="Arial"/>
          <w:b/>
          <w:bCs/>
          <w:color w:val="auto"/>
        </w:rPr>
        <w:t>otwartego</w:t>
      </w:r>
      <w:r w:rsidRPr="00B05CD9">
        <w:rPr>
          <w:rFonts w:ascii="Arial" w:hAnsi="Arial" w:cs="Arial"/>
          <w:b/>
          <w:bCs/>
          <w:color w:val="auto"/>
        </w:rPr>
        <w:t xml:space="preserve"> konk</w:t>
      </w:r>
      <w:r w:rsidR="00F83AFD" w:rsidRPr="00B05CD9">
        <w:rPr>
          <w:rFonts w:ascii="Arial" w:hAnsi="Arial" w:cs="Arial"/>
          <w:b/>
          <w:bCs/>
          <w:color w:val="auto"/>
        </w:rPr>
        <w:t>ursu</w:t>
      </w:r>
      <w:r w:rsidR="00194766" w:rsidRPr="00B05CD9">
        <w:rPr>
          <w:rFonts w:ascii="Arial" w:hAnsi="Arial" w:cs="Arial"/>
          <w:b/>
          <w:bCs/>
          <w:color w:val="auto"/>
        </w:rPr>
        <w:t xml:space="preserve"> ofert na realizację zadania publicznego</w:t>
      </w:r>
      <w:r w:rsidR="00391966">
        <w:rPr>
          <w:rFonts w:ascii="Arial" w:hAnsi="Arial" w:cs="Arial"/>
          <w:b/>
          <w:bCs/>
          <w:color w:val="auto"/>
        </w:rPr>
        <w:t xml:space="preserve"> </w:t>
      </w:r>
      <w:r w:rsidR="00194766" w:rsidRPr="00B05CD9">
        <w:rPr>
          <w:rFonts w:ascii="Arial" w:hAnsi="Arial" w:cs="Arial"/>
          <w:b/>
          <w:bCs/>
          <w:color w:val="auto"/>
        </w:rPr>
        <w:t xml:space="preserve">z zakresu pomocy społecznej </w:t>
      </w:r>
      <w:r w:rsidR="00F51C03" w:rsidRPr="00B05CD9">
        <w:rPr>
          <w:rFonts w:ascii="Arial" w:hAnsi="Arial" w:cs="Arial"/>
          <w:b/>
          <w:bCs/>
          <w:color w:val="auto"/>
        </w:rPr>
        <w:t>na lata 20</w:t>
      </w:r>
      <w:r w:rsidR="007F2F1E">
        <w:rPr>
          <w:rFonts w:ascii="Arial" w:hAnsi="Arial" w:cs="Arial"/>
          <w:b/>
          <w:bCs/>
          <w:color w:val="auto"/>
        </w:rPr>
        <w:t>26</w:t>
      </w:r>
      <w:r w:rsidR="00F51C03" w:rsidRPr="00B05CD9">
        <w:rPr>
          <w:rFonts w:ascii="Arial" w:hAnsi="Arial" w:cs="Arial"/>
          <w:b/>
          <w:bCs/>
          <w:color w:val="auto"/>
        </w:rPr>
        <w:t>-202</w:t>
      </w:r>
      <w:r w:rsidR="007F2F1E">
        <w:rPr>
          <w:rFonts w:ascii="Arial" w:hAnsi="Arial" w:cs="Arial"/>
          <w:b/>
          <w:bCs/>
          <w:color w:val="auto"/>
        </w:rPr>
        <w:t>7</w:t>
      </w:r>
    </w:p>
    <w:p w14:paraId="3EB6C4F5" w14:textId="079332A5" w:rsidR="00740CD6" w:rsidRPr="00B05CD9" w:rsidRDefault="0043030D" w:rsidP="00017E88">
      <w:pPr>
        <w:pStyle w:val="NormalnyWeb"/>
        <w:shd w:val="clear" w:color="auto" w:fill="FFFFFF"/>
        <w:spacing w:before="0" w:beforeAutospacing="0" w:after="120" w:afterAutospacing="0"/>
        <w:rPr>
          <w:rFonts w:ascii="Arial" w:eastAsia="Calibri" w:hAnsi="Arial" w:cs="Arial"/>
          <w:color w:val="auto"/>
          <w:lang w:eastAsia="en-US"/>
        </w:rPr>
      </w:pPr>
      <w:r w:rsidRPr="00B05CD9">
        <w:rPr>
          <w:rFonts w:ascii="Arial" w:eastAsia="Calibri" w:hAnsi="Arial" w:cs="Arial"/>
          <w:color w:val="auto"/>
          <w:lang w:eastAsia="en-US"/>
        </w:rPr>
        <w:t>Na podstawie art. 3</w:t>
      </w:r>
      <w:r w:rsidR="00F51C03" w:rsidRPr="00B05CD9">
        <w:rPr>
          <w:rFonts w:ascii="Arial" w:eastAsia="Calibri" w:hAnsi="Arial" w:cs="Arial"/>
          <w:color w:val="auto"/>
          <w:lang w:eastAsia="en-US"/>
        </w:rPr>
        <w:t>2</w:t>
      </w:r>
      <w:r w:rsidRPr="00B05CD9">
        <w:rPr>
          <w:rFonts w:ascii="Arial" w:eastAsia="Calibri" w:hAnsi="Arial" w:cs="Arial"/>
          <w:color w:val="auto"/>
          <w:lang w:eastAsia="en-US"/>
        </w:rPr>
        <w:t xml:space="preserve"> ust. 1 ustawy z dnia</w:t>
      </w:r>
      <w:r w:rsidR="00F51C03" w:rsidRPr="00B05CD9">
        <w:rPr>
          <w:rFonts w:ascii="Arial" w:eastAsia="Calibri" w:hAnsi="Arial" w:cs="Arial"/>
          <w:color w:val="auto"/>
          <w:lang w:eastAsia="en-US"/>
        </w:rPr>
        <w:t xml:space="preserve"> 5 czerwca 1998 r. </w:t>
      </w:r>
      <w:r w:rsidRPr="00B05CD9">
        <w:rPr>
          <w:rFonts w:ascii="Arial" w:eastAsia="Calibri" w:hAnsi="Arial" w:cs="Arial"/>
          <w:color w:val="auto"/>
          <w:lang w:eastAsia="en-US"/>
        </w:rPr>
        <w:t>o sa</w:t>
      </w:r>
      <w:r w:rsidR="00E37919" w:rsidRPr="00B05CD9">
        <w:rPr>
          <w:rFonts w:ascii="Arial" w:eastAsia="Calibri" w:hAnsi="Arial" w:cs="Arial"/>
          <w:color w:val="auto"/>
          <w:lang w:eastAsia="en-US"/>
        </w:rPr>
        <w:t xml:space="preserve">morządzie </w:t>
      </w:r>
      <w:r w:rsidR="00F51C03" w:rsidRPr="00B05CD9">
        <w:rPr>
          <w:rFonts w:ascii="Arial" w:eastAsia="Calibri" w:hAnsi="Arial" w:cs="Arial"/>
          <w:color w:val="auto"/>
          <w:lang w:eastAsia="en-US"/>
        </w:rPr>
        <w:t>powiatowym</w:t>
      </w:r>
      <w:r w:rsidR="00391966">
        <w:rPr>
          <w:rFonts w:ascii="Arial" w:eastAsia="Calibri" w:hAnsi="Arial" w:cs="Arial"/>
          <w:color w:val="auto"/>
          <w:lang w:eastAsia="en-US"/>
        </w:rPr>
        <w:t xml:space="preserve"> </w:t>
      </w:r>
      <w:r w:rsidR="00E37919" w:rsidRPr="00B05CD9">
        <w:rPr>
          <w:rFonts w:ascii="Arial" w:eastAsia="Calibri" w:hAnsi="Arial" w:cs="Arial"/>
          <w:color w:val="auto"/>
          <w:lang w:eastAsia="en-US"/>
        </w:rPr>
        <w:t>(</w:t>
      </w:r>
      <w:r w:rsidR="00C64FB9" w:rsidRPr="00B05CD9">
        <w:rPr>
          <w:rFonts w:ascii="Arial" w:eastAsia="Calibri" w:hAnsi="Arial" w:cs="Arial"/>
          <w:color w:val="auto"/>
        </w:rPr>
        <w:t>Dz. U. z</w:t>
      </w:r>
      <w:r w:rsidR="0094608C" w:rsidRPr="00B05CD9">
        <w:rPr>
          <w:rFonts w:ascii="Arial" w:eastAsia="Calibri" w:hAnsi="Arial" w:cs="Arial"/>
          <w:color w:val="auto"/>
        </w:rPr>
        <w:t> </w:t>
      </w:r>
      <w:r w:rsidR="00C64FB9" w:rsidRPr="00B05CD9">
        <w:rPr>
          <w:rFonts w:ascii="Arial" w:eastAsia="Calibri" w:hAnsi="Arial" w:cs="Arial"/>
          <w:color w:val="auto"/>
        </w:rPr>
        <w:t>202</w:t>
      </w:r>
      <w:r w:rsidR="007F2F1E">
        <w:rPr>
          <w:rFonts w:ascii="Arial" w:eastAsia="Calibri" w:hAnsi="Arial" w:cs="Arial"/>
          <w:color w:val="auto"/>
        </w:rPr>
        <w:t>5</w:t>
      </w:r>
      <w:r w:rsidR="00C64FB9" w:rsidRPr="00B05CD9">
        <w:rPr>
          <w:rFonts w:ascii="Arial" w:eastAsia="Calibri" w:hAnsi="Arial" w:cs="Arial"/>
          <w:color w:val="auto"/>
        </w:rPr>
        <w:t xml:space="preserve"> r. poz. </w:t>
      </w:r>
      <w:r w:rsidR="00F51C03" w:rsidRPr="00B05CD9">
        <w:rPr>
          <w:rFonts w:ascii="Arial" w:eastAsia="Calibri" w:hAnsi="Arial" w:cs="Arial"/>
          <w:color w:val="auto"/>
        </w:rPr>
        <w:t>1</w:t>
      </w:r>
      <w:r w:rsidR="007F2F1E">
        <w:rPr>
          <w:rFonts w:ascii="Arial" w:eastAsia="Calibri" w:hAnsi="Arial" w:cs="Arial"/>
          <w:color w:val="auto"/>
        </w:rPr>
        <w:t>684</w:t>
      </w:r>
      <w:r w:rsidR="00C64FB9" w:rsidRPr="00B05CD9">
        <w:rPr>
          <w:rFonts w:ascii="Arial" w:eastAsia="Calibri" w:hAnsi="Arial" w:cs="Arial"/>
          <w:color w:val="auto"/>
        </w:rPr>
        <w:t xml:space="preserve"> ze zm</w:t>
      </w:r>
      <w:r w:rsidRPr="00B05CD9">
        <w:rPr>
          <w:rFonts w:ascii="Arial" w:eastAsia="Calibri" w:hAnsi="Arial" w:cs="Arial"/>
          <w:color w:val="auto"/>
          <w:lang w:eastAsia="en-US"/>
        </w:rPr>
        <w:t>.</w:t>
      </w:r>
      <w:r w:rsidR="006D6F6F" w:rsidRPr="00B05CD9">
        <w:rPr>
          <w:rFonts w:ascii="Arial" w:eastAsia="Calibri" w:hAnsi="Arial" w:cs="Arial"/>
          <w:color w:val="auto"/>
          <w:vertAlign w:val="superscript"/>
          <w:lang w:eastAsia="en-US"/>
        </w:rPr>
        <w:footnoteReference w:id="1"/>
      </w:r>
      <w:r w:rsidR="006E27E1" w:rsidRPr="00B05CD9">
        <w:rPr>
          <w:rFonts w:ascii="Arial" w:eastAsia="Calibri" w:hAnsi="Arial" w:cs="Arial"/>
          <w:color w:val="auto"/>
          <w:lang w:eastAsia="en-US"/>
        </w:rPr>
        <w:t xml:space="preserve">) oraz </w:t>
      </w:r>
      <w:r w:rsidRPr="00B05CD9">
        <w:rPr>
          <w:rFonts w:ascii="Arial" w:eastAsia="Calibri" w:hAnsi="Arial" w:cs="Arial"/>
          <w:color w:val="auto"/>
          <w:lang w:eastAsia="en-US"/>
        </w:rPr>
        <w:t>art. 15 ust. 2h i 2j ustawy z dnia 24 kwietnia 2003 r.</w:t>
      </w:r>
      <w:r w:rsidR="00017E88" w:rsidRPr="00B05CD9">
        <w:rPr>
          <w:rFonts w:ascii="Arial" w:eastAsia="Calibri" w:hAnsi="Arial" w:cs="Arial"/>
          <w:color w:val="auto"/>
          <w:lang w:eastAsia="en-US"/>
        </w:rPr>
        <w:t xml:space="preserve"> </w:t>
      </w:r>
      <w:r w:rsidRPr="00B05CD9">
        <w:rPr>
          <w:rFonts w:ascii="Arial" w:eastAsia="Calibri" w:hAnsi="Arial" w:cs="Arial"/>
          <w:color w:val="auto"/>
          <w:lang w:eastAsia="en-US"/>
        </w:rPr>
        <w:t>o</w:t>
      </w:r>
      <w:r w:rsidR="00911378" w:rsidRPr="00B05CD9">
        <w:rPr>
          <w:rFonts w:ascii="Arial" w:eastAsia="Calibri" w:hAnsi="Arial" w:cs="Arial"/>
          <w:color w:val="auto"/>
          <w:lang w:eastAsia="en-US"/>
        </w:rPr>
        <w:t> </w:t>
      </w:r>
      <w:r w:rsidRPr="00B05CD9">
        <w:rPr>
          <w:rFonts w:ascii="Arial" w:eastAsia="Calibri" w:hAnsi="Arial" w:cs="Arial"/>
          <w:color w:val="auto"/>
          <w:lang w:eastAsia="en-US"/>
        </w:rPr>
        <w:t>działalności pożytku</w:t>
      </w:r>
      <w:r w:rsidR="006E27E1" w:rsidRPr="00B05CD9">
        <w:rPr>
          <w:rFonts w:ascii="Arial" w:eastAsia="Calibri" w:hAnsi="Arial" w:cs="Arial"/>
          <w:color w:val="auto"/>
          <w:lang w:eastAsia="en-US"/>
        </w:rPr>
        <w:t xml:space="preserve"> publicznego i o wolontariacie </w:t>
      </w:r>
      <w:r w:rsidR="00685D0F" w:rsidRPr="00B05CD9">
        <w:rPr>
          <w:rFonts w:ascii="Arial" w:eastAsia="Calibri" w:hAnsi="Arial" w:cs="Arial"/>
          <w:color w:val="auto"/>
          <w:lang w:eastAsia="en-US"/>
        </w:rPr>
        <w:t>(</w:t>
      </w:r>
      <w:r w:rsidR="00A451CA" w:rsidRPr="00B05CD9">
        <w:rPr>
          <w:rFonts w:ascii="Arial" w:hAnsi="Arial" w:cs="Arial"/>
        </w:rPr>
        <w:t>Dz. U. z</w:t>
      </w:r>
      <w:r w:rsidR="00391966">
        <w:rPr>
          <w:rFonts w:ascii="Arial" w:hAnsi="Arial" w:cs="Arial"/>
        </w:rPr>
        <w:t xml:space="preserve"> </w:t>
      </w:r>
      <w:r w:rsidR="00A451CA" w:rsidRPr="00B05CD9">
        <w:rPr>
          <w:rFonts w:ascii="Arial" w:hAnsi="Arial" w:cs="Arial"/>
        </w:rPr>
        <w:t>202</w:t>
      </w:r>
      <w:r w:rsidR="007F2F1E">
        <w:rPr>
          <w:rFonts w:ascii="Arial" w:hAnsi="Arial" w:cs="Arial"/>
        </w:rPr>
        <w:t>5</w:t>
      </w:r>
      <w:r w:rsidR="00A451CA" w:rsidRPr="00B05CD9">
        <w:rPr>
          <w:rFonts w:ascii="Arial" w:hAnsi="Arial" w:cs="Arial"/>
        </w:rPr>
        <w:t xml:space="preserve"> r. poz. </w:t>
      </w:r>
      <w:r w:rsidR="00655FBA" w:rsidRPr="00B05CD9">
        <w:rPr>
          <w:rFonts w:ascii="Arial" w:hAnsi="Arial" w:cs="Arial"/>
        </w:rPr>
        <w:t>1</w:t>
      </w:r>
      <w:r w:rsidR="007F2F1E">
        <w:rPr>
          <w:rFonts w:ascii="Arial" w:hAnsi="Arial" w:cs="Arial"/>
        </w:rPr>
        <w:t>338</w:t>
      </w:r>
      <w:r w:rsidR="00A451CA" w:rsidRPr="00B05CD9">
        <w:rPr>
          <w:rFonts w:ascii="Arial" w:hAnsi="Arial" w:cs="Arial"/>
        </w:rPr>
        <w:t xml:space="preserve"> ze zm.</w:t>
      </w:r>
      <w:r w:rsidR="00A451CA" w:rsidRPr="00B05CD9">
        <w:rPr>
          <w:rStyle w:val="Odwoanieprzypisudolnego"/>
          <w:rFonts w:ascii="Arial" w:hAnsi="Arial" w:cs="Arial"/>
        </w:rPr>
        <w:footnoteReference w:id="2"/>
      </w:r>
      <w:r w:rsidR="00685D0F" w:rsidRPr="00B05CD9">
        <w:rPr>
          <w:rFonts w:ascii="Arial" w:eastAsia="Calibri" w:hAnsi="Arial" w:cs="Arial"/>
          <w:color w:val="auto"/>
          <w:lang w:eastAsia="en-US"/>
        </w:rPr>
        <w:t>)</w:t>
      </w:r>
      <w:r w:rsidR="00017E88" w:rsidRPr="00B05CD9">
        <w:rPr>
          <w:rFonts w:ascii="Arial" w:hAnsi="Arial" w:cs="Arial"/>
          <w:color w:val="auto"/>
        </w:rPr>
        <w:t xml:space="preserve"> </w:t>
      </w:r>
      <w:r w:rsidRPr="00B05CD9">
        <w:rPr>
          <w:rFonts w:ascii="Arial" w:hAnsi="Arial" w:cs="Arial"/>
          <w:color w:val="auto"/>
        </w:rPr>
        <w:t>zarządzam, co następuje:</w:t>
      </w:r>
    </w:p>
    <w:p w14:paraId="3DEAF95A" w14:textId="1D9F0FCF" w:rsidR="00740CD6" w:rsidRPr="00B05CD9" w:rsidRDefault="00740CD6" w:rsidP="00017E88">
      <w:pPr>
        <w:pStyle w:val="NormalnyWeb"/>
        <w:shd w:val="clear" w:color="auto" w:fill="FFFFFF"/>
        <w:spacing w:before="0" w:beforeAutospacing="0" w:after="120" w:afterAutospacing="0"/>
        <w:rPr>
          <w:rFonts w:ascii="Arial" w:hAnsi="Arial" w:cs="Arial"/>
          <w:color w:val="auto"/>
        </w:rPr>
      </w:pPr>
      <w:r w:rsidRPr="00B05CD9">
        <w:rPr>
          <w:rFonts w:ascii="Arial" w:hAnsi="Arial" w:cs="Arial"/>
          <w:color w:val="auto"/>
        </w:rPr>
        <w:t>§ 1</w:t>
      </w:r>
    </w:p>
    <w:p w14:paraId="18FA33BD" w14:textId="711B4DD0" w:rsidR="000C3FC9" w:rsidRPr="00B05CD9" w:rsidRDefault="00FF3B96" w:rsidP="00017E88">
      <w:pPr>
        <w:rPr>
          <w:rFonts w:ascii="Arial" w:hAnsi="Arial" w:cs="Arial"/>
          <w:b/>
        </w:rPr>
      </w:pPr>
      <w:r w:rsidRPr="00B05CD9">
        <w:rPr>
          <w:rFonts w:ascii="Arial" w:hAnsi="Arial" w:cs="Arial"/>
        </w:rPr>
        <w:t>Rozstrzygam otwarty</w:t>
      </w:r>
      <w:r w:rsidR="00740CD6" w:rsidRPr="00B05CD9">
        <w:rPr>
          <w:rFonts w:ascii="Arial" w:hAnsi="Arial" w:cs="Arial"/>
        </w:rPr>
        <w:t xml:space="preserve"> kon</w:t>
      </w:r>
      <w:r w:rsidR="0043030D" w:rsidRPr="00B05CD9">
        <w:rPr>
          <w:rFonts w:ascii="Arial" w:hAnsi="Arial" w:cs="Arial"/>
        </w:rPr>
        <w:t>kurs</w:t>
      </w:r>
      <w:r w:rsidRPr="00B05CD9">
        <w:rPr>
          <w:rFonts w:ascii="Arial" w:hAnsi="Arial" w:cs="Arial"/>
        </w:rPr>
        <w:t xml:space="preserve"> ofert na realizację zadania publicznego</w:t>
      </w:r>
      <w:r w:rsidR="00740CD6" w:rsidRPr="00B05CD9">
        <w:rPr>
          <w:rFonts w:ascii="Arial" w:hAnsi="Arial" w:cs="Arial"/>
        </w:rPr>
        <w:t xml:space="preserve"> </w:t>
      </w:r>
      <w:r w:rsidR="005354D8" w:rsidRPr="00B05CD9">
        <w:rPr>
          <w:rFonts w:ascii="Arial" w:hAnsi="Arial" w:cs="Arial"/>
        </w:rPr>
        <w:t>z zakresu pomocy</w:t>
      </w:r>
      <w:r w:rsidR="00017E88" w:rsidRPr="00B05CD9">
        <w:rPr>
          <w:rFonts w:ascii="Arial" w:hAnsi="Arial" w:cs="Arial"/>
        </w:rPr>
        <w:t xml:space="preserve"> </w:t>
      </w:r>
      <w:r w:rsidR="005354D8" w:rsidRPr="00B05CD9">
        <w:rPr>
          <w:rFonts w:ascii="Arial" w:hAnsi="Arial" w:cs="Arial"/>
        </w:rPr>
        <w:t xml:space="preserve">społecznej </w:t>
      </w:r>
      <w:r w:rsidR="0003727C" w:rsidRPr="00B05CD9">
        <w:rPr>
          <w:rFonts w:ascii="Arial" w:hAnsi="Arial" w:cs="Arial"/>
        </w:rPr>
        <w:t>na lata 202</w:t>
      </w:r>
      <w:r w:rsidR="009E102A">
        <w:rPr>
          <w:rFonts w:ascii="Arial" w:hAnsi="Arial" w:cs="Arial"/>
        </w:rPr>
        <w:t>6</w:t>
      </w:r>
      <w:r w:rsidR="0003727C" w:rsidRPr="00B05CD9">
        <w:rPr>
          <w:rFonts w:ascii="Arial" w:hAnsi="Arial" w:cs="Arial"/>
        </w:rPr>
        <w:t>-202</w:t>
      </w:r>
      <w:r w:rsidR="009E102A">
        <w:rPr>
          <w:rFonts w:ascii="Arial" w:hAnsi="Arial" w:cs="Arial"/>
        </w:rPr>
        <w:t>7</w:t>
      </w:r>
      <w:r w:rsidRPr="00B05CD9">
        <w:rPr>
          <w:rFonts w:ascii="Arial" w:hAnsi="Arial" w:cs="Arial"/>
          <w:bCs/>
        </w:rPr>
        <w:t xml:space="preserve"> </w:t>
      </w:r>
      <w:r w:rsidRPr="00B05CD9">
        <w:rPr>
          <w:rFonts w:ascii="Arial" w:hAnsi="Arial" w:cs="Arial"/>
          <w:bCs/>
          <w:color w:val="000000" w:themeColor="text1"/>
        </w:rPr>
        <w:t>ogłoszon</w:t>
      </w:r>
      <w:r w:rsidR="00AF4926" w:rsidRPr="00B05CD9">
        <w:rPr>
          <w:rFonts w:ascii="Arial" w:hAnsi="Arial" w:cs="Arial"/>
          <w:bCs/>
          <w:color w:val="000000" w:themeColor="text1"/>
        </w:rPr>
        <w:t>y</w:t>
      </w:r>
      <w:r w:rsidR="00A67DB2" w:rsidRPr="00B05CD9">
        <w:rPr>
          <w:rFonts w:ascii="Arial" w:hAnsi="Arial" w:cs="Arial"/>
          <w:bCs/>
          <w:color w:val="EE0000"/>
        </w:rPr>
        <w:t xml:space="preserve"> </w:t>
      </w:r>
      <w:r w:rsidR="00211FF3">
        <w:rPr>
          <w:rFonts w:ascii="Arial" w:hAnsi="Arial" w:cs="Arial"/>
        </w:rPr>
        <w:t>z</w:t>
      </w:r>
      <w:r w:rsidRPr="00B05CD9">
        <w:rPr>
          <w:rFonts w:ascii="Arial" w:hAnsi="Arial" w:cs="Arial"/>
        </w:rPr>
        <w:t xml:space="preserve">arządzeniem Nr </w:t>
      </w:r>
      <w:r w:rsidR="00575ECE">
        <w:rPr>
          <w:rFonts w:ascii="Arial" w:hAnsi="Arial" w:cs="Arial"/>
        </w:rPr>
        <w:t>4</w:t>
      </w:r>
      <w:r w:rsidR="0003727C" w:rsidRPr="00B05CD9">
        <w:rPr>
          <w:rFonts w:ascii="Arial" w:hAnsi="Arial" w:cs="Arial"/>
        </w:rPr>
        <w:t>7</w:t>
      </w:r>
      <w:r w:rsidRPr="00B05CD9">
        <w:rPr>
          <w:rFonts w:ascii="Arial" w:hAnsi="Arial" w:cs="Arial"/>
        </w:rPr>
        <w:t>/202</w:t>
      </w:r>
      <w:r w:rsidR="00575ECE">
        <w:rPr>
          <w:rFonts w:ascii="Arial" w:hAnsi="Arial" w:cs="Arial"/>
        </w:rPr>
        <w:t>6</w:t>
      </w:r>
      <w:r w:rsidR="00E1523F" w:rsidRPr="00B05CD9">
        <w:rPr>
          <w:rFonts w:ascii="Arial" w:hAnsi="Arial" w:cs="Arial"/>
        </w:rPr>
        <w:t xml:space="preserve"> Dyrektora Miejskiego</w:t>
      </w:r>
      <w:r w:rsidR="00017E88" w:rsidRPr="00B05CD9">
        <w:rPr>
          <w:rFonts w:ascii="Arial" w:hAnsi="Arial" w:cs="Arial"/>
        </w:rPr>
        <w:t xml:space="preserve"> </w:t>
      </w:r>
      <w:r w:rsidR="00E1523F" w:rsidRPr="00B05CD9">
        <w:rPr>
          <w:rFonts w:ascii="Arial" w:hAnsi="Arial" w:cs="Arial"/>
        </w:rPr>
        <w:t xml:space="preserve">Ośrodka Pomocy Rodzinie </w:t>
      </w:r>
      <w:r w:rsidRPr="00B05CD9">
        <w:rPr>
          <w:rFonts w:ascii="Arial" w:hAnsi="Arial" w:cs="Arial"/>
        </w:rPr>
        <w:t xml:space="preserve">w Białymstoku z dnia </w:t>
      </w:r>
      <w:r w:rsidR="0003727C" w:rsidRPr="00B05CD9">
        <w:rPr>
          <w:rFonts w:ascii="Arial" w:hAnsi="Arial" w:cs="Arial"/>
        </w:rPr>
        <w:t>2</w:t>
      </w:r>
      <w:r w:rsidR="00575ECE">
        <w:rPr>
          <w:rFonts w:ascii="Arial" w:hAnsi="Arial" w:cs="Arial"/>
        </w:rPr>
        <w:t>6</w:t>
      </w:r>
      <w:r w:rsidR="00E1523F" w:rsidRPr="00B05CD9">
        <w:rPr>
          <w:rFonts w:ascii="Arial" w:hAnsi="Arial" w:cs="Arial"/>
        </w:rPr>
        <w:t xml:space="preserve"> </w:t>
      </w:r>
      <w:r w:rsidRPr="00B05CD9">
        <w:rPr>
          <w:rFonts w:ascii="Arial" w:hAnsi="Arial" w:cs="Arial"/>
        </w:rPr>
        <w:t>czerwca</w:t>
      </w:r>
      <w:r w:rsidR="00391966">
        <w:rPr>
          <w:rFonts w:ascii="Arial" w:hAnsi="Arial" w:cs="Arial"/>
        </w:rPr>
        <w:t xml:space="preserve"> </w:t>
      </w:r>
      <w:r w:rsidR="00E1523F" w:rsidRPr="00B05CD9">
        <w:rPr>
          <w:rFonts w:ascii="Arial" w:hAnsi="Arial" w:cs="Arial"/>
        </w:rPr>
        <w:t>202</w:t>
      </w:r>
      <w:r w:rsidR="00575ECE">
        <w:rPr>
          <w:rFonts w:ascii="Arial" w:hAnsi="Arial" w:cs="Arial"/>
        </w:rPr>
        <w:t>6</w:t>
      </w:r>
      <w:r w:rsidR="00E1523F" w:rsidRPr="00B05CD9">
        <w:rPr>
          <w:rFonts w:ascii="Arial" w:hAnsi="Arial" w:cs="Arial"/>
        </w:rPr>
        <w:t xml:space="preserve"> r. w sprawie ogłoszenia</w:t>
      </w:r>
      <w:r w:rsidR="00017E88" w:rsidRPr="00B05CD9">
        <w:rPr>
          <w:rFonts w:ascii="Arial" w:hAnsi="Arial" w:cs="Arial"/>
        </w:rPr>
        <w:t xml:space="preserve"> </w:t>
      </w:r>
      <w:r w:rsidR="00E1523F" w:rsidRPr="00B05CD9">
        <w:rPr>
          <w:rFonts w:ascii="Arial" w:hAnsi="Arial" w:cs="Arial"/>
        </w:rPr>
        <w:t xml:space="preserve">otwartego konkursu ofert na realizację zadania publicznego </w:t>
      </w:r>
      <w:r w:rsidRPr="00B05CD9">
        <w:rPr>
          <w:rFonts w:ascii="Arial" w:hAnsi="Arial" w:cs="Arial"/>
        </w:rPr>
        <w:t>z zakresu pomocy społecznej</w:t>
      </w:r>
      <w:r w:rsidR="00017E88" w:rsidRPr="00B05CD9">
        <w:rPr>
          <w:rFonts w:ascii="Arial" w:hAnsi="Arial" w:cs="Arial"/>
        </w:rPr>
        <w:t xml:space="preserve"> </w:t>
      </w:r>
      <w:r w:rsidR="0003727C" w:rsidRPr="00B05CD9">
        <w:rPr>
          <w:rFonts w:ascii="Arial" w:hAnsi="Arial" w:cs="Arial"/>
        </w:rPr>
        <w:t>na</w:t>
      </w:r>
      <w:r w:rsidR="00017E88" w:rsidRPr="00B05CD9">
        <w:rPr>
          <w:rFonts w:ascii="Arial" w:hAnsi="Arial" w:cs="Arial"/>
        </w:rPr>
        <w:t xml:space="preserve"> </w:t>
      </w:r>
      <w:r w:rsidR="0003727C" w:rsidRPr="00B05CD9">
        <w:rPr>
          <w:rFonts w:ascii="Arial" w:hAnsi="Arial" w:cs="Arial"/>
        </w:rPr>
        <w:t>lata 202</w:t>
      </w:r>
      <w:r w:rsidR="003B3026">
        <w:rPr>
          <w:rFonts w:ascii="Arial" w:hAnsi="Arial" w:cs="Arial"/>
        </w:rPr>
        <w:t>6</w:t>
      </w:r>
      <w:r w:rsidR="0003727C" w:rsidRPr="00B05CD9">
        <w:rPr>
          <w:rFonts w:ascii="Arial" w:hAnsi="Arial" w:cs="Arial"/>
        </w:rPr>
        <w:t>-202</w:t>
      </w:r>
      <w:r w:rsidR="003B3026">
        <w:rPr>
          <w:rFonts w:ascii="Arial" w:hAnsi="Arial" w:cs="Arial"/>
        </w:rPr>
        <w:t>7</w:t>
      </w:r>
      <w:r w:rsidRPr="00B05CD9">
        <w:rPr>
          <w:rFonts w:ascii="Arial" w:hAnsi="Arial" w:cs="Arial"/>
        </w:rPr>
        <w:t xml:space="preserve"> </w:t>
      </w:r>
      <w:r w:rsidR="00E1523F" w:rsidRPr="00B05CD9">
        <w:rPr>
          <w:rFonts w:ascii="Arial" w:eastAsia="Arial Unicode MS" w:hAnsi="Arial" w:cs="Arial"/>
          <w:bCs/>
        </w:rPr>
        <w:t>p</w:t>
      </w:r>
      <w:r w:rsidR="00FD2CCC" w:rsidRPr="00B05CD9">
        <w:rPr>
          <w:rFonts w:ascii="Arial" w:eastAsia="Arial Unicode MS" w:hAnsi="Arial" w:cs="Arial"/>
          <w:bCs/>
        </w:rPr>
        <w:t>od nazwą</w:t>
      </w:r>
      <w:r w:rsidR="00E1523F" w:rsidRPr="00B05CD9">
        <w:rPr>
          <w:rFonts w:ascii="Arial" w:eastAsia="Arial Unicode MS" w:hAnsi="Arial" w:cs="Arial"/>
          <w:bCs/>
        </w:rPr>
        <w:t>:</w:t>
      </w:r>
      <w:r w:rsidR="00391966">
        <w:rPr>
          <w:rFonts w:ascii="Arial" w:eastAsia="Arial Unicode MS" w:hAnsi="Arial" w:cs="Arial"/>
          <w:bCs/>
        </w:rPr>
        <w:t xml:space="preserve"> </w:t>
      </w:r>
      <w:r w:rsidRPr="00B05CD9">
        <w:rPr>
          <w:rFonts w:ascii="Arial" w:eastAsia="Calibri" w:hAnsi="Arial" w:cs="Arial"/>
          <w:b/>
        </w:rPr>
        <w:t>„</w:t>
      </w:r>
      <w:r w:rsidR="0003727C" w:rsidRPr="00B05CD9">
        <w:rPr>
          <w:rFonts w:ascii="Arial" w:eastAsia="Calibri" w:hAnsi="Arial" w:cs="Arial"/>
          <w:b/>
        </w:rPr>
        <w:t>Prowadzenie ośrodka wsparcia w formie domu dla matek z</w:t>
      </w:r>
      <w:r w:rsidR="00017E88" w:rsidRPr="00B05CD9">
        <w:rPr>
          <w:rFonts w:ascii="Arial" w:eastAsia="Calibri" w:hAnsi="Arial" w:cs="Arial"/>
          <w:b/>
        </w:rPr>
        <w:t xml:space="preserve"> </w:t>
      </w:r>
      <w:r w:rsidR="0003727C" w:rsidRPr="00B05CD9">
        <w:rPr>
          <w:rFonts w:ascii="Arial" w:eastAsia="Calibri" w:hAnsi="Arial" w:cs="Arial"/>
          <w:b/>
        </w:rPr>
        <w:t>małoletnimi</w:t>
      </w:r>
      <w:r w:rsidR="00391966">
        <w:rPr>
          <w:rFonts w:ascii="Arial" w:eastAsia="Calibri" w:hAnsi="Arial" w:cs="Arial"/>
          <w:b/>
        </w:rPr>
        <w:t xml:space="preserve"> </w:t>
      </w:r>
      <w:r w:rsidR="0003727C" w:rsidRPr="00B05CD9">
        <w:rPr>
          <w:rFonts w:ascii="Arial" w:eastAsia="Calibri" w:hAnsi="Arial" w:cs="Arial"/>
          <w:b/>
        </w:rPr>
        <w:t xml:space="preserve">dziećmi i kobiet w ciąży przeznaczonego dla </w:t>
      </w:r>
      <w:r w:rsidR="003B3026">
        <w:rPr>
          <w:rFonts w:ascii="Arial" w:eastAsia="Calibri" w:hAnsi="Arial" w:cs="Arial"/>
          <w:b/>
        </w:rPr>
        <w:t>10</w:t>
      </w:r>
      <w:r w:rsidR="0003727C" w:rsidRPr="00B05CD9">
        <w:rPr>
          <w:rFonts w:ascii="Arial" w:eastAsia="Calibri" w:hAnsi="Arial" w:cs="Arial"/>
          <w:b/>
        </w:rPr>
        <w:t xml:space="preserve"> osób</w:t>
      </w:r>
      <w:r w:rsidRPr="00B05CD9">
        <w:rPr>
          <w:rFonts w:ascii="Arial" w:eastAsia="Calibri" w:hAnsi="Arial" w:cs="Arial"/>
          <w:b/>
        </w:rPr>
        <w:t>”.</w:t>
      </w:r>
    </w:p>
    <w:p w14:paraId="72CDB42D" w14:textId="2E3AC43C" w:rsidR="00740CD6" w:rsidRPr="00B05CD9" w:rsidRDefault="00740CD6" w:rsidP="00017E88">
      <w:pPr>
        <w:spacing w:before="120" w:after="120"/>
        <w:rPr>
          <w:rFonts w:ascii="Arial" w:hAnsi="Arial" w:cs="Arial"/>
        </w:rPr>
      </w:pPr>
      <w:r w:rsidRPr="00B05CD9">
        <w:rPr>
          <w:rFonts w:ascii="Arial" w:hAnsi="Arial" w:cs="Arial"/>
        </w:rPr>
        <w:t>§ 2</w:t>
      </w:r>
    </w:p>
    <w:p w14:paraId="483BB17C" w14:textId="1863222C" w:rsidR="00D57F32" w:rsidRPr="00B05CD9" w:rsidRDefault="00740CD6" w:rsidP="00017E88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Arial" w:hAnsi="Arial" w:cs="Arial"/>
          <w:color w:val="auto"/>
        </w:rPr>
      </w:pPr>
      <w:r w:rsidRPr="00B05CD9">
        <w:rPr>
          <w:rFonts w:ascii="Arial" w:hAnsi="Arial" w:cs="Arial"/>
          <w:color w:val="auto"/>
        </w:rPr>
        <w:t xml:space="preserve">Wykaz </w:t>
      </w:r>
      <w:r w:rsidRPr="00B05CD9">
        <w:rPr>
          <w:rFonts w:ascii="Arial" w:hAnsi="Arial" w:cs="Arial"/>
          <w:color w:val="000000" w:themeColor="text1"/>
        </w:rPr>
        <w:t>oferentów</w:t>
      </w:r>
      <w:r w:rsidR="00113DA0" w:rsidRPr="00B05CD9">
        <w:rPr>
          <w:rFonts w:ascii="Arial" w:hAnsi="Arial" w:cs="Arial"/>
          <w:color w:val="000000" w:themeColor="text1"/>
        </w:rPr>
        <w:t xml:space="preserve"> biorących udział</w:t>
      </w:r>
      <w:r w:rsidR="00113DA0" w:rsidRPr="00B05CD9">
        <w:rPr>
          <w:rFonts w:ascii="Arial" w:hAnsi="Arial" w:cs="Arial"/>
          <w:color w:val="FF0000"/>
        </w:rPr>
        <w:t xml:space="preserve"> </w:t>
      </w:r>
      <w:r w:rsidRPr="00B05CD9">
        <w:rPr>
          <w:rFonts w:ascii="Arial" w:hAnsi="Arial" w:cs="Arial"/>
          <w:color w:val="auto"/>
        </w:rPr>
        <w:t>w postępowaniu konkursowym, wr</w:t>
      </w:r>
      <w:r w:rsidR="004A7404" w:rsidRPr="00B05CD9">
        <w:rPr>
          <w:rFonts w:ascii="Arial" w:hAnsi="Arial" w:cs="Arial"/>
          <w:color w:val="auto"/>
        </w:rPr>
        <w:t>az z nazwą</w:t>
      </w:r>
      <w:r w:rsidR="00391966">
        <w:rPr>
          <w:rFonts w:ascii="Arial" w:hAnsi="Arial" w:cs="Arial"/>
          <w:color w:val="auto"/>
        </w:rPr>
        <w:t xml:space="preserve"> </w:t>
      </w:r>
      <w:r w:rsidR="004A7404" w:rsidRPr="00B05CD9">
        <w:rPr>
          <w:rFonts w:ascii="Arial" w:hAnsi="Arial" w:cs="Arial"/>
          <w:color w:val="auto"/>
        </w:rPr>
        <w:t>zadania</w:t>
      </w:r>
      <w:r w:rsidR="00017E88" w:rsidRPr="00B05CD9">
        <w:rPr>
          <w:rFonts w:ascii="Arial" w:hAnsi="Arial" w:cs="Arial"/>
          <w:color w:val="auto"/>
        </w:rPr>
        <w:t xml:space="preserve"> </w:t>
      </w:r>
      <w:r w:rsidR="004A7404" w:rsidRPr="00B05CD9">
        <w:rPr>
          <w:rFonts w:ascii="Arial" w:hAnsi="Arial" w:cs="Arial"/>
          <w:color w:val="auto"/>
        </w:rPr>
        <w:t xml:space="preserve">publicznego, </w:t>
      </w:r>
      <w:r w:rsidRPr="00B05CD9">
        <w:rPr>
          <w:rFonts w:ascii="Arial" w:hAnsi="Arial" w:cs="Arial"/>
          <w:color w:val="auto"/>
        </w:rPr>
        <w:t>wysokością przyznanych środków publicznych oraz liczbą uzyskanych</w:t>
      </w:r>
      <w:r w:rsidR="00017E88" w:rsidRPr="00B05CD9">
        <w:rPr>
          <w:rFonts w:ascii="Arial" w:hAnsi="Arial" w:cs="Arial"/>
          <w:color w:val="auto"/>
        </w:rPr>
        <w:t xml:space="preserve"> </w:t>
      </w:r>
      <w:r w:rsidRPr="00B05CD9">
        <w:rPr>
          <w:rFonts w:ascii="Arial" w:hAnsi="Arial" w:cs="Arial"/>
          <w:color w:val="auto"/>
        </w:rPr>
        <w:t>punktów, stanowi załącznik do niniejszego zarządzenia.</w:t>
      </w:r>
    </w:p>
    <w:p w14:paraId="55EE3AD4" w14:textId="312E00BC" w:rsidR="00D57F32" w:rsidRPr="00B05CD9" w:rsidRDefault="00740CD6" w:rsidP="00017E88">
      <w:pPr>
        <w:pStyle w:val="NormalnyWeb"/>
        <w:shd w:val="clear" w:color="auto" w:fill="FFFFFF"/>
        <w:tabs>
          <w:tab w:val="left" w:pos="180"/>
        </w:tabs>
        <w:spacing w:before="120" w:beforeAutospacing="0" w:after="120" w:afterAutospacing="0"/>
        <w:rPr>
          <w:rFonts w:ascii="Arial" w:hAnsi="Arial" w:cs="Arial"/>
          <w:color w:val="auto"/>
        </w:rPr>
      </w:pPr>
      <w:r w:rsidRPr="00B05CD9">
        <w:rPr>
          <w:rFonts w:ascii="Arial" w:hAnsi="Arial" w:cs="Arial"/>
          <w:color w:val="auto"/>
        </w:rPr>
        <w:t>§ 3</w:t>
      </w:r>
    </w:p>
    <w:p w14:paraId="3B3B5622" w14:textId="40459784" w:rsidR="00D57F32" w:rsidRPr="00B05CD9" w:rsidRDefault="00740CD6" w:rsidP="00017E88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B05CD9">
        <w:rPr>
          <w:rFonts w:ascii="Arial" w:hAnsi="Arial" w:cs="Arial"/>
          <w:color w:val="000000" w:themeColor="text1"/>
        </w:rPr>
        <w:t xml:space="preserve">Podstawą przekazania dotacji będzie umowa o </w:t>
      </w:r>
      <w:r w:rsidR="0008024B" w:rsidRPr="00B05CD9">
        <w:rPr>
          <w:rFonts w:ascii="Arial" w:hAnsi="Arial" w:cs="Arial"/>
          <w:color w:val="000000" w:themeColor="text1"/>
        </w:rPr>
        <w:t xml:space="preserve">powierzenie </w:t>
      </w:r>
      <w:r w:rsidRPr="00B05CD9">
        <w:rPr>
          <w:rFonts w:ascii="Arial" w:hAnsi="Arial" w:cs="Arial"/>
          <w:color w:val="000000" w:themeColor="text1"/>
        </w:rPr>
        <w:t>realizacji zadania</w:t>
      </w:r>
      <w:r w:rsidR="00391966">
        <w:rPr>
          <w:rFonts w:ascii="Arial" w:hAnsi="Arial" w:cs="Arial"/>
          <w:color w:val="000000" w:themeColor="text1"/>
        </w:rPr>
        <w:t xml:space="preserve"> </w:t>
      </w:r>
      <w:r w:rsidRPr="00B05CD9">
        <w:rPr>
          <w:rFonts w:ascii="Arial" w:hAnsi="Arial" w:cs="Arial"/>
          <w:color w:val="000000" w:themeColor="text1"/>
        </w:rPr>
        <w:t>publicznego,</w:t>
      </w:r>
      <w:r w:rsidR="00017E88" w:rsidRPr="00B05CD9">
        <w:rPr>
          <w:rFonts w:ascii="Arial" w:hAnsi="Arial" w:cs="Arial"/>
          <w:color w:val="000000" w:themeColor="text1"/>
        </w:rPr>
        <w:t xml:space="preserve"> </w:t>
      </w:r>
      <w:r w:rsidRPr="00B05CD9">
        <w:rPr>
          <w:rFonts w:ascii="Arial" w:hAnsi="Arial" w:cs="Arial"/>
          <w:color w:val="000000" w:themeColor="text1"/>
        </w:rPr>
        <w:t xml:space="preserve">zawarta pomiędzy </w:t>
      </w:r>
      <w:r w:rsidR="00247AC8" w:rsidRPr="00B05CD9">
        <w:rPr>
          <w:rFonts w:ascii="Arial" w:hAnsi="Arial" w:cs="Arial"/>
          <w:color w:val="000000" w:themeColor="text1"/>
        </w:rPr>
        <w:t>Miastem Białystok, a wyłonionym</w:t>
      </w:r>
      <w:r w:rsidR="008A2549" w:rsidRPr="00B05CD9">
        <w:rPr>
          <w:rFonts w:ascii="Arial" w:hAnsi="Arial" w:cs="Arial"/>
          <w:color w:val="000000" w:themeColor="text1"/>
        </w:rPr>
        <w:t xml:space="preserve"> </w:t>
      </w:r>
      <w:r w:rsidR="00247AC8" w:rsidRPr="00B05CD9">
        <w:rPr>
          <w:rFonts w:ascii="Arial" w:hAnsi="Arial" w:cs="Arial"/>
          <w:color w:val="000000" w:themeColor="text1"/>
        </w:rPr>
        <w:t>oferentem,</w:t>
      </w:r>
      <w:r w:rsidR="00391966">
        <w:rPr>
          <w:rFonts w:ascii="Arial" w:hAnsi="Arial" w:cs="Arial"/>
          <w:color w:val="000000" w:themeColor="text1"/>
        </w:rPr>
        <w:t xml:space="preserve"> </w:t>
      </w:r>
      <w:r w:rsidR="00247AC8" w:rsidRPr="00B05CD9">
        <w:rPr>
          <w:rFonts w:ascii="Arial" w:hAnsi="Arial" w:cs="Arial"/>
          <w:color w:val="000000" w:themeColor="text1"/>
        </w:rPr>
        <w:t>któremu</w:t>
      </w:r>
      <w:r w:rsidRPr="00B05CD9">
        <w:rPr>
          <w:rFonts w:ascii="Arial" w:hAnsi="Arial" w:cs="Arial"/>
          <w:color w:val="000000" w:themeColor="text1"/>
        </w:rPr>
        <w:t xml:space="preserve"> przyznano środki</w:t>
      </w:r>
      <w:r w:rsidR="00017E88" w:rsidRPr="00B05CD9">
        <w:rPr>
          <w:rFonts w:ascii="Arial" w:hAnsi="Arial" w:cs="Arial"/>
          <w:color w:val="000000" w:themeColor="text1"/>
        </w:rPr>
        <w:t xml:space="preserve"> </w:t>
      </w:r>
      <w:r w:rsidRPr="00B05CD9">
        <w:rPr>
          <w:rFonts w:ascii="Arial" w:hAnsi="Arial" w:cs="Arial"/>
          <w:color w:val="000000" w:themeColor="text1"/>
        </w:rPr>
        <w:t>publiczne na realizację zadania publicznego.</w:t>
      </w:r>
    </w:p>
    <w:p w14:paraId="6E77C4E3" w14:textId="76094966" w:rsidR="00740CD6" w:rsidRPr="00B05CD9" w:rsidRDefault="00740CD6" w:rsidP="00017E88">
      <w:pPr>
        <w:pStyle w:val="NormalnyWeb"/>
        <w:shd w:val="clear" w:color="auto" w:fill="FFFFFF"/>
        <w:tabs>
          <w:tab w:val="left" w:pos="180"/>
        </w:tabs>
        <w:spacing w:before="120" w:beforeAutospacing="0" w:after="120" w:afterAutospacing="0"/>
        <w:rPr>
          <w:rFonts w:ascii="Arial" w:eastAsia="Calibri" w:hAnsi="Arial" w:cs="Arial"/>
          <w:color w:val="000000" w:themeColor="text1"/>
          <w:lang w:eastAsia="en-US"/>
        </w:rPr>
      </w:pPr>
      <w:r w:rsidRPr="00B05CD9">
        <w:rPr>
          <w:rFonts w:ascii="Arial" w:hAnsi="Arial" w:cs="Arial"/>
          <w:color w:val="000000" w:themeColor="text1"/>
        </w:rPr>
        <w:t>§ 4</w:t>
      </w:r>
    </w:p>
    <w:p w14:paraId="265DAB70" w14:textId="658C8100" w:rsidR="00C53CF7" w:rsidRPr="00B05CD9" w:rsidRDefault="00740CD6" w:rsidP="00017E88">
      <w:pPr>
        <w:rPr>
          <w:rFonts w:ascii="Arial" w:hAnsi="Arial" w:cs="Arial"/>
          <w:color w:val="000000" w:themeColor="text1"/>
        </w:rPr>
      </w:pPr>
      <w:r w:rsidRPr="00B05CD9">
        <w:rPr>
          <w:rFonts w:ascii="Arial" w:eastAsia="Calibri" w:hAnsi="Arial" w:cs="Arial"/>
          <w:color w:val="000000" w:themeColor="text1"/>
          <w:lang w:eastAsia="en-US"/>
        </w:rPr>
        <w:t xml:space="preserve">Zarządzenie podlega ogłoszeniu w </w:t>
      </w:r>
      <w:hyperlink r:id="rId8" w:history="1">
        <w:r w:rsidRPr="00B05CD9">
          <w:rPr>
            <w:rStyle w:val="Hipercze"/>
            <w:rFonts w:ascii="Arial" w:eastAsia="Calibri" w:hAnsi="Arial" w:cs="Arial"/>
            <w:color w:val="000000" w:themeColor="text1"/>
            <w:lang w:eastAsia="en-US"/>
          </w:rPr>
          <w:t>Biuletynie Informacji Publicznej Urzędu Miejskiego</w:t>
        </w:r>
        <w:r w:rsidR="00017E88" w:rsidRPr="00B05CD9">
          <w:rPr>
            <w:rStyle w:val="Hipercze"/>
            <w:rFonts w:ascii="Arial" w:eastAsia="Calibri" w:hAnsi="Arial" w:cs="Arial"/>
            <w:color w:val="000000" w:themeColor="text1"/>
            <w:lang w:eastAsia="en-US"/>
          </w:rPr>
          <w:t xml:space="preserve"> </w:t>
        </w:r>
        <w:r w:rsidRPr="00B05CD9">
          <w:rPr>
            <w:rStyle w:val="Hipercze"/>
            <w:rFonts w:ascii="Arial" w:eastAsia="Calibri" w:hAnsi="Arial" w:cs="Arial"/>
            <w:color w:val="000000" w:themeColor="text1"/>
            <w:lang w:eastAsia="en-US"/>
          </w:rPr>
          <w:t>w Białymstoku</w:t>
        </w:r>
      </w:hyperlink>
      <w:r w:rsidRPr="00B05CD9">
        <w:rPr>
          <w:rFonts w:ascii="Arial" w:eastAsia="Calibri" w:hAnsi="Arial" w:cs="Arial"/>
          <w:color w:val="000000" w:themeColor="text1"/>
          <w:lang w:eastAsia="en-US"/>
        </w:rPr>
        <w:t xml:space="preserve">, w </w:t>
      </w:r>
      <w:hyperlink r:id="rId9" w:history="1">
        <w:r w:rsidRPr="00B05CD9">
          <w:rPr>
            <w:rStyle w:val="Hipercze"/>
            <w:rFonts w:ascii="Arial" w:eastAsia="Calibri" w:hAnsi="Arial" w:cs="Arial"/>
            <w:color w:val="000000" w:themeColor="text1"/>
            <w:lang w:eastAsia="en-US"/>
          </w:rPr>
          <w:t>Biuletynie Informacji Publicznej Miejskiego Ośrodka Pomocy Rodzinie</w:t>
        </w:r>
        <w:r w:rsidR="00017E88" w:rsidRPr="00B05CD9">
          <w:rPr>
            <w:rStyle w:val="Hipercze"/>
            <w:rFonts w:ascii="Arial" w:eastAsia="Calibri" w:hAnsi="Arial" w:cs="Arial"/>
            <w:color w:val="000000" w:themeColor="text1"/>
            <w:lang w:eastAsia="en-US"/>
          </w:rPr>
          <w:t xml:space="preserve"> </w:t>
        </w:r>
        <w:r w:rsidRPr="00B05CD9">
          <w:rPr>
            <w:rStyle w:val="Hipercze"/>
            <w:rFonts w:ascii="Arial" w:eastAsia="Calibri" w:hAnsi="Arial" w:cs="Arial"/>
            <w:color w:val="000000" w:themeColor="text1"/>
            <w:lang w:eastAsia="en-US"/>
          </w:rPr>
          <w:t>w Białymstoku</w:t>
        </w:r>
      </w:hyperlink>
      <w:r w:rsidRPr="00B05CD9">
        <w:rPr>
          <w:rFonts w:ascii="Arial" w:eastAsia="Calibri" w:hAnsi="Arial" w:cs="Arial"/>
          <w:color w:val="000000" w:themeColor="text1"/>
          <w:lang w:eastAsia="en-US"/>
        </w:rPr>
        <w:t xml:space="preserve">, na portalu miejskim </w:t>
      </w:r>
      <w:hyperlink r:id="rId10" w:history="1">
        <w:r w:rsidRPr="00B05CD9">
          <w:rPr>
            <w:rFonts w:ascii="Arial" w:eastAsia="Calibri" w:hAnsi="Arial" w:cs="Arial"/>
            <w:color w:val="000000" w:themeColor="text1"/>
            <w:u w:val="single"/>
            <w:lang w:eastAsia="en-US"/>
          </w:rPr>
          <w:t>www.bialystok.pl</w:t>
        </w:r>
      </w:hyperlink>
      <w:r w:rsidR="00211FF3">
        <w:rPr>
          <w:rFonts w:ascii="Arial" w:eastAsia="Calibri" w:hAnsi="Arial" w:cs="Arial"/>
          <w:color w:val="000000" w:themeColor="text1"/>
          <w:lang w:eastAsia="en-US"/>
        </w:rPr>
        <w:t>,</w:t>
      </w:r>
      <w:r w:rsidRPr="00B05CD9">
        <w:rPr>
          <w:rFonts w:ascii="Arial" w:eastAsia="Calibri" w:hAnsi="Arial" w:cs="Arial"/>
          <w:color w:val="000000" w:themeColor="text1"/>
          <w:lang w:eastAsia="en-US"/>
        </w:rPr>
        <w:t xml:space="preserve"> na stronie internetowej Miejskiego</w:t>
      </w:r>
      <w:r w:rsidR="00017E88" w:rsidRPr="00B05CD9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Pr="00B05CD9">
        <w:rPr>
          <w:rFonts w:ascii="Arial" w:eastAsia="Calibri" w:hAnsi="Arial" w:cs="Arial"/>
          <w:color w:val="000000" w:themeColor="text1"/>
          <w:lang w:eastAsia="en-US"/>
        </w:rPr>
        <w:t xml:space="preserve">Ośrodka Pomocy Rodzinie w Białymstoku </w:t>
      </w:r>
      <w:hyperlink r:id="rId11" w:history="1">
        <w:r w:rsidRPr="00B05CD9">
          <w:rPr>
            <w:rFonts w:ascii="Arial" w:eastAsia="Calibri" w:hAnsi="Arial" w:cs="Arial"/>
            <w:color w:val="000000" w:themeColor="text1"/>
            <w:u w:val="single"/>
            <w:lang w:eastAsia="en-US"/>
          </w:rPr>
          <w:t>www.mopr.bialystok.pl</w:t>
        </w:r>
      </w:hyperlink>
      <w:r w:rsidRPr="00B05CD9">
        <w:rPr>
          <w:rFonts w:ascii="Arial" w:eastAsia="Calibri" w:hAnsi="Arial" w:cs="Arial"/>
          <w:color w:val="000000" w:themeColor="text1"/>
          <w:lang w:eastAsia="en-US"/>
        </w:rPr>
        <w:t>, tablicy ogłoszeń</w:t>
      </w:r>
      <w:r w:rsidR="00017E88" w:rsidRPr="00B05CD9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Pr="00B05CD9">
        <w:rPr>
          <w:rFonts w:ascii="Arial" w:eastAsia="Calibri" w:hAnsi="Arial" w:cs="Arial"/>
          <w:color w:val="000000" w:themeColor="text1"/>
          <w:lang w:eastAsia="en-US"/>
        </w:rPr>
        <w:t>w siedzibie Urzędu Miejskiego w Białymstoku i Miejskiego Ośrodka Pomocy Rodzinie</w:t>
      </w:r>
      <w:r w:rsidR="00017E88" w:rsidRPr="00B05CD9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Pr="00B05CD9">
        <w:rPr>
          <w:rFonts w:ascii="Arial" w:eastAsia="Calibri" w:hAnsi="Arial" w:cs="Arial"/>
          <w:color w:val="000000" w:themeColor="text1"/>
          <w:lang w:eastAsia="en-US"/>
        </w:rPr>
        <w:t xml:space="preserve">w Białymstoku oraz </w:t>
      </w:r>
      <w:r w:rsidR="006E5CB6" w:rsidRPr="00B05CD9">
        <w:rPr>
          <w:rFonts w:ascii="Arial" w:eastAsia="Calibri" w:hAnsi="Arial" w:cs="Arial"/>
          <w:color w:val="000000" w:themeColor="text1"/>
          <w:lang w:eastAsia="en-US"/>
        </w:rPr>
        <w:t>systemie</w:t>
      </w:r>
      <w:r w:rsidRPr="00B05CD9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hyperlink r:id="rId12" w:history="1">
        <w:r w:rsidRPr="00B05CD9">
          <w:rPr>
            <w:rStyle w:val="Hipercze"/>
            <w:rFonts w:ascii="Arial" w:eastAsia="Calibri" w:hAnsi="Arial" w:cs="Arial"/>
            <w:color w:val="000000" w:themeColor="text1"/>
            <w:lang w:eastAsia="en-US"/>
          </w:rPr>
          <w:t>Witkac.pl</w:t>
        </w:r>
      </w:hyperlink>
      <w:r w:rsidRPr="00B05CD9">
        <w:rPr>
          <w:rFonts w:ascii="Arial" w:eastAsia="Calibri" w:hAnsi="Arial" w:cs="Arial"/>
          <w:color w:val="000000" w:themeColor="text1"/>
          <w:lang w:eastAsia="en-US"/>
        </w:rPr>
        <w:t>.</w:t>
      </w:r>
    </w:p>
    <w:p w14:paraId="1327DDCC" w14:textId="1A76DE27" w:rsidR="00E677BB" w:rsidRPr="00B05CD9" w:rsidRDefault="00740CD6" w:rsidP="00017E88">
      <w:pPr>
        <w:pStyle w:val="NormalnyWeb"/>
        <w:shd w:val="clear" w:color="auto" w:fill="FFFFFF"/>
        <w:tabs>
          <w:tab w:val="left" w:pos="180"/>
        </w:tabs>
        <w:spacing w:before="120" w:beforeAutospacing="0" w:after="120" w:afterAutospacing="0"/>
        <w:rPr>
          <w:rFonts w:ascii="Arial" w:hAnsi="Arial" w:cs="Arial"/>
          <w:color w:val="auto"/>
        </w:rPr>
      </w:pPr>
      <w:r w:rsidRPr="00B05CD9">
        <w:rPr>
          <w:rFonts w:ascii="Arial" w:hAnsi="Arial" w:cs="Arial"/>
          <w:color w:val="auto"/>
        </w:rPr>
        <w:t>§ 5</w:t>
      </w:r>
    </w:p>
    <w:p w14:paraId="1092A671" w14:textId="7BA5C405" w:rsidR="00740CD6" w:rsidRPr="00B05CD9" w:rsidRDefault="00740CD6" w:rsidP="00017E88">
      <w:pPr>
        <w:pStyle w:val="NormalnyWeb"/>
        <w:shd w:val="clear" w:color="auto" w:fill="FFFFFF"/>
        <w:tabs>
          <w:tab w:val="left" w:pos="180"/>
        </w:tabs>
        <w:spacing w:before="0" w:beforeAutospacing="0" w:after="240" w:afterAutospacing="0"/>
        <w:rPr>
          <w:rFonts w:ascii="Arial" w:hAnsi="Arial" w:cs="Arial"/>
          <w:color w:val="auto"/>
        </w:rPr>
      </w:pPr>
      <w:r w:rsidRPr="00B05CD9">
        <w:rPr>
          <w:rFonts w:ascii="Arial" w:hAnsi="Arial" w:cs="Arial"/>
          <w:color w:val="auto"/>
        </w:rPr>
        <w:t>Wykonanie zarządzenia powierzam</w:t>
      </w:r>
      <w:r w:rsidRPr="00B05CD9">
        <w:rPr>
          <w:rFonts w:ascii="Arial" w:hAnsi="Arial" w:cs="Arial"/>
          <w:b/>
          <w:color w:val="auto"/>
        </w:rPr>
        <w:t xml:space="preserve"> </w:t>
      </w:r>
      <w:r w:rsidRPr="00B05CD9">
        <w:rPr>
          <w:rFonts w:ascii="Arial" w:hAnsi="Arial" w:cs="Arial"/>
          <w:color w:val="auto"/>
        </w:rPr>
        <w:t xml:space="preserve">Zastępcy Prezydenta Miasta Białegostoku nadzorującemu realizację zadań w zakresie </w:t>
      </w:r>
      <w:r w:rsidR="000B742B" w:rsidRPr="00B05CD9">
        <w:rPr>
          <w:rFonts w:ascii="Arial" w:hAnsi="Arial" w:cs="Arial"/>
          <w:bCs/>
          <w:color w:val="auto"/>
        </w:rPr>
        <w:t>pomocy społecznej</w:t>
      </w:r>
      <w:r w:rsidR="00712B53" w:rsidRPr="00B05CD9">
        <w:rPr>
          <w:rFonts w:ascii="Arial" w:hAnsi="Arial" w:cs="Arial"/>
          <w:bCs/>
          <w:color w:val="auto"/>
        </w:rPr>
        <w:t xml:space="preserve">, </w:t>
      </w:r>
      <w:r w:rsidRPr="00B05CD9">
        <w:rPr>
          <w:rFonts w:ascii="Arial" w:hAnsi="Arial" w:cs="Arial"/>
          <w:bCs/>
          <w:color w:val="auto"/>
        </w:rPr>
        <w:t xml:space="preserve">Skarbnikowi Miasta oraz Dyrektorowi </w:t>
      </w:r>
      <w:r w:rsidRPr="00B05CD9">
        <w:rPr>
          <w:rFonts w:ascii="Arial" w:hAnsi="Arial" w:cs="Arial"/>
          <w:color w:val="auto"/>
        </w:rPr>
        <w:t>Miejskiego Ośrodka Pomocy Rodzinie w Białymstoku</w:t>
      </w:r>
      <w:r w:rsidRPr="00B05CD9">
        <w:rPr>
          <w:rFonts w:ascii="Arial" w:hAnsi="Arial" w:cs="Arial"/>
          <w:bCs/>
          <w:color w:val="auto"/>
        </w:rPr>
        <w:t>.</w:t>
      </w:r>
    </w:p>
    <w:p w14:paraId="053420EE" w14:textId="10267238" w:rsidR="00740CD6" w:rsidRPr="00B05CD9" w:rsidRDefault="00740CD6" w:rsidP="00017E88">
      <w:pPr>
        <w:pStyle w:val="NormalnyWeb"/>
        <w:shd w:val="clear" w:color="auto" w:fill="FFFFFF"/>
        <w:tabs>
          <w:tab w:val="left" w:pos="180"/>
        </w:tabs>
        <w:spacing w:before="0" w:beforeAutospacing="0" w:after="120" w:afterAutospacing="0"/>
        <w:rPr>
          <w:rFonts w:ascii="Arial" w:hAnsi="Arial" w:cs="Arial"/>
          <w:color w:val="auto"/>
        </w:rPr>
      </w:pPr>
      <w:r w:rsidRPr="00B05CD9">
        <w:rPr>
          <w:rFonts w:ascii="Arial" w:hAnsi="Arial" w:cs="Arial"/>
          <w:color w:val="auto"/>
        </w:rPr>
        <w:t>§ 6</w:t>
      </w:r>
    </w:p>
    <w:p w14:paraId="0FDCF7AE" w14:textId="77777777" w:rsidR="00B81024" w:rsidRDefault="00740CD6" w:rsidP="00B81024">
      <w:pPr>
        <w:pStyle w:val="NormalnyWeb"/>
        <w:shd w:val="clear" w:color="auto" w:fill="FFFFFF"/>
        <w:tabs>
          <w:tab w:val="left" w:pos="180"/>
        </w:tabs>
        <w:spacing w:before="240" w:beforeAutospacing="0" w:after="0" w:afterAutospacing="0"/>
        <w:rPr>
          <w:rFonts w:ascii="Arial" w:hAnsi="Arial" w:cs="Arial"/>
          <w:color w:val="auto"/>
        </w:rPr>
      </w:pPr>
      <w:r w:rsidRPr="00B05CD9">
        <w:rPr>
          <w:rFonts w:ascii="Arial" w:hAnsi="Arial" w:cs="Arial"/>
          <w:color w:val="auto"/>
        </w:rPr>
        <w:t>Zarządzenie wchodzi w życie z dniem podpisania.</w:t>
      </w:r>
    </w:p>
    <w:p w14:paraId="171AA125" w14:textId="5BDB8728" w:rsidR="00740CD6" w:rsidRDefault="00FB52FF" w:rsidP="00B81024">
      <w:pPr>
        <w:pStyle w:val="NormalnyWeb"/>
        <w:shd w:val="clear" w:color="auto" w:fill="FFFFFF"/>
        <w:tabs>
          <w:tab w:val="left" w:pos="180"/>
        </w:tabs>
        <w:spacing w:before="24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wz. </w:t>
      </w:r>
      <w:r w:rsidR="007C110D">
        <w:rPr>
          <w:rFonts w:ascii="Arial" w:hAnsi="Arial" w:cs="Arial"/>
        </w:rPr>
        <w:t>P</w:t>
      </w:r>
      <w:r>
        <w:rPr>
          <w:rFonts w:ascii="Arial" w:hAnsi="Arial" w:cs="Arial"/>
        </w:rPr>
        <w:t>REZYDENTA MIASTA</w:t>
      </w:r>
    </w:p>
    <w:p w14:paraId="6EA6845F" w14:textId="19F511EF" w:rsidR="00FB52FF" w:rsidRPr="00FB52FF" w:rsidRDefault="00F550E8" w:rsidP="0056438B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Marek </w:t>
      </w:r>
      <w:proofErr w:type="spellStart"/>
      <w:r>
        <w:rPr>
          <w:rFonts w:ascii="Arial" w:hAnsi="Arial" w:cs="Arial"/>
          <w:bCs/>
        </w:rPr>
        <w:t>Masalski</w:t>
      </w:r>
      <w:proofErr w:type="spellEnd"/>
    </w:p>
    <w:p w14:paraId="23491617" w14:textId="72234F91" w:rsidR="00D53F30" w:rsidRPr="00FB52FF" w:rsidRDefault="00FB52FF" w:rsidP="0056438B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Arial" w:hAnsi="Arial" w:cs="Arial"/>
          <w:bCs/>
        </w:rPr>
      </w:pPr>
      <w:r w:rsidRPr="00FB52FF">
        <w:rPr>
          <w:rFonts w:ascii="Arial" w:hAnsi="Arial" w:cs="Arial"/>
          <w:bCs/>
        </w:rPr>
        <w:t>ZASTĘPCA PREZYDENTA MIASTA</w:t>
      </w:r>
      <w:r w:rsidR="00D53F30" w:rsidRPr="00FB52FF">
        <w:rPr>
          <w:rFonts w:ascii="Arial" w:hAnsi="Arial" w:cs="Arial"/>
          <w:bCs/>
        </w:rPr>
        <w:br w:type="page"/>
      </w:r>
    </w:p>
    <w:p w14:paraId="6EC84817" w14:textId="42B92C34" w:rsidR="00A36A8F" w:rsidRPr="00B05CD9" w:rsidRDefault="002E37B3" w:rsidP="009275CC">
      <w:pPr>
        <w:spacing w:after="200" w:line="276" w:lineRule="auto"/>
        <w:rPr>
          <w:rFonts w:ascii="Arial" w:hAnsi="Arial" w:cs="Arial"/>
          <w:b/>
        </w:rPr>
      </w:pPr>
      <w:r w:rsidRPr="00B05CD9">
        <w:rPr>
          <w:rFonts w:ascii="Arial" w:hAnsi="Arial" w:cs="Arial"/>
          <w:b/>
        </w:rPr>
        <w:lastRenderedPageBreak/>
        <w:t>Załącznik do</w:t>
      </w:r>
      <w:r w:rsidR="00FF58ED" w:rsidRPr="00B05CD9">
        <w:rPr>
          <w:rFonts w:ascii="Arial" w:hAnsi="Arial" w:cs="Arial"/>
          <w:b/>
        </w:rPr>
        <w:t xml:space="preserve"> </w:t>
      </w:r>
      <w:r w:rsidR="00740CD6" w:rsidRPr="00B05CD9">
        <w:rPr>
          <w:rFonts w:ascii="Arial" w:hAnsi="Arial" w:cs="Arial"/>
          <w:b/>
        </w:rPr>
        <w:t>ZARZĄDZENIA</w:t>
      </w:r>
      <w:r w:rsidR="00925F0D" w:rsidRPr="00B05CD9">
        <w:rPr>
          <w:rFonts w:ascii="Arial" w:hAnsi="Arial" w:cs="Arial"/>
          <w:b/>
        </w:rPr>
        <w:t xml:space="preserve"> </w:t>
      </w:r>
      <w:r w:rsidR="00740CD6" w:rsidRPr="00B05CD9">
        <w:rPr>
          <w:rFonts w:ascii="Arial" w:hAnsi="Arial" w:cs="Arial"/>
          <w:b/>
        </w:rPr>
        <w:t>NR</w:t>
      </w:r>
      <w:r w:rsidR="00FC5793" w:rsidRPr="00B05CD9">
        <w:rPr>
          <w:rFonts w:ascii="Arial" w:hAnsi="Arial" w:cs="Arial"/>
          <w:b/>
        </w:rPr>
        <w:t xml:space="preserve"> </w:t>
      </w:r>
      <w:r w:rsidR="007875FC">
        <w:rPr>
          <w:rFonts w:ascii="Arial" w:hAnsi="Arial" w:cs="Arial"/>
          <w:b/>
        </w:rPr>
        <w:t>6</w:t>
      </w:r>
      <w:r w:rsidR="00FB52FF">
        <w:rPr>
          <w:rFonts w:ascii="Arial" w:hAnsi="Arial" w:cs="Arial"/>
          <w:b/>
        </w:rPr>
        <w:t>07</w:t>
      </w:r>
      <w:r w:rsidR="00FC5793" w:rsidRPr="00B05CD9">
        <w:rPr>
          <w:rFonts w:ascii="Arial" w:hAnsi="Arial" w:cs="Arial"/>
          <w:b/>
        </w:rPr>
        <w:t>/2</w:t>
      </w:r>
      <w:r w:rsidR="007875FC">
        <w:rPr>
          <w:rFonts w:ascii="Arial" w:hAnsi="Arial" w:cs="Arial"/>
          <w:b/>
        </w:rPr>
        <w:t>6</w:t>
      </w:r>
      <w:r w:rsidR="009275CC" w:rsidRPr="00B05CD9">
        <w:rPr>
          <w:rFonts w:ascii="Arial" w:hAnsi="Arial" w:cs="Arial"/>
          <w:b/>
        </w:rPr>
        <w:br/>
      </w:r>
      <w:r w:rsidR="00740CD6" w:rsidRPr="00B05CD9">
        <w:rPr>
          <w:rFonts w:ascii="Arial" w:hAnsi="Arial" w:cs="Arial"/>
          <w:b/>
        </w:rPr>
        <w:t xml:space="preserve">PREZYDENTA MIASTA </w:t>
      </w:r>
      <w:r w:rsidR="0008424F" w:rsidRPr="00B05CD9">
        <w:rPr>
          <w:rFonts w:ascii="Arial" w:hAnsi="Arial" w:cs="Arial"/>
          <w:b/>
        </w:rPr>
        <w:t>B</w:t>
      </w:r>
      <w:r w:rsidR="00740CD6" w:rsidRPr="00B05CD9">
        <w:rPr>
          <w:rFonts w:ascii="Arial" w:hAnsi="Arial" w:cs="Arial"/>
          <w:b/>
        </w:rPr>
        <w:t>IAŁEGOSTOKU</w:t>
      </w:r>
      <w:r w:rsidR="009275CC" w:rsidRPr="00B05CD9">
        <w:rPr>
          <w:rFonts w:ascii="Arial" w:hAnsi="Arial" w:cs="Arial"/>
          <w:b/>
        </w:rPr>
        <w:br/>
      </w:r>
      <w:r w:rsidR="00740CD6" w:rsidRPr="00B05CD9">
        <w:rPr>
          <w:rFonts w:ascii="Arial" w:hAnsi="Arial" w:cs="Arial"/>
          <w:b/>
        </w:rPr>
        <w:t xml:space="preserve">z dnia </w:t>
      </w:r>
      <w:r w:rsidR="007875FC">
        <w:rPr>
          <w:rFonts w:ascii="Arial" w:hAnsi="Arial" w:cs="Arial"/>
          <w:b/>
        </w:rPr>
        <w:t>13</w:t>
      </w:r>
      <w:r w:rsidR="00740CD6" w:rsidRPr="00B05CD9">
        <w:rPr>
          <w:rFonts w:ascii="Arial" w:hAnsi="Arial" w:cs="Arial"/>
          <w:b/>
        </w:rPr>
        <w:t xml:space="preserve"> </w:t>
      </w:r>
      <w:r w:rsidR="00AF0247" w:rsidRPr="00B05CD9">
        <w:rPr>
          <w:rFonts w:ascii="Arial" w:hAnsi="Arial" w:cs="Arial"/>
          <w:b/>
        </w:rPr>
        <w:t>sierpnia</w:t>
      </w:r>
      <w:r w:rsidR="00740CD6" w:rsidRPr="00B05CD9">
        <w:rPr>
          <w:rFonts w:ascii="Arial" w:hAnsi="Arial" w:cs="Arial"/>
          <w:b/>
        </w:rPr>
        <w:t xml:space="preserve"> 20</w:t>
      </w:r>
      <w:r w:rsidR="00FC5793" w:rsidRPr="00B05CD9">
        <w:rPr>
          <w:rFonts w:ascii="Arial" w:hAnsi="Arial" w:cs="Arial"/>
          <w:b/>
        </w:rPr>
        <w:t>2</w:t>
      </w:r>
      <w:r w:rsidR="007875FC">
        <w:rPr>
          <w:rFonts w:ascii="Arial" w:hAnsi="Arial" w:cs="Arial"/>
          <w:b/>
        </w:rPr>
        <w:t>6</w:t>
      </w:r>
      <w:r w:rsidR="00740CD6" w:rsidRPr="00B05CD9">
        <w:rPr>
          <w:rFonts w:ascii="Arial" w:hAnsi="Arial" w:cs="Arial"/>
          <w:b/>
        </w:rPr>
        <w:t xml:space="preserve"> r.</w:t>
      </w:r>
    </w:p>
    <w:p w14:paraId="30D0DDA5" w14:textId="21B48007" w:rsidR="00740CD6" w:rsidRPr="00B05CD9" w:rsidRDefault="00740CD6" w:rsidP="00017E88">
      <w:pPr>
        <w:spacing w:after="240"/>
        <w:rPr>
          <w:rFonts w:ascii="Arial" w:hAnsi="Arial" w:cs="Arial"/>
          <w:b/>
        </w:rPr>
      </w:pPr>
      <w:r w:rsidRPr="00B05CD9">
        <w:rPr>
          <w:rFonts w:ascii="Arial" w:hAnsi="Arial" w:cs="Arial"/>
          <w:b/>
        </w:rPr>
        <w:t>Wykaz oferentów</w:t>
      </w:r>
      <w:r w:rsidR="008A2549" w:rsidRPr="00B05CD9">
        <w:rPr>
          <w:rFonts w:ascii="Arial" w:hAnsi="Arial" w:cs="Arial"/>
          <w:b/>
        </w:rPr>
        <w:t xml:space="preserve"> biorących udział w postępowaniu konkursowym</w:t>
      </w:r>
      <w:r w:rsidR="005354D8" w:rsidRPr="00B05CD9">
        <w:rPr>
          <w:rFonts w:ascii="Arial" w:hAnsi="Arial" w:cs="Arial"/>
          <w:b/>
        </w:rPr>
        <w:t xml:space="preserve"> </w:t>
      </w:r>
      <w:r w:rsidR="00F166DA" w:rsidRPr="00B05CD9">
        <w:rPr>
          <w:rFonts w:ascii="Arial" w:hAnsi="Arial" w:cs="Arial"/>
          <w:b/>
        </w:rPr>
        <w:t xml:space="preserve">wraz </w:t>
      </w:r>
      <w:r w:rsidRPr="00B05CD9">
        <w:rPr>
          <w:rFonts w:ascii="Arial" w:hAnsi="Arial" w:cs="Arial"/>
          <w:b/>
        </w:rPr>
        <w:t>z nazwą zadania publicznego, wysokością przyznanych środków publicznych</w:t>
      </w:r>
      <w:r w:rsidR="002B5FCD">
        <w:rPr>
          <w:rFonts w:ascii="Arial" w:hAnsi="Arial" w:cs="Arial"/>
          <w:b/>
        </w:rPr>
        <w:t xml:space="preserve"> </w:t>
      </w:r>
      <w:r w:rsidRPr="00B05CD9">
        <w:rPr>
          <w:rFonts w:ascii="Arial" w:hAnsi="Arial" w:cs="Arial"/>
          <w:b/>
        </w:rPr>
        <w:t>oraz liczbą uzyskanych punktów</w:t>
      </w:r>
    </w:p>
    <w:p w14:paraId="6BC89F17" w14:textId="1216E8AB" w:rsidR="008F69BA" w:rsidRPr="00B05CD9" w:rsidRDefault="00740CD6" w:rsidP="00017E88">
      <w:pPr>
        <w:tabs>
          <w:tab w:val="left" w:pos="709"/>
        </w:tabs>
        <w:rPr>
          <w:rFonts w:ascii="Arial" w:hAnsi="Arial" w:cs="Arial"/>
          <w:color w:val="FF0000"/>
        </w:rPr>
      </w:pPr>
      <w:r w:rsidRPr="00B05CD9">
        <w:rPr>
          <w:rFonts w:ascii="Arial" w:hAnsi="Arial" w:cs="Arial"/>
        </w:rPr>
        <w:t>Po zapoznaniu się z opinią wyrażoną prze</w:t>
      </w:r>
      <w:r w:rsidR="004575C3" w:rsidRPr="00B05CD9">
        <w:rPr>
          <w:rFonts w:ascii="Arial" w:hAnsi="Arial" w:cs="Arial"/>
        </w:rPr>
        <w:t xml:space="preserve">z Komisję </w:t>
      </w:r>
      <w:r w:rsidR="00A53FE9" w:rsidRPr="00B05CD9">
        <w:rPr>
          <w:rFonts w:ascii="Arial" w:hAnsi="Arial" w:cs="Arial"/>
        </w:rPr>
        <w:t>k</w:t>
      </w:r>
      <w:r w:rsidR="004575C3" w:rsidRPr="00B05CD9">
        <w:rPr>
          <w:rFonts w:ascii="Arial" w:hAnsi="Arial" w:cs="Arial"/>
        </w:rPr>
        <w:t>onkursową, powołaną</w:t>
      </w:r>
      <w:r w:rsidR="002B5FCD">
        <w:rPr>
          <w:rFonts w:ascii="Arial" w:hAnsi="Arial" w:cs="Arial"/>
        </w:rPr>
        <w:t xml:space="preserve"> </w:t>
      </w:r>
      <w:r w:rsidR="00211FF3">
        <w:rPr>
          <w:rFonts w:ascii="Arial" w:hAnsi="Arial" w:cs="Arial"/>
        </w:rPr>
        <w:t>z</w:t>
      </w:r>
      <w:r w:rsidRPr="00B05CD9">
        <w:rPr>
          <w:rFonts w:ascii="Arial" w:hAnsi="Arial" w:cs="Arial"/>
        </w:rPr>
        <w:t>arządzeniem</w:t>
      </w:r>
      <w:r w:rsidR="009275CC" w:rsidRPr="00B05CD9">
        <w:rPr>
          <w:rFonts w:ascii="Arial" w:hAnsi="Arial" w:cs="Arial"/>
        </w:rPr>
        <w:t xml:space="preserve"> </w:t>
      </w:r>
      <w:r w:rsidRPr="00B05CD9">
        <w:rPr>
          <w:rFonts w:ascii="Arial" w:hAnsi="Arial" w:cs="Arial"/>
        </w:rPr>
        <w:t>Nr </w:t>
      </w:r>
      <w:r w:rsidR="00F43ACE">
        <w:rPr>
          <w:rFonts w:ascii="Arial" w:hAnsi="Arial" w:cs="Arial"/>
          <w:color w:val="000000" w:themeColor="text1"/>
        </w:rPr>
        <w:t>52</w:t>
      </w:r>
      <w:r w:rsidR="00FC5793" w:rsidRPr="00B05CD9">
        <w:rPr>
          <w:rFonts w:ascii="Arial" w:hAnsi="Arial" w:cs="Arial"/>
          <w:color w:val="000000" w:themeColor="text1"/>
        </w:rPr>
        <w:t>/202</w:t>
      </w:r>
      <w:r w:rsidR="00F43ACE">
        <w:rPr>
          <w:rFonts w:ascii="Arial" w:hAnsi="Arial" w:cs="Arial"/>
          <w:color w:val="000000" w:themeColor="text1"/>
        </w:rPr>
        <w:t>6</w:t>
      </w:r>
      <w:r w:rsidRPr="00B05CD9">
        <w:rPr>
          <w:rFonts w:ascii="Arial" w:hAnsi="Arial" w:cs="Arial"/>
        </w:rPr>
        <w:t xml:space="preserve"> Dyrektora Miejskiego Ośrodka </w:t>
      </w:r>
      <w:r w:rsidR="00EC062D" w:rsidRPr="00B05CD9">
        <w:rPr>
          <w:rFonts w:ascii="Arial" w:hAnsi="Arial" w:cs="Arial"/>
        </w:rPr>
        <w:t>Pomocy Rodzinie w</w:t>
      </w:r>
      <w:r w:rsidR="002B5FCD">
        <w:rPr>
          <w:rFonts w:ascii="Arial" w:hAnsi="Arial" w:cs="Arial"/>
        </w:rPr>
        <w:t xml:space="preserve"> </w:t>
      </w:r>
      <w:r w:rsidR="00EC062D" w:rsidRPr="00B05CD9">
        <w:rPr>
          <w:rFonts w:ascii="Arial" w:hAnsi="Arial" w:cs="Arial"/>
        </w:rPr>
        <w:t xml:space="preserve">Białymstoku z </w:t>
      </w:r>
      <w:r w:rsidRPr="00B05CD9">
        <w:rPr>
          <w:rFonts w:ascii="Arial" w:hAnsi="Arial" w:cs="Arial"/>
        </w:rPr>
        <w:t xml:space="preserve">dnia </w:t>
      </w:r>
      <w:r w:rsidR="0076159C" w:rsidRPr="00B05CD9">
        <w:rPr>
          <w:rFonts w:ascii="Arial" w:hAnsi="Arial" w:cs="Arial"/>
          <w:color w:val="000000" w:themeColor="text1"/>
        </w:rPr>
        <w:t>2</w:t>
      </w:r>
      <w:r w:rsidR="00AA5880">
        <w:rPr>
          <w:rFonts w:ascii="Arial" w:hAnsi="Arial" w:cs="Arial"/>
          <w:color w:val="000000" w:themeColor="text1"/>
        </w:rPr>
        <w:t>9</w:t>
      </w:r>
      <w:r w:rsidR="00C666E4" w:rsidRPr="00B05CD9">
        <w:rPr>
          <w:rFonts w:ascii="Arial" w:hAnsi="Arial" w:cs="Arial"/>
          <w:color w:val="000000" w:themeColor="text1"/>
        </w:rPr>
        <w:t> </w:t>
      </w:r>
      <w:r w:rsidR="009B4C2E" w:rsidRPr="00B05CD9">
        <w:rPr>
          <w:rFonts w:ascii="Arial" w:hAnsi="Arial" w:cs="Arial"/>
          <w:color w:val="000000" w:themeColor="text1"/>
        </w:rPr>
        <w:t>lipca</w:t>
      </w:r>
      <w:r w:rsidR="009275CC" w:rsidRPr="00B05CD9">
        <w:rPr>
          <w:rFonts w:ascii="Arial" w:hAnsi="Arial" w:cs="Arial"/>
          <w:color w:val="000000" w:themeColor="text1"/>
        </w:rPr>
        <w:t xml:space="preserve"> </w:t>
      </w:r>
      <w:r w:rsidRPr="00B05CD9">
        <w:rPr>
          <w:rFonts w:ascii="Arial" w:hAnsi="Arial" w:cs="Arial"/>
          <w:color w:val="000000" w:themeColor="text1"/>
        </w:rPr>
        <w:t>20</w:t>
      </w:r>
      <w:r w:rsidR="00FC5793" w:rsidRPr="00B05CD9">
        <w:rPr>
          <w:rFonts w:ascii="Arial" w:hAnsi="Arial" w:cs="Arial"/>
          <w:color w:val="000000" w:themeColor="text1"/>
        </w:rPr>
        <w:t>2</w:t>
      </w:r>
      <w:r w:rsidR="00AA5880">
        <w:rPr>
          <w:rFonts w:ascii="Arial" w:hAnsi="Arial" w:cs="Arial"/>
          <w:color w:val="000000" w:themeColor="text1"/>
        </w:rPr>
        <w:t>6</w:t>
      </w:r>
      <w:r w:rsidRPr="00B05CD9">
        <w:rPr>
          <w:rFonts w:ascii="Arial" w:hAnsi="Arial" w:cs="Arial"/>
          <w:color w:val="000000" w:themeColor="text1"/>
        </w:rPr>
        <w:t xml:space="preserve"> r. </w:t>
      </w:r>
      <w:r w:rsidRPr="00B05CD9">
        <w:rPr>
          <w:rFonts w:ascii="Arial" w:hAnsi="Arial" w:cs="Arial"/>
        </w:rPr>
        <w:t>w sprawie powołania Komisji konkursowej w celu</w:t>
      </w:r>
      <w:r w:rsidR="002B5FCD">
        <w:rPr>
          <w:rFonts w:ascii="Arial" w:hAnsi="Arial" w:cs="Arial"/>
        </w:rPr>
        <w:t xml:space="preserve"> </w:t>
      </w:r>
      <w:r w:rsidRPr="00B05CD9">
        <w:rPr>
          <w:rFonts w:ascii="Arial" w:hAnsi="Arial" w:cs="Arial"/>
        </w:rPr>
        <w:t>opiniowania of</w:t>
      </w:r>
      <w:r w:rsidR="000C3FC9" w:rsidRPr="00B05CD9">
        <w:rPr>
          <w:rFonts w:ascii="Arial" w:hAnsi="Arial" w:cs="Arial"/>
        </w:rPr>
        <w:t>ert z</w:t>
      </w:r>
      <w:r w:rsidR="00EC062D" w:rsidRPr="00B05CD9">
        <w:rPr>
          <w:rFonts w:ascii="Arial" w:hAnsi="Arial" w:cs="Arial"/>
        </w:rPr>
        <w:t>łożonych</w:t>
      </w:r>
      <w:r w:rsidR="009275CC" w:rsidRPr="00B05CD9">
        <w:rPr>
          <w:rFonts w:ascii="Arial" w:hAnsi="Arial" w:cs="Arial"/>
        </w:rPr>
        <w:t xml:space="preserve"> </w:t>
      </w:r>
      <w:r w:rsidR="00EC062D" w:rsidRPr="00B05CD9">
        <w:rPr>
          <w:rFonts w:ascii="Arial" w:hAnsi="Arial" w:cs="Arial"/>
        </w:rPr>
        <w:t>w</w:t>
      </w:r>
      <w:r w:rsidR="008A214C" w:rsidRPr="00B05CD9">
        <w:rPr>
          <w:rFonts w:ascii="Arial" w:hAnsi="Arial" w:cs="Arial"/>
        </w:rPr>
        <w:t> </w:t>
      </w:r>
      <w:r w:rsidR="000C3FC9" w:rsidRPr="00B05CD9">
        <w:rPr>
          <w:rFonts w:ascii="Arial" w:hAnsi="Arial" w:cs="Arial"/>
        </w:rPr>
        <w:t>ramach otwart</w:t>
      </w:r>
      <w:r w:rsidR="00910B60" w:rsidRPr="00B05CD9">
        <w:rPr>
          <w:rFonts w:ascii="Arial" w:hAnsi="Arial" w:cs="Arial"/>
        </w:rPr>
        <w:t>ego</w:t>
      </w:r>
      <w:r w:rsidR="000C3FC9" w:rsidRPr="00B05CD9">
        <w:rPr>
          <w:rFonts w:ascii="Arial" w:hAnsi="Arial" w:cs="Arial"/>
        </w:rPr>
        <w:t xml:space="preserve"> konkurs</w:t>
      </w:r>
      <w:r w:rsidR="00910B60" w:rsidRPr="00B05CD9">
        <w:rPr>
          <w:rFonts w:ascii="Arial" w:hAnsi="Arial" w:cs="Arial"/>
        </w:rPr>
        <w:t>u</w:t>
      </w:r>
      <w:r w:rsidR="008A214C" w:rsidRPr="00B05CD9">
        <w:rPr>
          <w:rFonts w:ascii="Arial" w:hAnsi="Arial" w:cs="Arial"/>
        </w:rPr>
        <w:t xml:space="preserve"> ofert na realizację</w:t>
      </w:r>
      <w:r w:rsidR="002B5FCD">
        <w:rPr>
          <w:rFonts w:ascii="Arial" w:hAnsi="Arial" w:cs="Arial"/>
        </w:rPr>
        <w:t xml:space="preserve"> </w:t>
      </w:r>
      <w:r w:rsidR="008A214C" w:rsidRPr="00B05CD9">
        <w:rPr>
          <w:rFonts w:ascii="Arial" w:hAnsi="Arial" w:cs="Arial"/>
        </w:rPr>
        <w:t>zadania publicznego</w:t>
      </w:r>
      <w:r w:rsidRPr="00B05CD9">
        <w:rPr>
          <w:rFonts w:ascii="Arial" w:hAnsi="Arial" w:cs="Arial"/>
        </w:rPr>
        <w:t xml:space="preserve"> z zakresu </w:t>
      </w:r>
      <w:r w:rsidR="008A214C" w:rsidRPr="00B05CD9">
        <w:rPr>
          <w:rFonts w:ascii="Arial" w:hAnsi="Arial" w:cs="Arial"/>
        </w:rPr>
        <w:t>pomocy</w:t>
      </w:r>
      <w:r w:rsidR="009275CC" w:rsidRPr="00B05CD9">
        <w:rPr>
          <w:rFonts w:ascii="Arial" w:hAnsi="Arial" w:cs="Arial"/>
        </w:rPr>
        <w:t xml:space="preserve"> </w:t>
      </w:r>
      <w:r w:rsidR="008A214C" w:rsidRPr="00B05CD9">
        <w:rPr>
          <w:rFonts w:ascii="Arial" w:hAnsi="Arial" w:cs="Arial"/>
        </w:rPr>
        <w:t>społecznej</w:t>
      </w:r>
      <w:r w:rsidR="008A2549" w:rsidRPr="00B05CD9">
        <w:rPr>
          <w:rFonts w:ascii="Arial" w:hAnsi="Arial" w:cs="Arial"/>
        </w:rPr>
        <w:t xml:space="preserve"> na lata 202</w:t>
      </w:r>
      <w:r w:rsidR="00F315BA">
        <w:rPr>
          <w:rFonts w:ascii="Arial" w:hAnsi="Arial" w:cs="Arial"/>
        </w:rPr>
        <w:t>6</w:t>
      </w:r>
      <w:r w:rsidR="008A2549" w:rsidRPr="00B05CD9">
        <w:rPr>
          <w:rFonts w:ascii="Arial" w:hAnsi="Arial" w:cs="Arial"/>
        </w:rPr>
        <w:t>-202</w:t>
      </w:r>
      <w:r w:rsidR="00F315BA">
        <w:rPr>
          <w:rFonts w:ascii="Arial" w:hAnsi="Arial" w:cs="Arial"/>
        </w:rPr>
        <w:t>7</w:t>
      </w:r>
      <w:r w:rsidRPr="00B05CD9">
        <w:rPr>
          <w:rFonts w:ascii="Arial" w:hAnsi="Arial" w:cs="Arial"/>
        </w:rPr>
        <w:t xml:space="preserve"> oraz ustalenia</w:t>
      </w:r>
      <w:r w:rsidR="002B5FCD">
        <w:rPr>
          <w:rFonts w:ascii="Arial" w:hAnsi="Arial" w:cs="Arial"/>
        </w:rPr>
        <w:t xml:space="preserve"> </w:t>
      </w:r>
      <w:r w:rsidRPr="00B05CD9">
        <w:rPr>
          <w:rFonts w:ascii="Arial" w:hAnsi="Arial" w:cs="Arial"/>
        </w:rPr>
        <w:t>regulaminu pracy Komisji konkursowej,</w:t>
      </w:r>
      <w:r w:rsidR="009275CC" w:rsidRPr="00B05CD9">
        <w:rPr>
          <w:rFonts w:ascii="Arial" w:hAnsi="Arial" w:cs="Arial"/>
        </w:rPr>
        <w:t xml:space="preserve"> </w:t>
      </w:r>
      <w:r w:rsidR="00B871F7" w:rsidRPr="00B05CD9">
        <w:rPr>
          <w:rFonts w:ascii="Arial" w:hAnsi="Arial" w:cs="Arial"/>
        </w:rPr>
        <w:t xml:space="preserve">zatwierdzam wysokość </w:t>
      </w:r>
      <w:r w:rsidR="00B871F7" w:rsidRPr="00B05CD9">
        <w:rPr>
          <w:rFonts w:ascii="Arial" w:hAnsi="Arial" w:cs="Arial"/>
          <w:color w:val="000000" w:themeColor="text1"/>
        </w:rPr>
        <w:t>przyznan</w:t>
      </w:r>
      <w:r w:rsidR="008A2549" w:rsidRPr="00B05CD9">
        <w:rPr>
          <w:rFonts w:ascii="Arial" w:hAnsi="Arial" w:cs="Arial"/>
          <w:color w:val="000000" w:themeColor="text1"/>
        </w:rPr>
        <w:t>ej</w:t>
      </w:r>
      <w:r w:rsidRPr="00B05CD9">
        <w:rPr>
          <w:rFonts w:ascii="Arial" w:hAnsi="Arial" w:cs="Arial"/>
          <w:color w:val="000000" w:themeColor="text1"/>
        </w:rPr>
        <w:t xml:space="preserve"> kwot</w:t>
      </w:r>
      <w:r w:rsidR="008A2549" w:rsidRPr="00B05CD9">
        <w:rPr>
          <w:rFonts w:ascii="Arial" w:hAnsi="Arial" w:cs="Arial"/>
          <w:color w:val="000000" w:themeColor="text1"/>
        </w:rPr>
        <w:t>y</w:t>
      </w:r>
      <w:r w:rsidRPr="00B05CD9">
        <w:rPr>
          <w:rFonts w:ascii="Arial" w:hAnsi="Arial" w:cs="Arial"/>
          <w:color w:val="FF0000"/>
        </w:rPr>
        <w:t xml:space="preserve"> </w:t>
      </w:r>
      <w:r w:rsidRPr="00B05CD9">
        <w:rPr>
          <w:rFonts w:ascii="Arial" w:hAnsi="Arial" w:cs="Arial"/>
        </w:rPr>
        <w:t>na</w:t>
      </w:r>
      <w:r w:rsidR="002B5FCD">
        <w:rPr>
          <w:rFonts w:ascii="Arial" w:hAnsi="Arial" w:cs="Arial"/>
        </w:rPr>
        <w:t xml:space="preserve"> </w:t>
      </w:r>
      <w:r w:rsidR="003F5400" w:rsidRPr="00B05CD9">
        <w:rPr>
          <w:rFonts w:ascii="Arial" w:hAnsi="Arial" w:cs="Arial"/>
        </w:rPr>
        <w:t>powierzenie realizacji</w:t>
      </w:r>
      <w:r w:rsidR="008A214C" w:rsidRPr="00B05CD9">
        <w:rPr>
          <w:rFonts w:ascii="Arial" w:hAnsi="Arial" w:cs="Arial"/>
        </w:rPr>
        <w:t xml:space="preserve"> następującego zadania</w:t>
      </w:r>
      <w:r w:rsidRPr="00B05CD9">
        <w:rPr>
          <w:rFonts w:ascii="Arial" w:hAnsi="Arial" w:cs="Arial"/>
        </w:rPr>
        <w:t xml:space="preserve"> publiczn</w:t>
      </w:r>
      <w:r w:rsidR="003F5400" w:rsidRPr="00B05CD9">
        <w:rPr>
          <w:rFonts w:ascii="Arial" w:hAnsi="Arial" w:cs="Arial"/>
        </w:rPr>
        <w:t>ego</w:t>
      </w:r>
      <w:r w:rsidR="000C3FC9" w:rsidRPr="00B05CD9">
        <w:rPr>
          <w:rFonts w:ascii="Arial" w:hAnsi="Arial" w:cs="Arial"/>
        </w:rPr>
        <w:t>:</w:t>
      </w:r>
    </w:p>
    <w:p w14:paraId="1033AE04" w14:textId="6C75BF12" w:rsidR="00A957D8" w:rsidRPr="00B05CD9" w:rsidRDefault="00D611AC" w:rsidP="00017E88">
      <w:pPr>
        <w:tabs>
          <w:tab w:val="left" w:pos="1134"/>
        </w:tabs>
        <w:spacing w:before="240" w:after="240"/>
        <w:rPr>
          <w:rFonts w:ascii="Arial" w:eastAsia="Calibri" w:hAnsi="Arial" w:cs="Arial"/>
          <w:b/>
          <w:lang w:eastAsia="en-US"/>
        </w:rPr>
      </w:pPr>
      <w:r w:rsidRPr="00B05CD9">
        <w:rPr>
          <w:rFonts w:ascii="Arial" w:eastAsia="Calibri" w:hAnsi="Arial" w:cs="Arial"/>
          <w:b/>
          <w:lang w:eastAsia="en-US"/>
        </w:rPr>
        <w:t>„</w:t>
      </w:r>
      <w:r w:rsidR="008A2549" w:rsidRPr="00B05CD9">
        <w:rPr>
          <w:rFonts w:ascii="Arial" w:eastAsia="Calibri" w:hAnsi="Arial" w:cs="Arial"/>
          <w:b/>
        </w:rPr>
        <w:t>Prowadzenie ośrodka wsparcia w formie domu dla matek z małoletnimi</w:t>
      </w:r>
      <w:r w:rsidR="002B5FCD">
        <w:rPr>
          <w:rFonts w:ascii="Arial" w:eastAsia="Calibri" w:hAnsi="Arial" w:cs="Arial"/>
          <w:b/>
        </w:rPr>
        <w:t xml:space="preserve"> </w:t>
      </w:r>
      <w:r w:rsidR="008A2549" w:rsidRPr="00B05CD9">
        <w:rPr>
          <w:rFonts w:ascii="Arial" w:eastAsia="Calibri" w:hAnsi="Arial" w:cs="Arial"/>
          <w:b/>
        </w:rPr>
        <w:t xml:space="preserve">dziećmi i kobiet w ciąży przeznaczonego dla </w:t>
      </w:r>
      <w:r w:rsidR="00F315BA">
        <w:rPr>
          <w:rFonts w:ascii="Arial" w:eastAsia="Calibri" w:hAnsi="Arial" w:cs="Arial"/>
          <w:b/>
        </w:rPr>
        <w:t>10</w:t>
      </w:r>
      <w:r w:rsidR="008A2549" w:rsidRPr="00B05CD9">
        <w:rPr>
          <w:rFonts w:ascii="Arial" w:eastAsia="Calibri" w:hAnsi="Arial" w:cs="Arial"/>
          <w:b/>
        </w:rPr>
        <w:t xml:space="preserve"> osób</w:t>
      </w:r>
      <w:r w:rsidR="00A957D8" w:rsidRPr="00B05CD9">
        <w:rPr>
          <w:rFonts w:ascii="Arial" w:eastAsia="Calibri" w:hAnsi="Arial" w:cs="Arial"/>
          <w:b/>
          <w:lang w:eastAsia="en-US"/>
        </w:rPr>
        <w:t>”</w:t>
      </w:r>
      <w:r w:rsidR="00A957D8" w:rsidRPr="00B05CD9">
        <w:rPr>
          <w:rFonts w:ascii="Arial" w:eastAsia="Calibri" w:hAnsi="Arial" w:cs="Arial"/>
        </w:rPr>
        <w:t xml:space="preserve"> </w:t>
      </w:r>
    </w:p>
    <w:p w14:paraId="1DBACF14" w14:textId="3A75FBCA" w:rsidR="00A957D8" w:rsidRPr="00B05CD9" w:rsidRDefault="00A957D8" w:rsidP="00017E88">
      <w:pPr>
        <w:tabs>
          <w:tab w:val="left" w:pos="1134"/>
        </w:tabs>
        <w:spacing w:after="120" w:line="360" w:lineRule="auto"/>
        <w:rPr>
          <w:rFonts w:ascii="Arial" w:eastAsia="Calibri" w:hAnsi="Arial" w:cs="Arial"/>
        </w:rPr>
      </w:pPr>
      <w:r w:rsidRPr="00B05CD9">
        <w:rPr>
          <w:rFonts w:ascii="Arial" w:eastAsia="Calibri" w:hAnsi="Arial" w:cs="Arial"/>
        </w:rPr>
        <w:t xml:space="preserve">Kwota przeznaczona na realizację zadania: </w:t>
      </w:r>
      <w:r w:rsidR="008A2549" w:rsidRPr="00B05CD9">
        <w:rPr>
          <w:rFonts w:ascii="Arial" w:eastAsia="Calibri" w:hAnsi="Arial" w:cs="Arial"/>
        </w:rPr>
        <w:t>64</w:t>
      </w:r>
      <w:r w:rsidR="00706ABE">
        <w:rPr>
          <w:rFonts w:ascii="Arial" w:eastAsia="Calibri" w:hAnsi="Arial" w:cs="Arial"/>
        </w:rPr>
        <w:t>8</w:t>
      </w:r>
      <w:r w:rsidR="00A204FB" w:rsidRPr="00B05CD9">
        <w:rPr>
          <w:rFonts w:ascii="Arial" w:eastAsia="Calibri" w:hAnsi="Arial" w:cs="Arial"/>
        </w:rPr>
        <w:t xml:space="preserve"> </w:t>
      </w:r>
      <w:r w:rsidR="008A2549" w:rsidRPr="00B05CD9">
        <w:rPr>
          <w:rFonts w:ascii="Arial" w:eastAsia="Calibri" w:hAnsi="Arial" w:cs="Arial"/>
        </w:rPr>
        <w:t>000</w:t>
      </w:r>
      <w:r w:rsidR="00A204FB" w:rsidRPr="00B05CD9">
        <w:rPr>
          <w:rFonts w:ascii="Arial" w:eastAsia="Calibri" w:hAnsi="Arial" w:cs="Arial"/>
        </w:rPr>
        <w:t xml:space="preserve"> </w:t>
      </w:r>
      <w:r w:rsidRPr="00B05CD9">
        <w:rPr>
          <w:rFonts w:ascii="Arial" w:eastAsia="Calibri" w:hAnsi="Arial" w:cs="Arial"/>
        </w:rPr>
        <w:t>zł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3684"/>
        <w:gridCol w:w="1711"/>
        <w:gridCol w:w="1724"/>
        <w:gridCol w:w="1509"/>
      </w:tblGrid>
      <w:tr w:rsidR="00D57F32" w:rsidRPr="00B05CD9" w14:paraId="0223BCBF" w14:textId="77777777" w:rsidTr="00FB52FF">
        <w:trPr>
          <w:trHeight w:val="61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6C0B" w14:textId="77777777" w:rsidR="00A702B9" w:rsidRPr="00B05CD9" w:rsidRDefault="00A702B9" w:rsidP="00017E88">
            <w:pPr>
              <w:rPr>
                <w:rFonts w:ascii="Arial" w:hAnsi="Arial" w:cs="Arial"/>
              </w:rPr>
            </w:pPr>
            <w:r w:rsidRPr="00B05CD9">
              <w:rPr>
                <w:rFonts w:ascii="Arial" w:hAnsi="Arial" w:cs="Arial"/>
              </w:rPr>
              <w:t>Lp.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7A5C" w14:textId="77777777" w:rsidR="00A702B9" w:rsidRPr="00B05CD9" w:rsidRDefault="00A702B9" w:rsidP="00017E88">
            <w:pPr>
              <w:rPr>
                <w:rFonts w:ascii="Arial" w:hAnsi="Arial" w:cs="Arial"/>
              </w:rPr>
            </w:pPr>
            <w:r w:rsidRPr="00B05CD9">
              <w:rPr>
                <w:rFonts w:ascii="Arial" w:hAnsi="Arial" w:cs="Arial"/>
              </w:rPr>
              <w:t>Nazwa oferenta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F590" w14:textId="77777777" w:rsidR="00A702B9" w:rsidRPr="00B05CD9" w:rsidRDefault="00A702B9" w:rsidP="00017E88">
            <w:pPr>
              <w:rPr>
                <w:rFonts w:ascii="Arial" w:hAnsi="Arial" w:cs="Arial"/>
              </w:rPr>
            </w:pPr>
            <w:r w:rsidRPr="00B05CD9">
              <w:rPr>
                <w:rFonts w:ascii="Arial" w:hAnsi="Arial" w:cs="Arial"/>
              </w:rPr>
              <w:t>Wnioskowana kwota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5C7E" w14:textId="77777777" w:rsidR="00A702B9" w:rsidRPr="00B05CD9" w:rsidRDefault="00A702B9" w:rsidP="00017E88">
            <w:pPr>
              <w:rPr>
                <w:rFonts w:ascii="Arial" w:hAnsi="Arial" w:cs="Arial"/>
              </w:rPr>
            </w:pPr>
            <w:r w:rsidRPr="00B05CD9">
              <w:rPr>
                <w:rFonts w:ascii="Arial" w:hAnsi="Arial" w:cs="Arial"/>
              </w:rPr>
              <w:t>Wysokość proponowanej</w:t>
            </w:r>
          </w:p>
          <w:p w14:paraId="50993D0B" w14:textId="77777777" w:rsidR="00A702B9" w:rsidRPr="00B05CD9" w:rsidRDefault="00A702B9" w:rsidP="00017E88">
            <w:pPr>
              <w:rPr>
                <w:rFonts w:ascii="Arial" w:hAnsi="Arial" w:cs="Arial"/>
              </w:rPr>
            </w:pPr>
            <w:r w:rsidRPr="00B05CD9">
              <w:rPr>
                <w:rFonts w:ascii="Arial" w:hAnsi="Arial" w:cs="Arial"/>
              </w:rPr>
              <w:t>dotacji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9ECC" w14:textId="121143A6" w:rsidR="00A702B9" w:rsidRPr="00B05CD9" w:rsidRDefault="00A702B9" w:rsidP="00017E88">
            <w:pPr>
              <w:ind w:right="-101"/>
              <w:rPr>
                <w:rFonts w:ascii="Arial" w:hAnsi="Arial" w:cs="Arial"/>
              </w:rPr>
            </w:pPr>
            <w:r w:rsidRPr="00B05CD9">
              <w:rPr>
                <w:rFonts w:ascii="Arial" w:hAnsi="Arial" w:cs="Arial"/>
              </w:rPr>
              <w:t>Liczba uzyskanych punktów (0-100)</w:t>
            </w:r>
          </w:p>
        </w:tc>
      </w:tr>
      <w:tr w:rsidR="00D57F32" w:rsidRPr="00B05CD9" w14:paraId="563399C4" w14:textId="77777777" w:rsidTr="00FB52FF">
        <w:trPr>
          <w:trHeight w:val="608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BC9C" w14:textId="77777777" w:rsidR="00A702B9" w:rsidRPr="00B05CD9" w:rsidRDefault="00A702B9" w:rsidP="00017E88">
            <w:pPr>
              <w:rPr>
                <w:rFonts w:ascii="Arial" w:hAnsi="Arial" w:cs="Arial"/>
              </w:rPr>
            </w:pPr>
            <w:r w:rsidRPr="00B05CD9">
              <w:rPr>
                <w:rFonts w:ascii="Arial" w:hAnsi="Arial" w:cs="Arial"/>
              </w:rPr>
              <w:t>1.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9AF8" w14:textId="3E8CECD1" w:rsidR="00A702B9" w:rsidRPr="00B05CD9" w:rsidRDefault="00157B6A" w:rsidP="00017E88">
            <w:pPr>
              <w:rPr>
                <w:rFonts w:ascii="Arial" w:hAnsi="Arial" w:cs="Arial"/>
                <w:color w:val="000000" w:themeColor="text1"/>
              </w:rPr>
            </w:pPr>
            <w:r w:rsidRPr="00B05CD9">
              <w:rPr>
                <w:rFonts w:ascii="Arial" w:hAnsi="Arial" w:cs="Arial"/>
                <w:color w:val="000000" w:themeColor="text1"/>
              </w:rPr>
              <w:t>Fundacja DIALOG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DDF4" w14:textId="410BDF82" w:rsidR="00A702B9" w:rsidRPr="00B05CD9" w:rsidRDefault="00C55E9C" w:rsidP="00017E88">
            <w:pPr>
              <w:shd w:val="clear" w:color="auto" w:fill="FFFFFF"/>
              <w:spacing w:before="100" w:beforeAutospacing="1" w:after="100" w:afterAutospacing="1" w:line="236" w:lineRule="atLeast"/>
              <w:rPr>
                <w:rFonts w:ascii="Arial" w:hAnsi="Arial" w:cs="Arial"/>
                <w:bCs/>
                <w:color w:val="000000" w:themeColor="text1"/>
              </w:rPr>
            </w:pPr>
            <w:r w:rsidRPr="00B05CD9">
              <w:rPr>
                <w:rFonts w:ascii="Arial" w:hAnsi="Arial" w:cs="Arial"/>
                <w:bCs/>
                <w:color w:val="000000" w:themeColor="text1"/>
              </w:rPr>
              <w:t>64</w:t>
            </w:r>
            <w:r w:rsidR="00672EE5">
              <w:rPr>
                <w:rFonts w:ascii="Arial" w:hAnsi="Arial" w:cs="Arial"/>
                <w:bCs/>
                <w:color w:val="000000" w:themeColor="text1"/>
              </w:rPr>
              <w:t>8</w:t>
            </w:r>
            <w:r w:rsidRPr="00B05CD9">
              <w:rPr>
                <w:rFonts w:ascii="Arial" w:hAnsi="Arial" w:cs="Arial"/>
                <w:bCs/>
                <w:color w:val="000000" w:themeColor="text1"/>
              </w:rPr>
              <w:t xml:space="preserve"> 000 </w:t>
            </w:r>
            <w:r w:rsidR="00A702B9" w:rsidRPr="00B05CD9">
              <w:rPr>
                <w:rFonts w:ascii="Arial" w:hAnsi="Arial" w:cs="Arial"/>
                <w:bCs/>
                <w:color w:val="000000" w:themeColor="text1"/>
              </w:rPr>
              <w:t>zł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BBAB" w14:textId="731D2FF2" w:rsidR="00A702B9" w:rsidRPr="00B05CD9" w:rsidRDefault="004B26B6" w:rsidP="00017E88">
            <w:pPr>
              <w:rPr>
                <w:rFonts w:ascii="Arial" w:hAnsi="Arial" w:cs="Arial"/>
                <w:color w:val="000000" w:themeColor="text1"/>
              </w:rPr>
            </w:pPr>
            <w:r w:rsidRPr="00B05CD9">
              <w:rPr>
                <w:rFonts w:ascii="Arial" w:hAnsi="Arial" w:cs="Arial"/>
                <w:color w:val="000000" w:themeColor="text1"/>
              </w:rPr>
              <w:t>648</w:t>
            </w:r>
            <w:r w:rsidR="00756C73" w:rsidRPr="00B05CD9">
              <w:rPr>
                <w:rFonts w:ascii="Arial" w:hAnsi="Arial" w:cs="Arial"/>
                <w:color w:val="000000" w:themeColor="text1"/>
              </w:rPr>
              <w:t> </w:t>
            </w:r>
            <w:r w:rsidRPr="00B05CD9">
              <w:rPr>
                <w:rFonts w:ascii="Arial" w:hAnsi="Arial" w:cs="Arial"/>
                <w:color w:val="000000" w:themeColor="text1"/>
              </w:rPr>
              <w:t>000</w:t>
            </w:r>
            <w:r w:rsidR="00756C73" w:rsidRPr="00B05CD9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702B9" w:rsidRPr="00B05CD9">
              <w:rPr>
                <w:rFonts w:ascii="Arial" w:hAnsi="Arial" w:cs="Arial"/>
                <w:color w:val="000000" w:themeColor="text1"/>
              </w:rPr>
              <w:t>zł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25B0" w14:textId="2BD0A3D5" w:rsidR="00A702B9" w:rsidRPr="00B05CD9" w:rsidRDefault="000623C5" w:rsidP="00017E88">
            <w:pPr>
              <w:rPr>
                <w:rFonts w:ascii="Arial" w:hAnsi="Arial" w:cs="Arial"/>
                <w:color w:val="000000" w:themeColor="text1"/>
              </w:rPr>
            </w:pPr>
            <w:r w:rsidRPr="00B05CD9">
              <w:rPr>
                <w:rFonts w:ascii="Arial" w:hAnsi="Arial" w:cs="Arial"/>
                <w:color w:val="000000" w:themeColor="text1"/>
              </w:rPr>
              <w:t>9</w:t>
            </w:r>
            <w:r w:rsidR="004B26B6" w:rsidRPr="00B05CD9">
              <w:rPr>
                <w:rFonts w:ascii="Arial" w:hAnsi="Arial" w:cs="Arial"/>
                <w:color w:val="000000" w:themeColor="text1"/>
              </w:rPr>
              <w:t>9</w:t>
            </w:r>
          </w:p>
        </w:tc>
      </w:tr>
      <w:tr w:rsidR="00033BB7" w:rsidRPr="00B05CD9" w14:paraId="0EB12DE6" w14:textId="77777777" w:rsidTr="00FB52FF">
        <w:trPr>
          <w:trHeight w:val="608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2EAFF" w14:textId="669750B0" w:rsidR="00033BB7" w:rsidRPr="00B05CD9" w:rsidRDefault="00033BB7" w:rsidP="00017E88">
            <w:pPr>
              <w:rPr>
                <w:rFonts w:ascii="Arial" w:hAnsi="Arial" w:cs="Arial"/>
              </w:rPr>
            </w:pPr>
            <w:r w:rsidRPr="00B05CD9">
              <w:rPr>
                <w:rFonts w:ascii="Arial" w:hAnsi="Arial" w:cs="Arial"/>
              </w:rPr>
              <w:t>2.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31A5" w14:textId="440669C8" w:rsidR="00033BB7" w:rsidRPr="00B05CD9" w:rsidRDefault="00157B6A" w:rsidP="00017E88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B05CD9">
              <w:rPr>
                <w:rFonts w:ascii="Arial" w:hAnsi="Arial" w:cs="Arial"/>
                <w:bCs/>
                <w:color w:val="000000" w:themeColor="text1"/>
              </w:rPr>
              <w:t>Fundacja Instytut Białowieski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6E45" w14:textId="788F7F49" w:rsidR="00033BB7" w:rsidRPr="00B05CD9" w:rsidRDefault="00C55E9C" w:rsidP="00017E88">
            <w:pPr>
              <w:shd w:val="clear" w:color="auto" w:fill="FFFFFF"/>
              <w:spacing w:before="100" w:beforeAutospacing="1" w:after="100" w:afterAutospacing="1" w:line="236" w:lineRule="atLeast"/>
              <w:rPr>
                <w:rFonts w:ascii="Arial" w:hAnsi="Arial" w:cs="Arial"/>
                <w:bCs/>
                <w:color w:val="000000" w:themeColor="text1"/>
              </w:rPr>
            </w:pPr>
            <w:r w:rsidRPr="00B05CD9">
              <w:rPr>
                <w:rFonts w:ascii="Arial" w:hAnsi="Arial" w:cs="Arial"/>
                <w:bCs/>
                <w:color w:val="000000" w:themeColor="text1"/>
              </w:rPr>
              <w:t>64</w:t>
            </w:r>
            <w:r w:rsidR="00672EE5">
              <w:rPr>
                <w:rFonts w:ascii="Arial" w:hAnsi="Arial" w:cs="Arial"/>
                <w:bCs/>
                <w:color w:val="000000" w:themeColor="text1"/>
              </w:rPr>
              <w:t>8</w:t>
            </w:r>
            <w:r w:rsidRPr="00B05CD9">
              <w:rPr>
                <w:rFonts w:ascii="Arial" w:hAnsi="Arial" w:cs="Arial"/>
                <w:bCs/>
                <w:color w:val="000000" w:themeColor="text1"/>
              </w:rPr>
              <w:t xml:space="preserve"> 000 </w:t>
            </w:r>
            <w:r w:rsidR="00033BB7" w:rsidRPr="00B05CD9">
              <w:rPr>
                <w:rFonts w:ascii="Arial" w:hAnsi="Arial" w:cs="Arial"/>
                <w:bCs/>
                <w:color w:val="000000" w:themeColor="text1"/>
              </w:rPr>
              <w:t>zł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1321" w14:textId="07DE1C57" w:rsidR="00033BB7" w:rsidRPr="00B05CD9" w:rsidRDefault="00BC5E11" w:rsidP="00017E88">
            <w:pPr>
              <w:rPr>
                <w:rFonts w:ascii="Arial" w:hAnsi="Arial" w:cs="Arial"/>
                <w:color w:val="000000" w:themeColor="text1"/>
              </w:rPr>
            </w:pPr>
            <w:r w:rsidRPr="00B05CD9">
              <w:rPr>
                <w:rFonts w:ascii="Arial" w:hAnsi="Arial" w:cs="Arial"/>
                <w:color w:val="000000" w:themeColor="text1"/>
              </w:rPr>
              <w:t>0,0</w:t>
            </w:r>
            <w:r w:rsidR="00033BB7" w:rsidRPr="00B05CD9">
              <w:rPr>
                <w:rFonts w:ascii="Arial" w:hAnsi="Arial" w:cs="Arial"/>
                <w:color w:val="000000" w:themeColor="text1"/>
              </w:rPr>
              <w:t>0 zł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8618" w14:textId="14B62C5D" w:rsidR="00033BB7" w:rsidRPr="00B05CD9" w:rsidRDefault="00BC5E11" w:rsidP="00017E88">
            <w:pPr>
              <w:rPr>
                <w:rFonts w:ascii="Arial" w:hAnsi="Arial" w:cs="Arial"/>
                <w:color w:val="000000" w:themeColor="text1"/>
              </w:rPr>
            </w:pPr>
            <w:r w:rsidRPr="00B05CD9">
              <w:rPr>
                <w:rFonts w:ascii="Arial" w:hAnsi="Arial" w:cs="Arial"/>
                <w:color w:val="000000" w:themeColor="text1"/>
              </w:rPr>
              <w:t>Oferta</w:t>
            </w:r>
            <w:r w:rsidR="009275CC" w:rsidRPr="00B05CD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B05CD9">
              <w:rPr>
                <w:rFonts w:ascii="Arial" w:hAnsi="Arial" w:cs="Arial"/>
                <w:color w:val="000000" w:themeColor="text1"/>
              </w:rPr>
              <w:t>odrzucona z przyczyn formalnych</w:t>
            </w:r>
          </w:p>
        </w:tc>
      </w:tr>
    </w:tbl>
    <w:p w14:paraId="61AD5879" w14:textId="77777777" w:rsidR="00FB52FF" w:rsidRDefault="00FB52FF" w:rsidP="00FB52FF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wz. PREZYDENTA MIASTA</w:t>
      </w:r>
    </w:p>
    <w:p w14:paraId="522801E2" w14:textId="6E217DA3" w:rsidR="00FB52FF" w:rsidRPr="00FB52FF" w:rsidRDefault="008375BB" w:rsidP="00FB52FF">
      <w:pPr>
        <w:pStyle w:val="NormalnyWeb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Marek </w:t>
      </w:r>
      <w:proofErr w:type="spellStart"/>
      <w:r>
        <w:rPr>
          <w:rFonts w:ascii="Arial" w:hAnsi="Arial" w:cs="Arial"/>
          <w:bCs/>
        </w:rPr>
        <w:t>Masalski</w:t>
      </w:r>
      <w:proofErr w:type="spellEnd"/>
    </w:p>
    <w:p w14:paraId="1CFC3F1D" w14:textId="63DD1277" w:rsidR="002B5FCD" w:rsidRPr="002B5FCD" w:rsidRDefault="00FB52FF" w:rsidP="00FB52FF">
      <w:pPr>
        <w:spacing w:line="360" w:lineRule="auto"/>
        <w:contextualSpacing/>
        <w:rPr>
          <w:rFonts w:ascii="Arial" w:eastAsia="Calibri" w:hAnsi="Arial" w:cs="Arial"/>
          <w:bCs/>
          <w:lang w:eastAsia="en-US"/>
        </w:rPr>
      </w:pPr>
      <w:r w:rsidRPr="00FB52FF">
        <w:rPr>
          <w:rFonts w:ascii="Arial" w:hAnsi="Arial" w:cs="Arial"/>
          <w:bCs/>
        </w:rPr>
        <w:t>ZASTĘPCA PREZYDENTA MIASTA</w:t>
      </w:r>
    </w:p>
    <w:sectPr w:rsidR="002B5FCD" w:rsidRPr="002B5FCD" w:rsidSect="00B81024">
      <w:pgSz w:w="11906" w:h="16838"/>
      <w:pgMar w:top="107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BAC05" w14:textId="77777777" w:rsidR="001E1133" w:rsidRDefault="001E1133" w:rsidP="00740CD6">
      <w:r>
        <w:separator/>
      </w:r>
    </w:p>
  </w:endnote>
  <w:endnote w:type="continuationSeparator" w:id="0">
    <w:p w14:paraId="1FD5E100" w14:textId="77777777" w:rsidR="001E1133" w:rsidRDefault="001E1133" w:rsidP="00740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7CA5C" w14:textId="77777777" w:rsidR="001E1133" w:rsidRDefault="001E1133" w:rsidP="00740CD6">
      <w:r>
        <w:separator/>
      </w:r>
    </w:p>
  </w:footnote>
  <w:footnote w:type="continuationSeparator" w:id="0">
    <w:p w14:paraId="62E8F475" w14:textId="77777777" w:rsidR="001E1133" w:rsidRDefault="001E1133" w:rsidP="00740CD6">
      <w:r>
        <w:continuationSeparator/>
      </w:r>
    </w:p>
  </w:footnote>
  <w:footnote w:id="1">
    <w:p w14:paraId="2F01B972" w14:textId="176BC15B" w:rsidR="006D6F6F" w:rsidRPr="00391966" w:rsidRDefault="006D6F6F" w:rsidP="006D6F6F">
      <w:pPr>
        <w:pStyle w:val="Tekstprzypisudolnego"/>
        <w:jc w:val="both"/>
        <w:rPr>
          <w:rFonts w:ascii="Arial" w:hAnsi="Arial" w:cs="Arial"/>
        </w:rPr>
      </w:pPr>
      <w:r w:rsidRPr="00391966">
        <w:rPr>
          <w:rStyle w:val="Odwoanieprzypisudolnego"/>
          <w:rFonts w:ascii="Arial" w:hAnsi="Arial" w:cs="Arial"/>
        </w:rPr>
        <w:footnoteRef/>
      </w:r>
      <w:r w:rsidRPr="00391966">
        <w:rPr>
          <w:rFonts w:ascii="Arial" w:hAnsi="Arial" w:cs="Arial"/>
        </w:rPr>
        <w:t xml:space="preserve"> </w:t>
      </w:r>
      <w:r w:rsidR="00C64FB9" w:rsidRPr="00391966">
        <w:rPr>
          <w:rFonts w:ascii="Arial" w:hAnsi="Arial" w:cs="Arial"/>
        </w:rPr>
        <w:t>Zmian</w:t>
      </w:r>
      <w:r w:rsidR="0049791B">
        <w:rPr>
          <w:rFonts w:ascii="Arial" w:hAnsi="Arial" w:cs="Arial"/>
        </w:rPr>
        <w:t>y</w:t>
      </w:r>
      <w:r w:rsidR="00C64FB9" w:rsidRPr="00391966">
        <w:rPr>
          <w:rFonts w:ascii="Arial" w:hAnsi="Arial" w:cs="Arial"/>
        </w:rPr>
        <w:t xml:space="preserve"> tekstu jednolitego wymienionej ustawy został</w:t>
      </w:r>
      <w:r w:rsidR="0049791B">
        <w:rPr>
          <w:rFonts w:ascii="Arial" w:hAnsi="Arial" w:cs="Arial"/>
        </w:rPr>
        <w:t>y</w:t>
      </w:r>
      <w:r w:rsidR="00C64FB9" w:rsidRPr="00391966">
        <w:rPr>
          <w:rFonts w:ascii="Arial" w:hAnsi="Arial" w:cs="Arial"/>
        </w:rPr>
        <w:t xml:space="preserve"> ogłoszon</w:t>
      </w:r>
      <w:r w:rsidR="0049791B">
        <w:rPr>
          <w:rFonts w:ascii="Arial" w:hAnsi="Arial" w:cs="Arial"/>
        </w:rPr>
        <w:t>e</w:t>
      </w:r>
      <w:r w:rsidR="00C64FB9" w:rsidRPr="00391966">
        <w:rPr>
          <w:rFonts w:ascii="Arial" w:hAnsi="Arial" w:cs="Arial"/>
        </w:rPr>
        <w:t xml:space="preserve"> w Dz. U. z 202</w:t>
      </w:r>
      <w:r w:rsidR="0049791B">
        <w:rPr>
          <w:rFonts w:ascii="Arial" w:hAnsi="Arial" w:cs="Arial"/>
        </w:rPr>
        <w:t>6</w:t>
      </w:r>
      <w:r w:rsidR="00C64FB9" w:rsidRPr="00391966">
        <w:rPr>
          <w:rFonts w:ascii="Arial" w:hAnsi="Arial" w:cs="Arial"/>
        </w:rPr>
        <w:t xml:space="preserve"> r. poz. </w:t>
      </w:r>
      <w:r w:rsidR="0049791B">
        <w:rPr>
          <w:rFonts w:ascii="Arial" w:hAnsi="Arial" w:cs="Arial"/>
        </w:rPr>
        <w:t>252 i 912</w:t>
      </w:r>
      <w:r w:rsidR="00C64FB9" w:rsidRPr="00391966">
        <w:rPr>
          <w:rFonts w:ascii="Arial" w:hAnsi="Arial" w:cs="Arial"/>
        </w:rPr>
        <w:t>.</w:t>
      </w:r>
    </w:p>
  </w:footnote>
  <w:footnote w:id="2">
    <w:p w14:paraId="42167784" w14:textId="59CEE509" w:rsidR="00A451CA" w:rsidRDefault="00A451CA">
      <w:pPr>
        <w:pStyle w:val="Tekstprzypisudolnego"/>
      </w:pPr>
      <w:r w:rsidRPr="00391966">
        <w:rPr>
          <w:rStyle w:val="Odwoanieprzypisudolnego"/>
          <w:rFonts w:ascii="Arial" w:hAnsi="Arial" w:cs="Arial"/>
        </w:rPr>
        <w:footnoteRef/>
      </w:r>
      <w:r w:rsidRPr="00391966">
        <w:rPr>
          <w:rFonts w:ascii="Arial" w:hAnsi="Arial" w:cs="Arial"/>
        </w:rPr>
        <w:t xml:space="preserve"> Zmian</w:t>
      </w:r>
      <w:r w:rsidR="0049791B">
        <w:rPr>
          <w:rFonts w:ascii="Arial" w:hAnsi="Arial" w:cs="Arial"/>
        </w:rPr>
        <w:t>a</w:t>
      </w:r>
      <w:r w:rsidRPr="00391966">
        <w:rPr>
          <w:rFonts w:ascii="Arial" w:hAnsi="Arial" w:cs="Arial"/>
        </w:rPr>
        <w:t xml:space="preserve"> tekstu jednolitego wymienionej ustawy został</w:t>
      </w:r>
      <w:r w:rsidR="0049791B">
        <w:rPr>
          <w:rFonts w:ascii="Arial" w:hAnsi="Arial" w:cs="Arial"/>
        </w:rPr>
        <w:t>a</w:t>
      </w:r>
      <w:r w:rsidRPr="00391966">
        <w:rPr>
          <w:rFonts w:ascii="Arial" w:hAnsi="Arial" w:cs="Arial"/>
        </w:rPr>
        <w:t xml:space="preserve"> ogłoszon</w:t>
      </w:r>
      <w:r w:rsidR="0049791B">
        <w:rPr>
          <w:rFonts w:ascii="Arial" w:hAnsi="Arial" w:cs="Arial"/>
        </w:rPr>
        <w:t>a</w:t>
      </w:r>
      <w:r w:rsidRPr="00391966">
        <w:rPr>
          <w:rFonts w:ascii="Arial" w:hAnsi="Arial" w:cs="Arial"/>
        </w:rPr>
        <w:t xml:space="preserve"> w Dz. U. z 202</w:t>
      </w:r>
      <w:r w:rsidR="0049791B">
        <w:rPr>
          <w:rFonts w:ascii="Arial" w:hAnsi="Arial" w:cs="Arial"/>
        </w:rPr>
        <w:t>6</w:t>
      </w:r>
      <w:r w:rsidRPr="00391966">
        <w:rPr>
          <w:rFonts w:ascii="Arial" w:hAnsi="Arial" w:cs="Arial"/>
        </w:rPr>
        <w:t xml:space="preserve"> r. poz. </w:t>
      </w:r>
      <w:r w:rsidR="00DC6FE5" w:rsidRPr="00391966">
        <w:rPr>
          <w:rFonts w:ascii="Arial" w:hAnsi="Arial" w:cs="Arial"/>
        </w:rPr>
        <w:t>1</w:t>
      </w:r>
      <w:r w:rsidR="0049791B">
        <w:rPr>
          <w:rFonts w:ascii="Arial" w:hAnsi="Arial" w:cs="Arial"/>
        </w:rPr>
        <w:t>040</w:t>
      </w:r>
      <w:r w:rsidRPr="00391966">
        <w:rPr>
          <w:rFonts w:ascii="Arial" w:hAnsi="Arial" w:cs="Aria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90C85"/>
    <w:multiLevelType w:val="hybridMultilevel"/>
    <w:tmpl w:val="0F187B90"/>
    <w:lvl w:ilvl="0" w:tplc="8624901C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" w15:restartNumberingAfterBreak="0">
    <w:nsid w:val="0EF27985"/>
    <w:multiLevelType w:val="hybridMultilevel"/>
    <w:tmpl w:val="A2924D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5D2134"/>
    <w:multiLevelType w:val="hybridMultilevel"/>
    <w:tmpl w:val="1A7A3D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772BD"/>
    <w:multiLevelType w:val="hybridMultilevel"/>
    <w:tmpl w:val="BE24ED16"/>
    <w:lvl w:ilvl="0" w:tplc="8C0AE87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21F4D"/>
    <w:multiLevelType w:val="hybridMultilevel"/>
    <w:tmpl w:val="27D0B6A2"/>
    <w:lvl w:ilvl="0" w:tplc="F33CE0EE">
      <w:start w:val="1"/>
      <w:numFmt w:val="decimal"/>
      <w:lvlText w:val="%1)"/>
      <w:lvlJc w:val="left"/>
      <w:pPr>
        <w:ind w:left="4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5CA70AA"/>
    <w:multiLevelType w:val="hybridMultilevel"/>
    <w:tmpl w:val="C824952E"/>
    <w:lvl w:ilvl="0" w:tplc="B04CE56C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365E9D"/>
    <w:multiLevelType w:val="hybridMultilevel"/>
    <w:tmpl w:val="B2ACE514"/>
    <w:lvl w:ilvl="0" w:tplc="8C0AE87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3A733D"/>
    <w:multiLevelType w:val="hybridMultilevel"/>
    <w:tmpl w:val="C6BA805E"/>
    <w:lvl w:ilvl="0" w:tplc="8C0AE87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A47D3F"/>
    <w:multiLevelType w:val="hybridMultilevel"/>
    <w:tmpl w:val="704E01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B536A"/>
    <w:multiLevelType w:val="hybridMultilevel"/>
    <w:tmpl w:val="AE2A16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7298B"/>
    <w:multiLevelType w:val="hybridMultilevel"/>
    <w:tmpl w:val="D05282BA"/>
    <w:lvl w:ilvl="0" w:tplc="4948BE5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0529E"/>
    <w:multiLevelType w:val="hybridMultilevel"/>
    <w:tmpl w:val="813424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35302"/>
    <w:multiLevelType w:val="hybridMultilevel"/>
    <w:tmpl w:val="6C64B4DC"/>
    <w:lvl w:ilvl="0" w:tplc="3CAADA6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CA338B"/>
    <w:multiLevelType w:val="hybridMultilevel"/>
    <w:tmpl w:val="29AAB838"/>
    <w:lvl w:ilvl="0" w:tplc="E0047F94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786918">
    <w:abstractNumId w:val="1"/>
  </w:num>
  <w:num w:numId="2" w16cid:durableId="20715964">
    <w:abstractNumId w:val="5"/>
  </w:num>
  <w:num w:numId="3" w16cid:durableId="1603368383">
    <w:abstractNumId w:val="4"/>
  </w:num>
  <w:num w:numId="4" w16cid:durableId="1153637774">
    <w:abstractNumId w:val="9"/>
  </w:num>
  <w:num w:numId="5" w16cid:durableId="2110537620">
    <w:abstractNumId w:val="0"/>
  </w:num>
  <w:num w:numId="6" w16cid:durableId="264507010">
    <w:abstractNumId w:val="8"/>
  </w:num>
  <w:num w:numId="7" w16cid:durableId="978538067">
    <w:abstractNumId w:val="2"/>
  </w:num>
  <w:num w:numId="8" w16cid:durableId="1188372530">
    <w:abstractNumId w:val="13"/>
  </w:num>
  <w:num w:numId="9" w16cid:durableId="667441952">
    <w:abstractNumId w:val="7"/>
  </w:num>
  <w:num w:numId="10" w16cid:durableId="934947872">
    <w:abstractNumId w:val="11"/>
  </w:num>
  <w:num w:numId="11" w16cid:durableId="754740752">
    <w:abstractNumId w:val="10"/>
  </w:num>
  <w:num w:numId="12" w16cid:durableId="1617911413">
    <w:abstractNumId w:val="12"/>
  </w:num>
  <w:num w:numId="13" w16cid:durableId="1200972778">
    <w:abstractNumId w:val="3"/>
  </w:num>
  <w:num w:numId="14" w16cid:durableId="7318052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54981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CD6"/>
    <w:rsid w:val="000015C8"/>
    <w:rsid w:val="000016EB"/>
    <w:rsid w:val="00001D9E"/>
    <w:rsid w:val="00001E30"/>
    <w:rsid w:val="000039DE"/>
    <w:rsid w:val="00003F2D"/>
    <w:rsid w:val="00004EE2"/>
    <w:rsid w:val="0000564E"/>
    <w:rsid w:val="00005754"/>
    <w:rsid w:val="0000616F"/>
    <w:rsid w:val="0000752C"/>
    <w:rsid w:val="00007C8B"/>
    <w:rsid w:val="00007F79"/>
    <w:rsid w:val="00011237"/>
    <w:rsid w:val="000116D7"/>
    <w:rsid w:val="00013308"/>
    <w:rsid w:val="00013BE5"/>
    <w:rsid w:val="00013C3E"/>
    <w:rsid w:val="00014676"/>
    <w:rsid w:val="00014DAC"/>
    <w:rsid w:val="000165DB"/>
    <w:rsid w:val="000166A4"/>
    <w:rsid w:val="00016885"/>
    <w:rsid w:val="00016B8B"/>
    <w:rsid w:val="00016BE8"/>
    <w:rsid w:val="00016DE4"/>
    <w:rsid w:val="00016E11"/>
    <w:rsid w:val="00017E88"/>
    <w:rsid w:val="000202E1"/>
    <w:rsid w:val="000208AD"/>
    <w:rsid w:val="00020B6B"/>
    <w:rsid w:val="00020DF4"/>
    <w:rsid w:val="00021654"/>
    <w:rsid w:val="000216D0"/>
    <w:rsid w:val="00022402"/>
    <w:rsid w:val="00022E99"/>
    <w:rsid w:val="00023465"/>
    <w:rsid w:val="00023828"/>
    <w:rsid w:val="0002420D"/>
    <w:rsid w:val="00024A06"/>
    <w:rsid w:val="00024DDC"/>
    <w:rsid w:val="00025B1A"/>
    <w:rsid w:val="0002674D"/>
    <w:rsid w:val="00027A02"/>
    <w:rsid w:val="0003073A"/>
    <w:rsid w:val="00030A20"/>
    <w:rsid w:val="00030DCA"/>
    <w:rsid w:val="00030E55"/>
    <w:rsid w:val="00030E91"/>
    <w:rsid w:val="00031008"/>
    <w:rsid w:val="000320AE"/>
    <w:rsid w:val="0003235C"/>
    <w:rsid w:val="000324EE"/>
    <w:rsid w:val="000328CA"/>
    <w:rsid w:val="00032C36"/>
    <w:rsid w:val="00032D7D"/>
    <w:rsid w:val="00033643"/>
    <w:rsid w:val="00033BB7"/>
    <w:rsid w:val="00034FA8"/>
    <w:rsid w:val="00035107"/>
    <w:rsid w:val="000367BF"/>
    <w:rsid w:val="00036A78"/>
    <w:rsid w:val="0003701C"/>
    <w:rsid w:val="0003727C"/>
    <w:rsid w:val="0003732D"/>
    <w:rsid w:val="000378DC"/>
    <w:rsid w:val="00037D73"/>
    <w:rsid w:val="0004140A"/>
    <w:rsid w:val="0004212F"/>
    <w:rsid w:val="000421B9"/>
    <w:rsid w:val="00042D74"/>
    <w:rsid w:val="00043888"/>
    <w:rsid w:val="00043E2F"/>
    <w:rsid w:val="0004540A"/>
    <w:rsid w:val="0004646F"/>
    <w:rsid w:val="00046DC4"/>
    <w:rsid w:val="000471CC"/>
    <w:rsid w:val="00050093"/>
    <w:rsid w:val="0005031A"/>
    <w:rsid w:val="0005065A"/>
    <w:rsid w:val="00050719"/>
    <w:rsid w:val="00050925"/>
    <w:rsid w:val="0005132E"/>
    <w:rsid w:val="00051767"/>
    <w:rsid w:val="00051AEE"/>
    <w:rsid w:val="00052698"/>
    <w:rsid w:val="000529C7"/>
    <w:rsid w:val="00053489"/>
    <w:rsid w:val="00053B46"/>
    <w:rsid w:val="00053E8C"/>
    <w:rsid w:val="000553F5"/>
    <w:rsid w:val="00055509"/>
    <w:rsid w:val="000559E9"/>
    <w:rsid w:val="00055A82"/>
    <w:rsid w:val="00056043"/>
    <w:rsid w:val="00056D52"/>
    <w:rsid w:val="00056D6D"/>
    <w:rsid w:val="000605F4"/>
    <w:rsid w:val="000617D6"/>
    <w:rsid w:val="000623C5"/>
    <w:rsid w:val="0006451B"/>
    <w:rsid w:val="00064736"/>
    <w:rsid w:val="00064748"/>
    <w:rsid w:val="00064A5E"/>
    <w:rsid w:val="00065499"/>
    <w:rsid w:val="000664AF"/>
    <w:rsid w:val="000673B8"/>
    <w:rsid w:val="00067C25"/>
    <w:rsid w:val="000706A6"/>
    <w:rsid w:val="0007380B"/>
    <w:rsid w:val="00073C1C"/>
    <w:rsid w:val="00073E3C"/>
    <w:rsid w:val="00074443"/>
    <w:rsid w:val="00074C06"/>
    <w:rsid w:val="0007530E"/>
    <w:rsid w:val="0007558B"/>
    <w:rsid w:val="000756CB"/>
    <w:rsid w:val="0007588F"/>
    <w:rsid w:val="00075AB0"/>
    <w:rsid w:val="00075AB7"/>
    <w:rsid w:val="00076EE2"/>
    <w:rsid w:val="0007766B"/>
    <w:rsid w:val="00077D97"/>
    <w:rsid w:val="00077EFC"/>
    <w:rsid w:val="0008024B"/>
    <w:rsid w:val="00081DAD"/>
    <w:rsid w:val="000821DF"/>
    <w:rsid w:val="00082420"/>
    <w:rsid w:val="00083C82"/>
    <w:rsid w:val="0008424F"/>
    <w:rsid w:val="00084BEA"/>
    <w:rsid w:val="00085708"/>
    <w:rsid w:val="00085F19"/>
    <w:rsid w:val="00086461"/>
    <w:rsid w:val="00086CB7"/>
    <w:rsid w:val="000873B7"/>
    <w:rsid w:val="000901B2"/>
    <w:rsid w:val="00090B55"/>
    <w:rsid w:val="00090F03"/>
    <w:rsid w:val="000914AA"/>
    <w:rsid w:val="000918FF"/>
    <w:rsid w:val="00092733"/>
    <w:rsid w:val="000937F4"/>
    <w:rsid w:val="00094606"/>
    <w:rsid w:val="00094E0F"/>
    <w:rsid w:val="00094E47"/>
    <w:rsid w:val="0009617F"/>
    <w:rsid w:val="00096AA7"/>
    <w:rsid w:val="000A0490"/>
    <w:rsid w:val="000A1236"/>
    <w:rsid w:val="000A176F"/>
    <w:rsid w:val="000A1D89"/>
    <w:rsid w:val="000A31A8"/>
    <w:rsid w:val="000A46B5"/>
    <w:rsid w:val="000A5504"/>
    <w:rsid w:val="000A5BF5"/>
    <w:rsid w:val="000A6ECF"/>
    <w:rsid w:val="000A780B"/>
    <w:rsid w:val="000B014D"/>
    <w:rsid w:val="000B0531"/>
    <w:rsid w:val="000B112F"/>
    <w:rsid w:val="000B14C1"/>
    <w:rsid w:val="000B19D6"/>
    <w:rsid w:val="000B202F"/>
    <w:rsid w:val="000B2F07"/>
    <w:rsid w:val="000B3575"/>
    <w:rsid w:val="000B3939"/>
    <w:rsid w:val="000B545E"/>
    <w:rsid w:val="000B5617"/>
    <w:rsid w:val="000B6238"/>
    <w:rsid w:val="000B6BBD"/>
    <w:rsid w:val="000B742B"/>
    <w:rsid w:val="000B7DC0"/>
    <w:rsid w:val="000C0E6B"/>
    <w:rsid w:val="000C120B"/>
    <w:rsid w:val="000C12F9"/>
    <w:rsid w:val="000C15EA"/>
    <w:rsid w:val="000C31A4"/>
    <w:rsid w:val="000C39F6"/>
    <w:rsid w:val="000C3FC9"/>
    <w:rsid w:val="000C4CD2"/>
    <w:rsid w:val="000C4E73"/>
    <w:rsid w:val="000C67D1"/>
    <w:rsid w:val="000C6A8C"/>
    <w:rsid w:val="000C6EAA"/>
    <w:rsid w:val="000C703C"/>
    <w:rsid w:val="000D09F9"/>
    <w:rsid w:val="000D1BCF"/>
    <w:rsid w:val="000D352C"/>
    <w:rsid w:val="000D3D3D"/>
    <w:rsid w:val="000D464B"/>
    <w:rsid w:val="000D5BAC"/>
    <w:rsid w:val="000D7708"/>
    <w:rsid w:val="000D7B78"/>
    <w:rsid w:val="000D7DBC"/>
    <w:rsid w:val="000E006F"/>
    <w:rsid w:val="000E0824"/>
    <w:rsid w:val="000E0962"/>
    <w:rsid w:val="000E0A38"/>
    <w:rsid w:val="000E1662"/>
    <w:rsid w:val="000E1868"/>
    <w:rsid w:val="000E1DA9"/>
    <w:rsid w:val="000E26DA"/>
    <w:rsid w:val="000E2A9B"/>
    <w:rsid w:val="000E3733"/>
    <w:rsid w:val="000E68E6"/>
    <w:rsid w:val="000E7B55"/>
    <w:rsid w:val="000E7F9C"/>
    <w:rsid w:val="000F00F9"/>
    <w:rsid w:val="000F14F8"/>
    <w:rsid w:val="000F19F6"/>
    <w:rsid w:val="000F450A"/>
    <w:rsid w:val="000F50BA"/>
    <w:rsid w:val="000F52B0"/>
    <w:rsid w:val="000F723B"/>
    <w:rsid w:val="000F79CE"/>
    <w:rsid w:val="000F7DDE"/>
    <w:rsid w:val="00101BFB"/>
    <w:rsid w:val="00102C0F"/>
    <w:rsid w:val="00102E6D"/>
    <w:rsid w:val="00103C40"/>
    <w:rsid w:val="001043AA"/>
    <w:rsid w:val="00104F00"/>
    <w:rsid w:val="0010538B"/>
    <w:rsid w:val="00105921"/>
    <w:rsid w:val="00105A76"/>
    <w:rsid w:val="00105CC6"/>
    <w:rsid w:val="001074E0"/>
    <w:rsid w:val="0011040F"/>
    <w:rsid w:val="00110BB1"/>
    <w:rsid w:val="00111D5C"/>
    <w:rsid w:val="00111FD3"/>
    <w:rsid w:val="00113DA0"/>
    <w:rsid w:val="001144FE"/>
    <w:rsid w:val="00114879"/>
    <w:rsid w:val="0011635E"/>
    <w:rsid w:val="001164DD"/>
    <w:rsid w:val="001173E4"/>
    <w:rsid w:val="00117601"/>
    <w:rsid w:val="001207C8"/>
    <w:rsid w:val="0012169B"/>
    <w:rsid w:val="00122E2B"/>
    <w:rsid w:val="00125E08"/>
    <w:rsid w:val="001262D0"/>
    <w:rsid w:val="001265D1"/>
    <w:rsid w:val="00126D89"/>
    <w:rsid w:val="00126E9F"/>
    <w:rsid w:val="0012706C"/>
    <w:rsid w:val="001279DA"/>
    <w:rsid w:val="0013010D"/>
    <w:rsid w:val="001301FE"/>
    <w:rsid w:val="00131D38"/>
    <w:rsid w:val="00131F1D"/>
    <w:rsid w:val="00132612"/>
    <w:rsid w:val="00132E4C"/>
    <w:rsid w:val="00134413"/>
    <w:rsid w:val="00134AED"/>
    <w:rsid w:val="00135528"/>
    <w:rsid w:val="00135555"/>
    <w:rsid w:val="001374BC"/>
    <w:rsid w:val="00137CEA"/>
    <w:rsid w:val="0014075A"/>
    <w:rsid w:val="00140D9D"/>
    <w:rsid w:val="0014161C"/>
    <w:rsid w:val="00141EB3"/>
    <w:rsid w:val="001425AF"/>
    <w:rsid w:val="00142932"/>
    <w:rsid w:val="0014329A"/>
    <w:rsid w:val="00144112"/>
    <w:rsid w:val="00145278"/>
    <w:rsid w:val="00145ADA"/>
    <w:rsid w:val="001464F5"/>
    <w:rsid w:val="00147972"/>
    <w:rsid w:val="00150C4B"/>
    <w:rsid w:val="001514DB"/>
    <w:rsid w:val="00151E26"/>
    <w:rsid w:val="00151E89"/>
    <w:rsid w:val="00151EC7"/>
    <w:rsid w:val="00152113"/>
    <w:rsid w:val="001527B2"/>
    <w:rsid w:val="001529DD"/>
    <w:rsid w:val="001531EC"/>
    <w:rsid w:val="00153285"/>
    <w:rsid w:val="001545B2"/>
    <w:rsid w:val="00154D20"/>
    <w:rsid w:val="00157B6A"/>
    <w:rsid w:val="00160299"/>
    <w:rsid w:val="00160AD6"/>
    <w:rsid w:val="001617AB"/>
    <w:rsid w:val="00165517"/>
    <w:rsid w:val="001655BD"/>
    <w:rsid w:val="00166061"/>
    <w:rsid w:val="00166BBA"/>
    <w:rsid w:val="00167108"/>
    <w:rsid w:val="001710AD"/>
    <w:rsid w:val="00171296"/>
    <w:rsid w:val="0017195A"/>
    <w:rsid w:val="00171DF7"/>
    <w:rsid w:val="00172031"/>
    <w:rsid w:val="00172486"/>
    <w:rsid w:val="0017250E"/>
    <w:rsid w:val="0017274A"/>
    <w:rsid w:val="00172FBE"/>
    <w:rsid w:val="0017527B"/>
    <w:rsid w:val="00175C41"/>
    <w:rsid w:val="00175FC0"/>
    <w:rsid w:val="001760EE"/>
    <w:rsid w:val="0017617E"/>
    <w:rsid w:val="00180174"/>
    <w:rsid w:val="0018026B"/>
    <w:rsid w:val="00180499"/>
    <w:rsid w:val="0018221D"/>
    <w:rsid w:val="00182B13"/>
    <w:rsid w:val="00182FC8"/>
    <w:rsid w:val="00183216"/>
    <w:rsid w:val="00184765"/>
    <w:rsid w:val="00185455"/>
    <w:rsid w:val="00185660"/>
    <w:rsid w:val="001858E9"/>
    <w:rsid w:val="00190254"/>
    <w:rsid w:val="001916EE"/>
    <w:rsid w:val="001919A8"/>
    <w:rsid w:val="001919C9"/>
    <w:rsid w:val="00192A0B"/>
    <w:rsid w:val="00193123"/>
    <w:rsid w:val="0019385A"/>
    <w:rsid w:val="00193EDA"/>
    <w:rsid w:val="001942D6"/>
    <w:rsid w:val="00194766"/>
    <w:rsid w:val="001947D3"/>
    <w:rsid w:val="00194CA0"/>
    <w:rsid w:val="001952B7"/>
    <w:rsid w:val="00195C9A"/>
    <w:rsid w:val="00196B7F"/>
    <w:rsid w:val="00196E03"/>
    <w:rsid w:val="001973D5"/>
    <w:rsid w:val="00197834"/>
    <w:rsid w:val="001979CD"/>
    <w:rsid w:val="00197DFD"/>
    <w:rsid w:val="001A05FE"/>
    <w:rsid w:val="001A0CEF"/>
    <w:rsid w:val="001A0ED7"/>
    <w:rsid w:val="001A0F0A"/>
    <w:rsid w:val="001A1010"/>
    <w:rsid w:val="001A14BE"/>
    <w:rsid w:val="001A1AAE"/>
    <w:rsid w:val="001A24E6"/>
    <w:rsid w:val="001A2AAE"/>
    <w:rsid w:val="001A2E67"/>
    <w:rsid w:val="001A3950"/>
    <w:rsid w:val="001A3B4C"/>
    <w:rsid w:val="001A4036"/>
    <w:rsid w:val="001A4876"/>
    <w:rsid w:val="001A5DF5"/>
    <w:rsid w:val="001A7E5C"/>
    <w:rsid w:val="001B007E"/>
    <w:rsid w:val="001B10E9"/>
    <w:rsid w:val="001B1210"/>
    <w:rsid w:val="001B1BE6"/>
    <w:rsid w:val="001B1C0D"/>
    <w:rsid w:val="001B1E8E"/>
    <w:rsid w:val="001B26B7"/>
    <w:rsid w:val="001B29CB"/>
    <w:rsid w:val="001B2D8F"/>
    <w:rsid w:val="001B2EEC"/>
    <w:rsid w:val="001B5A82"/>
    <w:rsid w:val="001B623B"/>
    <w:rsid w:val="001B672D"/>
    <w:rsid w:val="001B7CF1"/>
    <w:rsid w:val="001C01C3"/>
    <w:rsid w:val="001C0578"/>
    <w:rsid w:val="001C09A5"/>
    <w:rsid w:val="001C104B"/>
    <w:rsid w:val="001C10A6"/>
    <w:rsid w:val="001C125B"/>
    <w:rsid w:val="001C1989"/>
    <w:rsid w:val="001C1F9C"/>
    <w:rsid w:val="001C2621"/>
    <w:rsid w:val="001C2652"/>
    <w:rsid w:val="001C2CFE"/>
    <w:rsid w:val="001C46F9"/>
    <w:rsid w:val="001C586F"/>
    <w:rsid w:val="001C5949"/>
    <w:rsid w:val="001C6068"/>
    <w:rsid w:val="001C642C"/>
    <w:rsid w:val="001C7298"/>
    <w:rsid w:val="001C73AE"/>
    <w:rsid w:val="001C742F"/>
    <w:rsid w:val="001D1A55"/>
    <w:rsid w:val="001D2DDD"/>
    <w:rsid w:val="001D424C"/>
    <w:rsid w:val="001D4552"/>
    <w:rsid w:val="001D4578"/>
    <w:rsid w:val="001D571B"/>
    <w:rsid w:val="001D5E77"/>
    <w:rsid w:val="001D5F0B"/>
    <w:rsid w:val="001D747D"/>
    <w:rsid w:val="001D7982"/>
    <w:rsid w:val="001D7A22"/>
    <w:rsid w:val="001E1133"/>
    <w:rsid w:val="001E31B2"/>
    <w:rsid w:val="001E35EC"/>
    <w:rsid w:val="001E434A"/>
    <w:rsid w:val="001E4A71"/>
    <w:rsid w:val="001E5076"/>
    <w:rsid w:val="001E5772"/>
    <w:rsid w:val="001E5CA3"/>
    <w:rsid w:val="001E5D8C"/>
    <w:rsid w:val="001E62DA"/>
    <w:rsid w:val="001E658F"/>
    <w:rsid w:val="001E6800"/>
    <w:rsid w:val="001E68FF"/>
    <w:rsid w:val="001F0A45"/>
    <w:rsid w:val="001F0F44"/>
    <w:rsid w:val="001F1BC0"/>
    <w:rsid w:val="001F20FF"/>
    <w:rsid w:val="001F3CEE"/>
    <w:rsid w:val="001F5E90"/>
    <w:rsid w:val="001F61E2"/>
    <w:rsid w:val="001F6D11"/>
    <w:rsid w:val="0020001A"/>
    <w:rsid w:val="0020084E"/>
    <w:rsid w:val="00200C70"/>
    <w:rsid w:val="00200FF8"/>
    <w:rsid w:val="002012D1"/>
    <w:rsid w:val="0020147A"/>
    <w:rsid w:val="00201904"/>
    <w:rsid w:val="00202403"/>
    <w:rsid w:val="00202EF9"/>
    <w:rsid w:val="002037F3"/>
    <w:rsid w:val="00203DAD"/>
    <w:rsid w:val="002041A4"/>
    <w:rsid w:val="00204A92"/>
    <w:rsid w:val="002102F7"/>
    <w:rsid w:val="00210A28"/>
    <w:rsid w:val="00210F02"/>
    <w:rsid w:val="00211B2A"/>
    <w:rsid w:val="00211FF3"/>
    <w:rsid w:val="002122C3"/>
    <w:rsid w:val="0021282F"/>
    <w:rsid w:val="00212A76"/>
    <w:rsid w:val="00212C58"/>
    <w:rsid w:val="002132BA"/>
    <w:rsid w:val="00213725"/>
    <w:rsid w:val="002139FF"/>
    <w:rsid w:val="00214314"/>
    <w:rsid w:val="00215CF5"/>
    <w:rsid w:val="002161D8"/>
    <w:rsid w:val="0021720C"/>
    <w:rsid w:val="00217E79"/>
    <w:rsid w:val="00220964"/>
    <w:rsid w:val="00221906"/>
    <w:rsid w:val="00222061"/>
    <w:rsid w:val="002222A6"/>
    <w:rsid w:val="0022249B"/>
    <w:rsid w:val="00222F5C"/>
    <w:rsid w:val="002237D5"/>
    <w:rsid w:val="0022403D"/>
    <w:rsid w:val="00224484"/>
    <w:rsid w:val="00224BB8"/>
    <w:rsid w:val="00226166"/>
    <w:rsid w:val="00226EA4"/>
    <w:rsid w:val="00230030"/>
    <w:rsid w:val="002329B6"/>
    <w:rsid w:val="00233268"/>
    <w:rsid w:val="00233477"/>
    <w:rsid w:val="00233FBB"/>
    <w:rsid w:val="002346C2"/>
    <w:rsid w:val="0023491E"/>
    <w:rsid w:val="00235844"/>
    <w:rsid w:val="00235B80"/>
    <w:rsid w:val="002360BE"/>
    <w:rsid w:val="00236155"/>
    <w:rsid w:val="002369A4"/>
    <w:rsid w:val="00237CE4"/>
    <w:rsid w:val="002410C4"/>
    <w:rsid w:val="0024196A"/>
    <w:rsid w:val="00241FFF"/>
    <w:rsid w:val="00242223"/>
    <w:rsid w:val="0024230E"/>
    <w:rsid w:val="00243881"/>
    <w:rsid w:val="00244133"/>
    <w:rsid w:val="00244847"/>
    <w:rsid w:val="00244EAD"/>
    <w:rsid w:val="0024510D"/>
    <w:rsid w:val="00245832"/>
    <w:rsid w:val="00246040"/>
    <w:rsid w:val="00246B64"/>
    <w:rsid w:val="0024783C"/>
    <w:rsid w:val="00247AC8"/>
    <w:rsid w:val="00247F93"/>
    <w:rsid w:val="00250077"/>
    <w:rsid w:val="002504F0"/>
    <w:rsid w:val="00250AD7"/>
    <w:rsid w:val="002523EA"/>
    <w:rsid w:val="0025249E"/>
    <w:rsid w:val="002534EE"/>
    <w:rsid w:val="00253C27"/>
    <w:rsid w:val="00254515"/>
    <w:rsid w:val="00255134"/>
    <w:rsid w:val="002553E7"/>
    <w:rsid w:val="0025607A"/>
    <w:rsid w:val="00256AE3"/>
    <w:rsid w:val="002571E0"/>
    <w:rsid w:val="00257847"/>
    <w:rsid w:val="002604D3"/>
    <w:rsid w:val="00260993"/>
    <w:rsid w:val="00260E0B"/>
    <w:rsid w:val="00260E7F"/>
    <w:rsid w:val="0026208E"/>
    <w:rsid w:val="00262232"/>
    <w:rsid w:val="00262CF3"/>
    <w:rsid w:val="00263622"/>
    <w:rsid w:val="002637FD"/>
    <w:rsid w:val="00264B44"/>
    <w:rsid w:val="00264B56"/>
    <w:rsid w:val="00264FF8"/>
    <w:rsid w:val="00265073"/>
    <w:rsid w:val="00265A2C"/>
    <w:rsid w:val="00265D56"/>
    <w:rsid w:val="00266B37"/>
    <w:rsid w:val="0026773B"/>
    <w:rsid w:val="00267870"/>
    <w:rsid w:val="002721FD"/>
    <w:rsid w:val="002724AE"/>
    <w:rsid w:val="00272572"/>
    <w:rsid w:val="0027263A"/>
    <w:rsid w:val="002726E0"/>
    <w:rsid w:val="00272BC3"/>
    <w:rsid w:val="00272E78"/>
    <w:rsid w:val="002739F2"/>
    <w:rsid w:val="00273A11"/>
    <w:rsid w:val="00273A21"/>
    <w:rsid w:val="00275D0C"/>
    <w:rsid w:val="0027734B"/>
    <w:rsid w:val="0027771F"/>
    <w:rsid w:val="0027787A"/>
    <w:rsid w:val="00280343"/>
    <w:rsid w:val="00280993"/>
    <w:rsid w:val="00281309"/>
    <w:rsid w:val="002815E9"/>
    <w:rsid w:val="00282B09"/>
    <w:rsid w:val="00282B16"/>
    <w:rsid w:val="00283423"/>
    <w:rsid w:val="0028373C"/>
    <w:rsid w:val="002838D5"/>
    <w:rsid w:val="002842A8"/>
    <w:rsid w:val="00284947"/>
    <w:rsid w:val="00285B99"/>
    <w:rsid w:val="002878B3"/>
    <w:rsid w:val="00287B49"/>
    <w:rsid w:val="00287B62"/>
    <w:rsid w:val="00287CDA"/>
    <w:rsid w:val="00290EA4"/>
    <w:rsid w:val="00291EC5"/>
    <w:rsid w:val="00292720"/>
    <w:rsid w:val="00293066"/>
    <w:rsid w:val="00293204"/>
    <w:rsid w:val="0029463A"/>
    <w:rsid w:val="002953C6"/>
    <w:rsid w:val="002959DE"/>
    <w:rsid w:val="00295B06"/>
    <w:rsid w:val="00296B9D"/>
    <w:rsid w:val="00296C75"/>
    <w:rsid w:val="00296DF2"/>
    <w:rsid w:val="00297DFA"/>
    <w:rsid w:val="002A0681"/>
    <w:rsid w:val="002A0DE2"/>
    <w:rsid w:val="002A1AAE"/>
    <w:rsid w:val="002A26D9"/>
    <w:rsid w:val="002A3059"/>
    <w:rsid w:val="002A39C1"/>
    <w:rsid w:val="002A5128"/>
    <w:rsid w:val="002A5579"/>
    <w:rsid w:val="002A5794"/>
    <w:rsid w:val="002A6304"/>
    <w:rsid w:val="002A699C"/>
    <w:rsid w:val="002A7377"/>
    <w:rsid w:val="002A7D6C"/>
    <w:rsid w:val="002B061E"/>
    <w:rsid w:val="002B1141"/>
    <w:rsid w:val="002B16F7"/>
    <w:rsid w:val="002B2AA3"/>
    <w:rsid w:val="002B32DA"/>
    <w:rsid w:val="002B37A8"/>
    <w:rsid w:val="002B394B"/>
    <w:rsid w:val="002B4545"/>
    <w:rsid w:val="002B584D"/>
    <w:rsid w:val="002B5FCD"/>
    <w:rsid w:val="002B6067"/>
    <w:rsid w:val="002B700E"/>
    <w:rsid w:val="002B774B"/>
    <w:rsid w:val="002C02C5"/>
    <w:rsid w:val="002C02CC"/>
    <w:rsid w:val="002C0410"/>
    <w:rsid w:val="002C04FB"/>
    <w:rsid w:val="002C0D37"/>
    <w:rsid w:val="002C0E61"/>
    <w:rsid w:val="002C190E"/>
    <w:rsid w:val="002C21F3"/>
    <w:rsid w:val="002C2585"/>
    <w:rsid w:val="002C3EB5"/>
    <w:rsid w:val="002C4AD1"/>
    <w:rsid w:val="002C5CB5"/>
    <w:rsid w:val="002C61F6"/>
    <w:rsid w:val="002C66CA"/>
    <w:rsid w:val="002D006A"/>
    <w:rsid w:val="002D03A5"/>
    <w:rsid w:val="002D04BD"/>
    <w:rsid w:val="002D065C"/>
    <w:rsid w:val="002D17D2"/>
    <w:rsid w:val="002D4492"/>
    <w:rsid w:val="002D5652"/>
    <w:rsid w:val="002D5C10"/>
    <w:rsid w:val="002D5F43"/>
    <w:rsid w:val="002D66DE"/>
    <w:rsid w:val="002D78EA"/>
    <w:rsid w:val="002E021C"/>
    <w:rsid w:val="002E07FE"/>
    <w:rsid w:val="002E0AC9"/>
    <w:rsid w:val="002E0C94"/>
    <w:rsid w:val="002E102A"/>
    <w:rsid w:val="002E1315"/>
    <w:rsid w:val="002E1FE5"/>
    <w:rsid w:val="002E2872"/>
    <w:rsid w:val="002E2C0D"/>
    <w:rsid w:val="002E37B3"/>
    <w:rsid w:val="002E55B4"/>
    <w:rsid w:val="002E64D8"/>
    <w:rsid w:val="002F0361"/>
    <w:rsid w:val="002F0645"/>
    <w:rsid w:val="002F1147"/>
    <w:rsid w:val="002F1508"/>
    <w:rsid w:val="002F2968"/>
    <w:rsid w:val="002F337B"/>
    <w:rsid w:val="002F466E"/>
    <w:rsid w:val="002F4819"/>
    <w:rsid w:val="002F54BE"/>
    <w:rsid w:val="002F5E7C"/>
    <w:rsid w:val="002F5ECA"/>
    <w:rsid w:val="002F6469"/>
    <w:rsid w:val="002F73FC"/>
    <w:rsid w:val="002F749E"/>
    <w:rsid w:val="002F74FC"/>
    <w:rsid w:val="002F7A9F"/>
    <w:rsid w:val="00302B9E"/>
    <w:rsid w:val="00303250"/>
    <w:rsid w:val="0030352F"/>
    <w:rsid w:val="003051D7"/>
    <w:rsid w:val="0030551E"/>
    <w:rsid w:val="003055B4"/>
    <w:rsid w:val="00305834"/>
    <w:rsid w:val="00305BCA"/>
    <w:rsid w:val="00307068"/>
    <w:rsid w:val="003106D7"/>
    <w:rsid w:val="00310AE5"/>
    <w:rsid w:val="00310DEF"/>
    <w:rsid w:val="00311C5C"/>
    <w:rsid w:val="0031516F"/>
    <w:rsid w:val="00315BDF"/>
    <w:rsid w:val="00316776"/>
    <w:rsid w:val="00316BCD"/>
    <w:rsid w:val="00316E0A"/>
    <w:rsid w:val="003176E6"/>
    <w:rsid w:val="00320DC1"/>
    <w:rsid w:val="00321028"/>
    <w:rsid w:val="00321212"/>
    <w:rsid w:val="00321DBB"/>
    <w:rsid w:val="00322BAA"/>
    <w:rsid w:val="00324D0B"/>
    <w:rsid w:val="00325F48"/>
    <w:rsid w:val="00326BD0"/>
    <w:rsid w:val="0032711F"/>
    <w:rsid w:val="00327150"/>
    <w:rsid w:val="003272D5"/>
    <w:rsid w:val="003274EB"/>
    <w:rsid w:val="003277E7"/>
    <w:rsid w:val="00330DAD"/>
    <w:rsid w:val="003317A5"/>
    <w:rsid w:val="0033212C"/>
    <w:rsid w:val="003324A8"/>
    <w:rsid w:val="00332C3A"/>
    <w:rsid w:val="00332F8C"/>
    <w:rsid w:val="0033335F"/>
    <w:rsid w:val="00333968"/>
    <w:rsid w:val="0033425D"/>
    <w:rsid w:val="0033440A"/>
    <w:rsid w:val="00334982"/>
    <w:rsid w:val="00335090"/>
    <w:rsid w:val="00335A8E"/>
    <w:rsid w:val="00336E71"/>
    <w:rsid w:val="00341A5F"/>
    <w:rsid w:val="00341B3F"/>
    <w:rsid w:val="00342500"/>
    <w:rsid w:val="00343366"/>
    <w:rsid w:val="00343E06"/>
    <w:rsid w:val="003442C7"/>
    <w:rsid w:val="003444E8"/>
    <w:rsid w:val="003445A2"/>
    <w:rsid w:val="00344901"/>
    <w:rsid w:val="003449BC"/>
    <w:rsid w:val="00345000"/>
    <w:rsid w:val="00345BBF"/>
    <w:rsid w:val="00345C87"/>
    <w:rsid w:val="00345EEF"/>
    <w:rsid w:val="00346555"/>
    <w:rsid w:val="00346DAD"/>
    <w:rsid w:val="003504AD"/>
    <w:rsid w:val="003508F0"/>
    <w:rsid w:val="003509B2"/>
    <w:rsid w:val="0035185B"/>
    <w:rsid w:val="00352519"/>
    <w:rsid w:val="00352CE8"/>
    <w:rsid w:val="00354710"/>
    <w:rsid w:val="00354AA6"/>
    <w:rsid w:val="00354DFD"/>
    <w:rsid w:val="0035560D"/>
    <w:rsid w:val="00356D8F"/>
    <w:rsid w:val="003603B9"/>
    <w:rsid w:val="00360D5D"/>
    <w:rsid w:val="0036155E"/>
    <w:rsid w:val="003620CB"/>
    <w:rsid w:val="00362622"/>
    <w:rsid w:val="00363048"/>
    <w:rsid w:val="0036330D"/>
    <w:rsid w:val="003640C7"/>
    <w:rsid w:val="003641D0"/>
    <w:rsid w:val="00364A1F"/>
    <w:rsid w:val="00364B1F"/>
    <w:rsid w:val="00365A90"/>
    <w:rsid w:val="003660BE"/>
    <w:rsid w:val="00366B42"/>
    <w:rsid w:val="00367832"/>
    <w:rsid w:val="003710E5"/>
    <w:rsid w:val="00371313"/>
    <w:rsid w:val="003726EF"/>
    <w:rsid w:val="00372703"/>
    <w:rsid w:val="003730D9"/>
    <w:rsid w:val="00373772"/>
    <w:rsid w:val="003741DB"/>
    <w:rsid w:val="003751A9"/>
    <w:rsid w:val="003754A7"/>
    <w:rsid w:val="0037621B"/>
    <w:rsid w:val="00376CD2"/>
    <w:rsid w:val="003772BF"/>
    <w:rsid w:val="003815BA"/>
    <w:rsid w:val="003818D0"/>
    <w:rsid w:val="00382369"/>
    <w:rsid w:val="00382673"/>
    <w:rsid w:val="003827F4"/>
    <w:rsid w:val="00382AB1"/>
    <w:rsid w:val="00382FDD"/>
    <w:rsid w:val="00383778"/>
    <w:rsid w:val="00384979"/>
    <w:rsid w:val="003851ED"/>
    <w:rsid w:val="0038535F"/>
    <w:rsid w:val="00385888"/>
    <w:rsid w:val="00386088"/>
    <w:rsid w:val="00386955"/>
    <w:rsid w:val="00387665"/>
    <w:rsid w:val="00390ACC"/>
    <w:rsid w:val="00390FFD"/>
    <w:rsid w:val="00391966"/>
    <w:rsid w:val="003923D1"/>
    <w:rsid w:val="003926A9"/>
    <w:rsid w:val="00393AF4"/>
    <w:rsid w:val="00393B60"/>
    <w:rsid w:val="00394388"/>
    <w:rsid w:val="003947B6"/>
    <w:rsid w:val="00394E37"/>
    <w:rsid w:val="00394F8A"/>
    <w:rsid w:val="00395054"/>
    <w:rsid w:val="0039515F"/>
    <w:rsid w:val="00395BD7"/>
    <w:rsid w:val="00397B0E"/>
    <w:rsid w:val="00397DB7"/>
    <w:rsid w:val="003A08A4"/>
    <w:rsid w:val="003A18EE"/>
    <w:rsid w:val="003A2DE9"/>
    <w:rsid w:val="003A344D"/>
    <w:rsid w:val="003A3927"/>
    <w:rsid w:val="003A3A8A"/>
    <w:rsid w:val="003A3FAA"/>
    <w:rsid w:val="003A427B"/>
    <w:rsid w:val="003A574A"/>
    <w:rsid w:val="003A617C"/>
    <w:rsid w:val="003A71EA"/>
    <w:rsid w:val="003A7881"/>
    <w:rsid w:val="003A7A9E"/>
    <w:rsid w:val="003B19B2"/>
    <w:rsid w:val="003B2CE4"/>
    <w:rsid w:val="003B3026"/>
    <w:rsid w:val="003B3664"/>
    <w:rsid w:val="003B3752"/>
    <w:rsid w:val="003B386E"/>
    <w:rsid w:val="003B446B"/>
    <w:rsid w:val="003B5576"/>
    <w:rsid w:val="003B59CC"/>
    <w:rsid w:val="003B5FDF"/>
    <w:rsid w:val="003B6E09"/>
    <w:rsid w:val="003C0CEB"/>
    <w:rsid w:val="003C0FA4"/>
    <w:rsid w:val="003C102A"/>
    <w:rsid w:val="003C1A5E"/>
    <w:rsid w:val="003C2E0D"/>
    <w:rsid w:val="003C350B"/>
    <w:rsid w:val="003C4687"/>
    <w:rsid w:val="003C4B01"/>
    <w:rsid w:val="003C4C54"/>
    <w:rsid w:val="003C4E2C"/>
    <w:rsid w:val="003C4E3E"/>
    <w:rsid w:val="003C4F24"/>
    <w:rsid w:val="003C547E"/>
    <w:rsid w:val="003C5D13"/>
    <w:rsid w:val="003C5F81"/>
    <w:rsid w:val="003C6A44"/>
    <w:rsid w:val="003C714C"/>
    <w:rsid w:val="003D012F"/>
    <w:rsid w:val="003D0DE7"/>
    <w:rsid w:val="003D2300"/>
    <w:rsid w:val="003D27A5"/>
    <w:rsid w:val="003D2D33"/>
    <w:rsid w:val="003D374B"/>
    <w:rsid w:val="003D38DF"/>
    <w:rsid w:val="003D3BAE"/>
    <w:rsid w:val="003D498F"/>
    <w:rsid w:val="003D4F6D"/>
    <w:rsid w:val="003D54AF"/>
    <w:rsid w:val="003D5DFF"/>
    <w:rsid w:val="003D60B7"/>
    <w:rsid w:val="003D61F1"/>
    <w:rsid w:val="003D7910"/>
    <w:rsid w:val="003D7BBB"/>
    <w:rsid w:val="003E0601"/>
    <w:rsid w:val="003E10C8"/>
    <w:rsid w:val="003E1475"/>
    <w:rsid w:val="003E167E"/>
    <w:rsid w:val="003E19AC"/>
    <w:rsid w:val="003E29ED"/>
    <w:rsid w:val="003E40A6"/>
    <w:rsid w:val="003E449F"/>
    <w:rsid w:val="003E4C94"/>
    <w:rsid w:val="003E551C"/>
    <w:rsid w:val="003E578B"/>
    <w:rsid w:val="003E5872"/>
    <w:rsid w:val="003E6F84"/>
    <w:rsid w:val="003E783E"/>
    <w:rsid w:val="003F0116"/>
    <w:rsid w:val="003F036B"/>
    <w:rsid w:val="003F0943"/>
    <w:rsid w:val="003F18F2"/>
    <w:rsid w:val="003F22CA"/>
    <w:rsid w:val="003F239F"/>
    <w:rsid w:val="003F2A5D"/>
    <w:rsid w:val="003F2AE2"/>
    <w:rsid w:val="003F2BFD"/>
    <w:rsid w:val="003F2D55"/>
    <w:rsid w:val="003F2DA0"/>
    <w:rsid w:val="003F2F14"/>
    <w:rsid w:val="003F2F4F"/>
    <w:rsid w:val="003F5400"/>
    <w:rsid w:val="003F6A08"/>
    <w:rsid w:val="003F7068"/>
    <w:rsid w:val="0040028D"/>
    <w:rsid w:val="004003F8"/>
    <w:rsid w:val="00401171"/>
    <w:rsid w:val="00401468"/>
    <w:rsid w:val="004016FC"/>
    <w:rsid w:val="00402866"/>
    <w:rsid w:val="00402C6D"/>
    <w:rsid w:val="004036AD"/>
    <w:rsid w:val="00404651"/>
    <w:rsid w:val="00405EB6"/>
    <w:rsid w:val="00407119"/>
    <w:rsid w:val="00407301"/>
    <w:rsid w:val="00407E6D"/>
    <w:rsid w:val="004102EE"/>
    <w:rsid w:val="004111E8"/>
    <w:rsid w:val="0041309B"/>
    <w:rsid w:val="00413B61"/>
    <w:rsid w:val="0041405F"/>
    <w:rsid w:val="00414274"/>
    <w:rsid w:val="004145D0"/>
    <w:rsid w:val="0041498C"/>
    <w:rsid w:val="00414A16"/>
    <w:rsid w:val="00415385"/>
    <w:rsid w:val="004177DF"/>
    <w:rsid w:val="0042104B"/>
    <w:rsid w:val="00422228"/>
    <w:rsid w:val="004241FB"/>
    <w:rsid w:val="004245EF"/>
    <w:rsid w:val="00426D51"/>
    <w:rsid w:val="00430181"/>
    <w:rsid w:val="0043030D"/>
    <w:rsid w:val="004304AD"/>
    <w:rsid w:val="004307FA"/>
    <w:rsid w:val="004317C8"/>
    <w:rsid w:val="00433113"/>
    <w:rsid w:val="00433739"/>
    <w:rsid w:val="00433A7B"/>
    <w:rsid w:val="004343F2"/>
    <w:rsid w:val="0043543A"/>
    <w:rsid w:val="00436378"/>
    <w:rsid w:val="004369D0"/>
    <w:rsid w:val="00437A42"/>
    <w:rsid w:val="0044198A"/>
    <w:rsid w:val="00441B7F"/>
    <w:rsid w:val="00442850"/>
    <w:rsid w:val="004441A6"/>
    <w:rsid w:val="00444B4B"/>
    <w:rsid w:val="0044517C"/>
    <w:rsid w:val="00446FE4"/>
    <w:rsid w:val="004479F1"/>
    <w:rsid w:val="00447A93"/>
    <w:rsid w:val="00447C12"/>
    <w:rsid w:val="0045128F"/>
    <w:rsid w:val="004514BC"/>
    <w:rsid w:val="00452130"/>
    <w:rsid w:val="00452300"/>
    <w:rsid w:val="0045294F"/>
    <w:rsid w:val="00452BC1"/>
    <w:rsid w:val="0045326F"/>
    <w:rsid w:val="004542E1"/>
    <w:rsid w:val="00454310"/>
    <w:rsid w:val="0045516F"/>
    <w:rsid w:val="00455798"/>
    <w:rsid w:val="0045582D"/>
    <w:rsid w:val="00455AD7"/>
    <w:rsid w:val="0045658F"/>
    <w:rsid w:val="0045662D"/>
    <w:rsid w:val="00456F3A"/>
    <w:rsid w:val="004575C3"/>
    <w:rsid w:val="00457A0E"/>
    <w:rsid w:val="00457BB7"/>
    <w:rsid w:val="004601DF"/>
    <w:rsid w:val="00460FEC"/>
    <w:rsid w:val="00461FB0"/>
    <w:rsid w:val="00462D5F"/>
    <w:rsid w:val="004630CA"/>
    <w:rsid w:val="00463E28"/>
    <w:rsid w:val="00463EDD"/>
    <w:rsid w:val="00464A82"/>
    <w:rsid w:val="00464B08"/>
    <w:rsid w:val="00464FBB"/>
    <w:rsid w:val="004658AD"/>
    <w:rsid w:val="004667E3"/>
    <w:rsid w:val="00466B2A"/>
    <w:rsid w:val="00466D0E"/>
    <w:rsid w:val="00466F22"/>
    <w:rsid w:val="00466FF4"/>
    <w:rsid w:val="00467060"/>
    <w:rsid w:val="00467949"/>
    <w:rsid w:val="00470278"/>
    <w:rsid w:val="00471D80"/>
    <w:rsid w:val="0047262B"/>
    <w:rsid w:val="004727E3"/>
    <w:rsid w:val="00472F0A"/>
    <w:rsid w:val="0047421E"/>
    <w:rsid w:val="004758AE"/>
    <w:rsid w:val="00475F43"/>
    <w:rsid w:val="004763B7"/>
    <w:rsid w:val="00476809"/>
    <w:rsid w:val="00476A9E"/>
    <w:rsid w:val="004773E5"/>
    <w:rsid w:val="004803D2"/>
    <w:rsid w:val="004805E3"/>
    <w:rsid w:val="00480A06"/>
    <w:rsid w:val="00480F73"/>
    <w:rsid w:val="00481771"/>
    <w:rsid w:val="00481AF3"/>
    <w:rsid w:val="004836AE"/>
    <w:rsid w:val="00485175"/>
    <w:rsid w:val="00485DBC"/>
    <w:rsid w:val="00485E60"/>
    <w:rsid w:val="004860B9"/>
    <w:rsid w:val="00486822"/>
    <w:rsid w:val="004876B0"/>
    <w:rsid w:val="004877B4"/>
    <w:rsid w:val="0049047A"/>
    <w:rsid w:val="00490CE8"/>
    <w:rsid w:val="0049111C"/>
    <w:rsid w:val="00492816"/>
    <w:rsid w:val="00492D55"/>
    <w:rsid w:val="00492F59"/>
    <w:rsid w:val="00493381"/>
    <w:rsid w:val="004933E4"/>
    <w:rsid w:val="0049448B"/>
    <w:rsid w:val="00494563"/>
    <w:rsid w:val="004956EF"/>
    <w:rsid w:val="0049791B"/>
    <w:rsid w:val="004A060A"/>
    <w:rsid w:val="004A0FAF"/>
    <w:rsid w:val="004A1AF9"/>
    <w:rsid w:val="004A33D1"/>
    <w:rsid w:val="004A435F"/>
    <w:rsid w:val="004A50DE"/>
    <w:rsid w:val="004A5951"/>
    <w:rsid w:val="004A599E"/>
    <w:rsid w:val="004A5C93"/>
    <w:rsid w:val="004A7404"/>
    <w:rsid w:val="004A7E17"/>
    <w:rsid w:val="004B0A93"/>
    <w:rsid w:val="004B190D"/>
    <w:rsid w:val="004B26B6"/>
    <w:rsid w:val="004B2A41"/>
    <w:rsid w:val="004B30DC"/>
    <w:rsid w:val="004B3927"/>
    <w:rsid w:val="004B4F5F"/>
    <w:rsid w:val="004B55C5"/>
    <w:rsid w:val="004B58D0"/>
    <w:rsid w:val="004B7164"/>
    <w:rsid w:val="004B76B8"/>
    <w:rsid w:val="004C03E4"/>
    <w:rsid w:val="004C0517"/>
    <w:rsid w:val="004C0ACC"/>
    <w:rsid w:val="004C11B2"/>
    <w:rsid w:val="004C1A63"/>
    <w:rsid w:val="004C1B7A"/>
    <w:rsid w:val="004C255E"/>
    <w:rsid w:val="004C3239"/>
    <w:rsid w:val="004C3D5E"/>
    <w:rsid w:val="004C4B7D"/>
    <w:rsid w:val="004C5396"/>
    <w:rsid w:val="004C5702"/>
    <w:rsid w:val="004C5AAF"/>
    <w:rsid w:val="004C5D6A"/>
    <w:rsid w:val="004C6169"/>
    <w:rsid w:val="004C643B"/>
    <w:rsid w:val="004C667F"/>
    <w:rsid w:val="004C6A33"/>
    <w:rsid w:val="004C6A92"/>
    <w:rsid w:val="004D0A54"/>
    <w:rsid w:val="004D0CD7"/>
    <w:rsid w:val="004D124C"/>
    <w:rsid w:val="004D1D63"/>
    <w:rsid w:val="004D39E8"/>
    <w:rsid w:val="004D4D1E"/>
    <w:rsid w:val="004D593A"/>
    <w:rsid w:val="004D7750"/>
    <w:rsid w:val="004E002C"/>
    <w:rsid w:val="004E02C3"/>
    <w:rsid w:val="004E0B87"/>
    <w:rsid w:val="004E1F0A"/>
    <w:rsid w:val="004E2F3E"/>
    <w:rsid w:val="004E4A50"/>
    <w:rsid w:val="004E52B9"/>
    <w:rsid w:val="004E53AA"/>
    <w:rsid w:val="004E54F4"/>
    <w:rsid w:val="004E5BB3"/>
    <w:rsid w:val="004E5DA7"/>
    <w:rsid w:val="004E7448"/>
    <w:rsid w:val="004E7FE8"/>
    <w:rsid w:val="004F0F5B"/>
    <w:rsid w:val="004F1A76"/>
    <w:rsid w:val="004F2442"/>
    <w:rsid w:val="004F24BF"/>
    <w:rsid w:val="004F3E81"/>
    <w:rsid w:val="004F44AF"/>
    <w:rsid w:val="004F52B4"/>
    <w:rsid w:val="004F5AE1"/>
    <w:rsid w:val="004F7BB3"/>
    <w:rsid w:val="004F7F8F"/>
    <w:rsid w:val="00501F4A"/>
    <w:rsid w:val="00502779"/>
    <w:rsid w:val="0050290D"/>
    <w:rsid w:val="005032D1"/>
    <w:rsid w:val="00503A90"/>
    <w:rsid w:val="005052D4"/>
    <w:rsid w:val="00505602"/>
    <w:rsid w:val="00505A95"/>
    <w:rsid w:val="00506141"/>
    <w:rsid w:val="00506667"/>
    <w:rsid w:val="00506A7B"/>
    <w:rsid w:val="00510199"/>
    <w:rsid w:val="0051044E"/>
    <w:rsid w:val="00510806"/>
    <w:rsid w:val="00510AC6"/>
    <w:rsid w:val="005124F4"/>
    <w:rsid w:val="00512846"/>
    <w:rsid w:val="00514CE8"/>
    <w:rsid w:val="0051515A"/>
    <w:rsid w:val="005165A6"/>
    <w:rsid w:val="00516C7B"/>
    <w:rsid w:val="0051707F"/>
    <w:rsid w:val="00520A89"/>
    <w:rsid w:val="00520AB0"/>
    <w:rsid w:val="00520FBF"/>
    <w:rsid w:val="00522E4A"/>
    <w:rsid w:val="005233BA"/>
    <w:rsid w:val="005235AF"/>
    <w:rsid w:val="00526307"/>
    <w:rsid w:val="00526EE5"/>
    <w:rsid w:val="0052706F"/>
    <w:rsid w:val="0052795A"/>
    <w:rsid w:val="00530023"/>
    <w:rsid w:val="00531607"/>
    <w:rsid w:val="00531A0D"/>
    <w:rsid w:val="00531B0D"/>
    <w:rsid w:val="0053217A"/>
    <w:rsid w:val="0053272C"/>
    <w:rsid w:val="005327A8"/>
    <w:rsid w:val="00533780"/>
    <w:rsid w:val="00533F18"/>
    <w:rsid w:val="005354D8"/>
    <w:rsid w:val="00535C70"/>
    <w:rsid w:val="00535F27"/>
    <w:rsid w:val="005366C4"/>
    <w:rsid w:val="00536FBF"/>
    <w:rsid w:val="00537C5C"/>
    <w:rsid w:val="005403B2"/>
    <w:rsid w:val="0054246D"/>
    <w:rsid w:val="005439FC"/>
    <w:rsid w:val="00543DC7"/>
    <w:rsid w:val="00544EC1"/>
    <w:rsid w:val="00544FD0"/>
    <w:rsid w:val="0054538E"/>
    <w:rsid w:val="0054571E"/>
    <w:rsid w:val="00545FE4"/>
    <w:rsid w:val="00547665"/>
    <w:rsid w:val="005505D5"/>
    <w:rsid w:val="00551610"/>
    <w:rsid w:val="00551783"/>
    <w:rsid w:val="005518E4"/>
    <w:rsid w:val="005522B1"/>
    <w:rsid w:val="00552941"/>
    <w:rsid w:val="005533C5"/>
    <w:rsid w:val="00553696"/>
    <w:rsid w:val="0055466E"/>
    <w:rsid w:val="005555CE"/>
    <w:rsid w:val="005556E6"/>
    <w:rsid w:val="00555A9C"/>
    <w:rsid w:val="005568C5"/>
    <w:rsid w:val="00556E1A"/>
    <w:rsid w:val="0055743F"/>
    <w:rsid w:val="005610A3"/>
    <w:rsid w:val="0056151C"/>
    <w:rsid w:val="00561E24"/>
    <w:rsid w:val="005637DE"/>
    <w:rsid w:val="0056438B"/>
    <w:rsid w:val="00564BD4"/>
    <w:rsid w:val="0056620A"/>
    <w:rsid w:val="00566267"/>
    <w:rsid w:val="0056740A"/>
    <w:rsid w:val="00567724"/>
    <w:rsid w:val="00567DA9"/>
    <w:rsid w:val="0057163F"/>
    <w:rsid w:val="00572747"/>
    <w:rsid w:val="0057341C"/>
    <w:rsid w:val="00574D1B"/>
    <w:rsid w:val="00574FB0"/>
    <w:rsid w:val="00575ECE"/>
    <w:rsid w:val="00576E67"/>
    <w:rsid w:val="00577384"/>
    <w:rsid w:val="00577629"/>
    <w:rsid w:val="005779F2"/>
    <w:rsid w:val="00577B9C"/>
    <w:rsid w:val="005804AB"/>
    <w:rsid w:val="0058077B"/>
    <w:rsid w:val="005807AD"/>
    <w:rsid w:val="00580C4C"/>
    <w:rsid w:val="00580F7E"/>
    <w:rsid w:val="0058112F"/>
    <w:rsid w:val="00581791"/>
    <w:rsid w:val="00581A88"/>
    <w:rsid w:val="00581F79"/>
    <w:rsid w:val="005837E6"/>
    <w:rsid w:val="00583A18"/>
    <w:rsid w:val="00583A40"/>
    <w:rsid w:val="00583FA4"/>
    <w:rsid w:val="00584269"/>
    <w:rsid w:val="0059182C"/>
    <w:rsid w:val="005919C6"/>
    <w:rsid w:val="00592082"/>
    <w:rsid w:val="00593743"/>
    <w:rsid w:val="00593801"/>
    <w:rsid w:val="00593A64"/>
    <w:rsid w:val="00593F59"/>
    <w:rsid w:val="00594EDF"/>
    <w:rsid w:val="005954C0"/>
    <w:rsid w:val="00596A96"/>
    <w:rsid w:val="0059760C"/>
    <w:rsid w:val="005979ED"/>
    <w:rsid w:val="005A0042"/>
    <w:rsid w:val="005A04A2"/>
    <w:rsid w:val="005A0EF7"/>
    <w:rsid w:val="005A106E"/>
    <w:rsid w:val="005A202C"/>
    <w:rsid w:val="005A2382"/>
    <w:rsid w:val="005A341E"/>
    <w:rsid w:val="005A349D"/>
    <w:rsid w:val="005A3AA7"/>
    <w:rsid w:val="005A3D25"/>
    <w:rsid w:val="005A46C3"/>
    <w:rsid w:val="005A61AE"/>
    <w:rsid w:val="005A66A5"/>
    <w:rsid w:val="005A7303"/>
    <w:rsid w:val="005B1364"/>
    <w:rsid w:val="005B1827"/>
    <w:rsid w:val="005B3367"/>
    <w:rsid w:val="005B3659"/>
    <w:rsid w:val="005B39FD"/>
    <w:rsid w:val="005B577B"/>
    <w:rsid w:val="005B5F3A"/>
    <w:rsid w:val="005B6E43"/>
    <w:rsid w:val="005B799C"/>
    <w:rsid w:val="005C045D"/>
    <w:rsid w:val="005C0B13"/>
    <w:rsid w:val="005C1B9C"/>
    <w:rsid w:val="005C43B2"/>
    <w:rsid w:val="005C58F3"/>
    <w:rsid w:val="005C5A16"/>
    <w:rsid w:val="005C61AF"/>
    <w:rsid w:val="005C66E1"/>
    <w:rsid w:val="005C6882"/>
    <w:rsid w:val="005C6AE6"/>
    <w:rsid w:val="005C72E9"/>
    <w:rsid w:val="005C7317"/>
    <w:rsid w:val="005C76EE"/>
    <w:rsid w:val="005C7D09"/>
    <w:rsid w:val="005D06BD"/>
    <w:rsid w:val="005D08F2"/>
    <w:rsid w:val="005D0FDE"/>
    <w:rsid w:val="005D1099"/>
    <w:rsid w:val="005D140E"/>
    <w:rsid w:val="005D2493"/>
    <w:rsid w:val="005D38BE"/>
    <w:rsid w:val="005D4764"/>
    <w:rsid w:val="005D66CA"/>
    <w:rsid w:val="005D6E43"/>
    <w:rsid w:val="005D7E15"/>
    <w:rsid w:val="005E1ACF"/>
    <w:rsid w:val="005E537F"/>
    <w:rsid w:val="005E5383"/>
    <w:rsid w:val="005E58A3"/>
    <w:rsid w:val="005E6BE7"/>
    <w:rsid w:val="005F032B"/>
    <w:rsid w:val="005F0446"/>
    <w:rsid w:val="005F3273"/>
    <w:rsid w:val="005F3658"/>
    <w:rsid w:val="005F386B"/>
    <w:rsid w:val="005F54CE"/>
    <w:rsid w:val="005F5C67"/>
    <w:rsid w:val="005F5D79"/>
    <w:rsid w:val="005F675D"/>
    <w:rsid w:val="005F6AAB"/>
    <w:rsid w:val="005F6E20"/>
    <w:rsid w:val="005F7E1D"/>
    <w:rsid w:val="0060059C"/>
    <w:rsid w:val="006007CE"/>
    <w:rsid w:val="00601133"/>
    <w:rsid w:val="00601AB8"/>
    <w:rsid w:val="00601DE1"/>
    <w:rsid w:val="00602578"/>
    <w:rsid w:val="00602FDE"/>
    <w:rsid w:val="0060463D"/>
    <w:rsid w:val="006053F2"/>
    <w:rsid w:val="00605B51"/>
    <w:rsid w:val="006066AA"/>
    <w:rsid w:val="00607AF7"/>
    <w:rsid w:val="00607C33"/>
    <w:rsid w:val="0061088E"/>
    <w:rsid w:val="00610F3D"/>
    <w:rsid w:val="00611A37"/>
    <w:rsid w:val="006127CC"/>
    <w:rsid w:val="00612856"/>
    <w:rsid w:val="00612DD7"/>
    <w:rsid w:val="00612F7E"/>
    <w:rsid w:val="00613985"/>
    <w:rsid w:val="00614AA3"/>
    <w:rsid w:val="00615168"/>
    <w:rsid w:val="00615883"/>
    <w:rsid w:val="00616253"/>
    <w:rsid w:val="006162DA"/>
    <w:rsid w:val="0061663F"/>
    <w:rsid w:val="0061678B"/>
    <w:rsid w:val="00616C47"/>
    <w:rsid w:val="00617250"/>
    <w:rsid w:val="00617275"/>
    <w:rsid w:val="00617442"/>
    <w:rsid w:val="00617776"/>
    <w:rsid w:val="006205CC"/>
    <w:rsid w:val="0062061B"/>
    <w:rsid w:val="00621B6B"/>
    <w:rsid w:val="00621DFA"/>
    <w:rsid w:val="006220E4"/>
    <w:rsid w:val="006222AD"/>
    <w:rsid w:val="0062308E"/>
    <w:rsid w:val="006236BA"/>
    <w:rsid w:val="006248D3"/>
    <w:rsid w:val="00625058"/>
    <w:rsid w:val="006252A5"/>
    <w:rsid w:val="00625D52"/>
    <w:rsid w:val="006264C0"/>
    <w:rsid w:val="006265D5"/>
    <w:rsid w:val="00626AE9"/>
    <w:rsid w:val="00626DCA"/>
    <w:rsid w:val="00627732"/>
    <w:rsid w:val="00630B48"/>
    <w:rsid w:val="006313AF"/>
    <w:rsid w:val="00631C4A"/>
    <w:rsid w:val="00631CB9"/>
    <w:rsid w:val="00631E2F"/>
    <w:rsid w:val="00632173"/>
    <w:rsid w:val="00632651"/>
    <w:rsid w:val="006327D2"/>
    <w:rsid w:val="00632B40"/>
    <w:rsid w:val="00634206"/>
    <w:rsid w:val="00634BF1"/>
    <w:rsid w:val="00635091"/>
    <w:rsid w:val="00635094"/>
    <w:rsid w:val="00635E5C"/>
    <w:rsid w:val="0063691C"/>
    <w:rsid w:val="0063789C"/>
    <w:rsid w:val="006403F9"/>
    <w:rsid w:val="006407D4"/>
    <w:rsid w:val="006411BF"/>
    <w:rsid w:val="006422FC"/>
    <w:rsid w:val="00642A38"/>
    <w:rsid w:val="006430EF"/>
    <w:rsid w:val="006430F0"/>
    <w:rsid w:val="00644B3F"/>
    <w:rsid w:val="00644E13"/>
    <w:rsid w:val="006459FD"/>
    <w:rsid w:val="006465E6"/>
    <w:rsid w:val="006475DC"/>
    <w:rsid w:val="0064795E"/>
    <w:rsid w:val="006501D7"/>
    <w:rsid w:val="0065110E"/>
    <w:rsid w:val="00651C93"/>
    <w:rsid w:val="00651C98"/>
    <w:rsid w:val="00651E16"/>
    <w:rsid w:val="00652934"/>
    <w:rsid w:val="006541AD"/>
    <w:rsid w:val="0065455F"/>
    <w:rsid w:val="0065507A"/>
    <w:rsid w:val="00655FBA"/>
    <w:rsid w:val="00657F37"/>
    <w:rsid w:val="00660B5F"/>
    <w:rsid w:val="00660E66"/>
    <w:rsid w:val="00662D83"/>
    <w:rsid w:val="006630B8"/>
    <w:rsid w:val="006631D7"/>
    <w:rsid w:val="00664138"/>
    <w:rsid w:val="00664C8C"/>
    <w:rsid w:val="00665765"/>
    <w:rsid w:val="00666B64"/>
    <w:rsid w:val="006670BA"/>
    <w:rsid w:val="00667A05"/>
    <w:rsid w:val="00667D79"/>
    <w:rsid w:val="00670823"/>
    <w:rsid w:val="00671A34"/>
    <w:rsid w:val="00672DAC"/>
    <w:rsid w:val="00672EE5"/>
    <w:rsid w:val="00674027"/>
    <w:rsid w:val="006745F4"/>
    <w:rsid w:val="00674794"/>
    <w:rsid w:val="00674951"/>
    <w:rsid w:val="00675437"/>
    <w:rsid w:val="00675540"/>
    <w:rsid w:val="006756BC"/>
    <w:rsid w:val="0067629A"/>
    <w:rsid w:val="00676311"/>
    <w:rsid w:val="006767AF"/>
    <w:rsid w:val="00676C7F"/>
    <w:rsid w:val="00676F0E"/>
    <w:rsid w:val="006816D7"/>
    <w:rsid w:val="00681D10"/>
    <w:rsid w:val="00682615"/>
    <w:rsid w:val="00682BEE"/>
    <w:rsid w:val="006832CF"/>
    <w:rsid w:val="00683BF3"/>
    <w:rsid w:val="00684695"/>
    <w:rsid w:val="00685D0F"/>
    <w:rsid w:val="00686364"/>
    <w:rsid w:val="0068737E"/>
    <w:rsid w:val="00690BF1"/>
    <w:rsid w:val="0069131D"/>
    <w:rsid w:val="006915DD"/>
    <w:rsid w:val="00691627"/>
    <w:rsid w:val="0069195F"/>
    <w:rsid w:val="00691AC9"/>
    <w:rsid w:val="00691C22"/>
    <w:rsid w:val="00691F61"/>
    <w:rsid w:val="00692DA6"/>
    <w:rsid w:val="00694BFE"/>
    <w:rsid w:val="00696758"/>
    <w:rsid w:val="006A061D"/>
    <w:rsid w:val="006A1557"/>
    <w:rsid w:val="006A2C70"/>
    <w:rsid w:val="006A31E5"/>
    <w:rsid w:val="006A3378"/>
    <w:rsid w:val="006A4641"/>
    <w:rsid w:val="006A5224"/>
    <w:rsid w:val="006A5407"/>
    <w:rsid w:val="006A5AB1"/>
    <w:rsid w:val="006B068B"/>
    <w:rsid w:val="006B09DC"/>
    <w:rsid w:val="006B0DA5"/>
    <w:rsid w:val="006B2C22"/>
    <w:rsid w:val="006B2D56"/>
    <w:rsid w:val="006B3906"/>
    <w:rsid w:val="006B4301"/>
    <w:rsid w:val="006B4356"/>
    <w:rsid w:val="006B4761"/>
    <w:rsid w:val="006B50E5"/>
    <w:rsid w:val="006B5760"/>
    <w:rsid w:val="006B5E23"/>
    <w:rsid w:val="006B5F62"/>
    <w:rsid w:val="006B6383"/>
    <w:rsid w:val="006B6E1F"/>
    <w:rsid w:val="006C03BF"/>
    <w:rsid w:val="006C0407"/>
    <w:rsid w:val="006C077E"/>
    <w:rsid w:val="006C0DE0"/>
    <w:rsid w:val="006C100E"/>
    <w:rsid w:val="006C177D"/>
    <w:rsid w:val="006C1E69"/>
    <w:rsid w:val="006C2638"/>
    <w:rsid w:val="006C53AD"/>
    <w:rsid w:val="006C5466"/>
    <w:rsid w:val="006C7465"/>
    <w:rsid w:val="006C7950"/>
    <w:rsid w:val="006D1099"/>
    <w:rsid w:val="006D11CA"/>
    <w:rsid w:val="006D124E"/>
    <w:rsid w:val="006D1ACB"/>
    <w:rsid w:val="006D1CA2"/>
    <w:rsid w:val="006D1D3E"/>
    <w:rsid w:val="006D27B1"/>
    <w:rsid w:val="006D2A31"/>
    <w:rsid w:val="006D2E11"/>
    <w:rsid w:val="006D3BB8"/>
    <w:rsid w:val="006D4168"/>
    <w:rsid w:val="006D4F7A"/>
    <w:rsid w:val="006D5A5B"/>
    <w:rsid w:val="006D5C9D"/>
    <w:rsid w:val="006D6DFF"/>
    <w:rsid w:val="006D6F6F"/>
    <w:rsid w:val="006D7061"/>
    <w:rsid w:val="006E049E"/>
    <w:rsid w:val="006E07BE"/>
    <w:rsid w:val="006E1829"/>
    <w:rsid w:val="006E27E1"/>
    <w:rsid w:val="006E2CE7"/>
    <w:rsid w:val="006E3053"/>
    <w:rsid w:val="006E3CDC"/>
    <w:rsid w:val="006E3EC3"/>
    <w:rsid w:val="006E472E"/>
    <w:rsid w:val="006E5CB6"/>
    <w:rsid w:val="006E5CBF"/>
    <w:rsid w:val="006E78ED"/>
    <w:rsid w:val="006F062C"/>
    <w:rsid w:val="006F1271"/>
    <w:rsid w:val="006F1369"/>
    <w:rsid w:val="006F14D1"/>
    <w:rsid w:val="006F1A98"/>
    <w:rsid w:val="006F1AE2"/>
    <w:rsid w:val="006F1D52"/>
    <w:rsid w:val="006F1F3A"/>
    <w:rsid w:val="006F21B6"/>
    <w:rsid w:val="006F22F7"/>
    <w:rsid w:val="006F2EBA"/>
    <w:rsid w:val="006F5912"/>
    <w:rsid w:val="006F6470"/>
    <w:rsid w:val="006F6832"/>
    <w:rsid w:val="006F6970"/>
    <w:rsid w:val="006F6FEB"/>
    <w:rsid w:val="007013CE"/>
    <w:rsid w:val="00701585"/>
    <w:rsid w:val="00702F13"/>
    <w:rsid w:val="00703356"/>
    <w:rsid w:val="00703786"/>
    <w:rsid w:val="00704599"/>
    <w:rsid w:val="00705304"/>
    <w:rsid w:val="0070569F"/>
    <w:rsid w:val="00705B3E"/>
    <w:rsid w:val="00706194"/>
    <w:rsid w:val="0070680A"/>
    <w:rsid w:val="00706ABE"/>
    <w:rsid w:val="0070745C"/>
    <w:rsid w:val="00710369"/>
    <w:rsid w:val="00710C16"/>
    <w:rsid w:val="00710CF6"/>
    <w:rsid w:val="00711B37"/>
    <w:rsid w:val="00712B53"/>
    <w:rsid w:val="00714319"/>
    <w:rsid w:val="007162D6"/>
    <w:rsid w:val="00716852"/>
    <w:rsid w:val="007203E7"/>
    <w:rsid w:val="0072059A"/>
    <w:rsid w:val="00721E56"/>
    <w:rsid w:val="00722381"/>
    <w:rsid w:val="0072238B"/>
    <w:rsid w:val="00722B93"/>
    <w:rsid w:val="007247A6"/>
    <w:rsid w:val="00724CF0"/>
    <w:rsid w:val="007251B7"/>
    <w:rsid w:val="0072617C"/>
    <w:rsid w:val="007265F2"/>
    <w:rsid w:val="007309F8"/>
    <w:rsid w:val="00730BED"/>
    <w:rsid w:val="00731260"/>
    <w:rsid w:val="0073152E"/>
    <w:rsid w:val="00732290"/>
    <w:rsid w:val="00732621"/>
    <w:rsid w:val="00732649"/>
    <w:rsid w:val="00732A99"/>
    <w:rsid w:val="007341C0"/>
    <w:rsid w:val="00734647"/>
    <w:rsid w:val="00734E9D"/>
    <w:rsid w:val="00734F95"/>
    <w:rsid w:val="007351F8"/>
    <w:rsid w:val="007366C7"/>
    <w:rsid w:val="00736E02"/>
    <w:rsid w:val="00737971"/>
    <w:rsid w:val="00740A90"/>
    <w:rsid w:val="00740CD6"/>
    <w:rsid w:val="00741515"/>
    <w:rsid w:val="00741551"/>
    <w:rsid w:val="00741A81"/>
    <w:rsid w:val="00742ABE"/>
    <w:rsid w:val="00743756"/>
    <w:rsid w:val="00744027"/>
    <w:rsid w:val="00745024"/>
    <w:rsid w:val="007451F0"/>
    <w:rsid w:val="007453B7"/>
    <w:rsid w:val="00746247"/>
    <w:rsid w:val="0074625A"/>
    <w:rsid w:val="00747B2C"/>
    <w:rsid w:val="00747B5F"/>
    <w:rsid w:val="00751C31"/>
    <w:rsid w:val="00751FFD"/>
    <w:rsid w:val="00752F4D"/>
    <w:rsid w:val="0075333B"/>
    <w:rsid w:val="0075347F"/>
    <w:rsid w:val="007534D2"/>
    <w:rsid w:val="00753A69"/>
    <w:rsid w:val="0075430D"/>
    <w:rsid w:val="0075481B"/>
    <w:rsid w:val="007548A4"/>
    <w:rsid w:val="00755288"/>
    <w:rsid w:val="00755E8B"/>
    <w:rsid w:val="007564FF"/>
    <w:rsid w:val="00756A72"/>
    <w:rsid w:val="00756C73"/>
    <w:rsid w:val="007571E6"/>
    <w:rsid w:val="00757A06"/>
    <w:rsid w:val="00757B32"/>
    <w:rsid w:val="00757C75"/>
    <w:rsid w:val="00760237"/>
    <w:rsid w:val="007613B0"/>
    <w:rsid w:val="0076159C"/>
    <w:rsid w:val="00761798"/>
    <w:rsid w:val="00761DBB"/>
    <w:rsid w:val="00762448"/>
    <w:rsid w:val="00762B7B"/>
    <w:rsid w:val="00762DBB"/>
    <w:rsid w:val="007638BF"/>
    <w:rsid w:val="00763E3C"/>
    <w:rsid w:val="0076474C"/>
    <w:rsid w:val="0076598F"/>
    <w:rsid w:val="00765B1E"/>
    <w:rsid w:val="007669D7"/>
    <w:rsid w:val="00767CAD"/>
    <w:rsid w:val="00767E71"/>
    <w:rsid w:val="00770148"/>
    <w:rsid w:val="007707AA"/>
    <w:rsid w:val="00770DA6"/>
    <w:rsid w:val="00771047"/>
    <w:rsid w:val="007717D9"/>
    <w:rsid w:val="0077195C"/>
    <w:rsid w:val="00771D65"/>
    <w:rsid w:val="007723B2"/>
    <w:rsid w:val="00773952"/>
    <w:rsid w:val="00774CBC"/>
    <w:rsid w:val="00774CFB"/>
    <w:rsid w:val="00775157"/>
    <w:rsid w:val="00775ADD"/>
    <w:rsid w:val="00776104"/>
    <w:rsid w:val="00776391"/>
    <w:rsid w:val="00776573"/>
    <w:rsid w:val="00777222"/>
    <w:rsid w:val="0077763D"/>
    <w:rsid w:val="0077769E"/>
    <w:rsid w:val="00780349"/>
    <w:rsid w:val="0078053D"/>
    <w:rsid w:val="00780D6A"/>
    <w:rsid w:val="00780EBA"/>
    <w:rsid w:val="00780FCF"/>
    <w:rsid w:val="0078104A"/>
    <w:rsid w:val="00781D82"/>
    <w:rsid w:val="00782936"/>
    <w:rsid w:val="00783E02"/>
    <w:rsid w:val="0078497B"/>
    <w:rsid w:val="00784D76"/>
    <w:rsid w:val="00784E92"/>
    <w:rsid w:val="007866D0"/>
    <w:rsid w:val="00787177"/>
    <w:rsid w:val="007875FC"/>
    <w:rsid w:val="00792871"/>
    <w:rsid w:val="00792AE8"/>
    <w:rsid w:val="00793CFA"/>
    <w:rsid w:val="00795476"/>
    <w:rsid w:val="007969B9"/>
    <w:rsid w:val="00796C55"/>
    <w:rsid w:val="007979FF"/>
    <w:rsid w:val="007A085D"/>
    <w:rsid w:val="007A13DC"/>
    <w:rsid w:val="007A1D1A"/>
    <w:rsid w:val="007A21AF"/>
    <w:rsid w:val="007A28B3"/>
    <w:rsid w:val="007A2E6D"/>
    <w:rsid w:val="007A3926"/>
    <w:rsid w:val="007A561D"/>
    <w:rsid w:val="007A5A4A"/>
    <w:rsid w:val="007A5D41"/>
    <w:rsid w:val="007A5E74"/>
    <w:rsid w:val="007A6B9B"/>
    <w:rsid w:val="007A6EC6"/>
    <w:rsid w:val="007A77A1"/>
    <w:rsid w:val="007B0527"/>
    <w:rsid w:val="007B0B2B"/>
    <w:rsid w:val="007B0EC3"/>
    <w:rsid w:val="007B18DD"/>
    <w:rsid w:val="007B2707"/>
    <w:rsid w:val="007B2C61"/>
    <w:rsid w:val="007B3D5A"/>
    <w:rsid w:val="007B3F9C"/>
    <w:rsid w:val="007B447E"/>
    <w:rsid w:val="007B4AA7"/>
    <w:rsid w:val="007B5585"/>
    <w:rsid w:val="007B5A7A"/>
    <w:rsid w:val="007B62D2"/>
    <w:rsid w:val="007B739C"/>
    <w:rsid w:val="007C110D"/>
    <w:rsid w:val="007C15B8"/>
    <w:rsid w:val="007C15C0"/>
    <w:rsid w:val="007C1707"/>
    <w:rsid w:val="007C178B"/>
    <w:rsid w:val="007C2C4F"/>
    <w:rsid w:val="007C5C02"/>
    <w:rsid w:val="007C5F4C"/>
    <w:rsid w:val="007C756D"/>
    <w:rsid w:val="007C7D69"/>
    <w:rsid w:val="007D03BD"/>
    <w:rsid w:val="007D0E83"/>
    <w:rsid w:val="007D395D"/>
    <w:rsid w:val="007D4646"/>
    <w:rsid w:val="007D4A4A"/>
    <w:rsid w:val="007D4F41"/>
    <w:rsid w:val="007D512D"/>
    <w:rsid w:val="007D552A"/>
    <w:rsid w:val="007D5875"/>
    <w:rsid w:val="007D5DED"/>
    <w:rsid w:val="007D5F47"/>
    <w:rsid w:val="007D6142"/>
    <w:rsid w:val="007D6FDA"/>
    <w:rsid w:val="007D711A"/>
    <w:rsid w:val="007E0DCA"/>
    <w:rsid w:val="007E13F6"/>
    <w:rsid w:val="007E24EF"/>
    <w:rsid w:val="007E26E0"/>
    <w:rsid w:val="007E2A54"/>
    <w:rsid w:val="007E3B1B"/>
    <w:rsid w:val="007E40F7"/>
    <w:rsid w:val="007E4B22"/>
    <w:rsid w:val="007E579B"/>
    <w:rsid w:val="007E57A3"/>
    <w:rsid w:val="007E6465"/>
    <w:rsid w:val="007E6B4E"/>
    <w:rsid w:val="007E7D00"/>
    <w:rsid w:val="007F153B"/>
    <w:rsid w:val="007F1791"/>
    <w:rsid w:val="007F185E"/>
    <w:rsid w:val="007F19C4"/>
    <w:rsid w:val="007F1B7B"/>
    <w:rsid w:val="007F2F1E"/>
    <w:rsid w:val="007F3199"/>
    <w:rsid w:val="007F41FB"/>
    <w:rsid w:val="007F42DC"/>
    <w:rsid w:val="007F538C"/>
    <w:rsid w:val="007F66FF"/>
    <w:rsid w:val="007F67CA"/>
    <w:rsid w:val="00800001"/>
    <w:rsid w:val="0080034E"/>
    <w:rsid w:val="00800C0F"/>
    <w:rsid w:val="00800EBD"/>
    <w:rsid w:val="0080117D"/>
    <w:rsid w:val="00801F97"/>
    <w:rsid w:val="00802378"/>
    <w:rsid w:val="00803AC0"/>
    <w:rsid w:val="00804321"/>
    <w:rsid w:val="008053CD"/>
    <w:rsid w:val="008054EB"/>
    <w:rsid w:val="008073CA"/>
    <w:rsid w:val="0080752C"/>
    <w:rsid w:val="0080778B"/>
    <w:rsid w:val="008078F5"/>
    <w:rsid w:val="00807A96"/>
    <w:rsid w:val="008104FC"/>
    <w:rsid w:val="00810A0A"/>
    <w:rsid w:val="00811186"/>
    <w:rsid w:val="00811F93"/>
    <w:rsid w:val="00812286"/>
    <w:rsid w:val="00812B6B"/>
    <w:rsid w:val="0081327F"/>
    <w:rsid w:val="00813AC6"/>
    <w:rsid w:val="0081525A"/>
    <w:rsid w:val="00815512"/>
    <w:rsid w:val="0081581D"/>
    <w:rsid w:val="00815E22"/>
    <w:rsid w:val="0081626B"/>
    <w:rsid w:val="00816AA0"/>
    <w:rsid w:val="00817555"/>
    <w:rsid w:val="00817B3F"/>
    <w:rsid w:val="00817D0C"/>
    <w:rsid w:val="00817DAC"/>
    <w:rsid w:val="008200CF"/>
    <w:rsid w:val="00820A91"/>
    <w:rsid w:val="008214FA"/>
    <w:rsid w:val="00822234"/>
    <w:rsid w:val="00823D6A"/>
    <w:rsid w:val="008256EE"/>
    <w:rsid w:val="0082737B"/>
    <w:rsid w:val="00827796"/>
    <w:rsid w:val="008279D5"/>
    <w:rsid w:val="00827F45"/>
    <w:rsid w:val="00830507"/>
    <w:rsid w:val="008306A3"/>
    <w:rsid w:val="008320B3"/>
    <w:rsid w:val="0083235A"/>
    <w:rsid w:val="008327DB"/>
    <w:rsid w:val="00832AF2"/>
    <w:rsid w:val="00833B7F"/>
    <w:rsid w:val="00833D32"/>
    <w:rsid w:val="00833FA5"/>
    <w:rsid w:val="0083524A"/>
    <w:rsid w:val="008353F3"/>
    <w:rsid w:val="008375BB"/>
    <w:rsid w:val="008413FD"/>
    <w:rsid w:val="008415D3"/>
    <w:rsid w:val="00841767"/>
    <w:rsid w:val="0084179F"/>
    <w:rsid w:val="00842212"/>
    <w:rsid w:val="0084224C"/>
    <w:rsid w:val="008422E0"/>
    <w:rsid w:val="0084291A"/>
    <w:rsid w:val="00842984"/>
    <w:rsid w:val="008432C1"/>
    <w:rsid w:val="00843D42"/>
    <w:rsid w:val="008448E1"/>
    <w:rsid w:val="00845A0E"/>
    <w:rsid w:val="00845D04"/>
    <w:rsid w:val="0084660F"/>
    <w:rsid w:val="008470DB"/>
    <w:rsid w:val="008474F6"/>
    <w:rsid w:val="00850C8F"/>
    <w:rsid w:val="008510C3"/>
    <w:rsid w:val="00851131"/>
    <w:rsid w:val="008520AD"/>
    <w:rsid w:val="00852D52"/>
    <w:rsid w:val="00852ED4"/>
    <w:rsid w:val="0085462A"/>
    <w:rsid w:val="008550E9"/>
    <w:rsid w:val="0085680A"/>
    <w:rsid w:val="00856F76"/>
    <w:rsid w:val="00856FFC"/>
    <w:rsid w:val="008603AE"/>
    <w:rsid w:val="00860741"/>
    <w:rsid w:val="00860AD6"/>
    <w:rsid w:val="00860DFC"/>
    <w:rsid w:val="00861877"/>
    <w:rsid w:val="00861A35"/>
    <w:rsid w:val="00861D3B"/>
    <w:rsid w:val="00861DA4"/>
    <w:rsid w:val="00863080"/>
    <w:rsid w:val="0086364C"/>
    <w:rsid w:val="00864B7E"/>
    <w:rsid w:val="00864C3A"/>
    <w:rsid w:val="008652F4"/>
    <w:rsid w:val="008655AA"/>
    <w:rsid w:val="00865763"/>
    <w:rsid w:val="0086589D"/>
    <w:rsid w:val="00865A30"/>
    <w:rsid w:val="00865E3F"/>
    <w:rsid w:val="00865F5F"/>
    <w:rsid w:val="00866C73"/>
    <w:rsid w:val="00867A5F"/>
    <w:rsid w:val="00867B1C"/>
    <w:rsid w:val="0087105D"/>
    <w:rsid w:val="00871522"/>
    <w:rsid w:val="00871CFB"/>
    <w:rsid w:val="00872647"/>
    <w:rsid w:val="00872C92"/>
    <w:rsid w:val="008753CA"/>
    <w:rsid w:val="008756BD"/>
    <w:rsid w:val="00875858"/>
    <w:rsid w:val="00875E94"/>
    <w:rsid w:val="00876247"/>
    <w:rsid w:val="0087660C"/>
    <w:rsid w:val="00876A71"/>
    <w:rsid w:val="0087712D"/>
    <w:rsid w:val="00877FE6"/>
    <w:rsid w:val="0088001C"/>
    <w:rsid w:val="00880942"/>
    <w:rsid w:val="008812DE"/>
    <w:rsid w:val="00881455"/>
    <w:rsid w:val="0088303A"/>
    <w:rsid w:val="008836B2"/>
    <w:rsid w:val="008837FE"/>
    <w:rsid w:val="00883AA8"/>
    <w:rsid w:val="008842FB"/>
    <w:rsid w:val="008850A3"/>
    <w:rsid w:val="00885338"/>
    <w:rsid w:val="008858A2"/>
    <w:rsid w:val="008859F3"/>
    <w:rsid w:val="0088718D"/>
    <w:rsid w:val="00887EB4"/>
    <w:rsid w:val="00891A3C"/>
    <w:rsid w:val="00892C56"/>
    <w:rsid w:val="00893D6B"/>
    <w:rsid w:val="00893FC4"/>
    <w:rsid w:val="00894077"/>
    <w:rsid w:val="00895071"/>
    <w:rsid w:val="00897902"/>
    <w:rsid w:val="008A02F2"/>
    <w:rsid w:val="008A090D"/>
    <w:rsid w:val="008A2011"/>
    <w:rsid w:val="008A214C"/>
    <w:rsid w:val="008A2536"/>
    <w:rsid w:val="008A2549"/>
    <w:rsid w:val="008A2E18"/>
    <w:rsid w:val="008A3177"/>
    <w:rsid w:val="008A39B3"/>
    <w:rsid w:val="008A4852"/>
    <w:rsid w:val="008A5201"/>
    <w:rsid w:val="008A60C9"/>
    <w:rsid w:val="008A662A"/>
    <w:rsid w:val="008A6DA3"/>
    <w:rsid w:val="008A6E4A"/>
    <w:rsid w:val="008A761E"/>
    <w:rsid w:val="008B1C51"/>
    <w:rsid w:val="008B20A1"/>
    <w:rsid w:val="008B2233"/>
    <w:rsid w:val="008B2712"/>
    <w:rsid w:val="008B2EA7"/>
    <w:rsid w:val="008B52DD"/>
    <w:rsid w:val="008B5601"/>
    <w:rsid w:val="008B5E0B"/>
    <w:rsid w:val="008B625B"/>
    <w:rsid w:val="008B6983"/>
    <w:rsid w:val="008B69DE"/>
    <w:rsid w:val="008B7B67"/>
    <w:rsid w:val="008C0439"/>
    <w:rsid w:val="008C1743"/>
    <w:rsid w:val="008C1912"/>
    <w:rsid w:val="008C2786"/>
    <w:rsid w:val="008C2AA7"/>
    <w:rsid w:val="008C2C17"/>
    <w:rsid w:val="008C430F"/>
    <w:rsid w:val="008C4F74"/>
    <w:rsid w:val="008C511E"/>
    <w:rsid w:val="008C52FD"/>
    <w:rsid w:val="008C5480"/>
    <w:rsid w:val="008C6829"/>
    <w:rsid w:val="008C6D10"/>
    <w:rsid w:val="008C7780"/>
    <w:rsid w:val="008C7A6E"/>
    <w:rsid w:val="008C7D13"/>
    <w:rsid w:val="008D14FB"/>
    <w:rsid w:val="008D15E6"/>
    <w:rsid w:val="008D4313"/>
    <w:rsid w:val="008D454C"/>
    <w:rsid w:val="008D4763"/>
    <w:rsid w:val="008D49FC"/>
    <w:rsid w:val="008D59E5"/>
    <w:rsid w:val="008D69BA"/>
    <w:rsid w:val="008D6B63"/>
    <w:rsid w:val="008D71C0"/>
    <w:rsid w:val="008D7503"/>
    <w:rsid w:val="008D7E15"/>
    <w:rsid w:val="008E0E88"/>
    <w:rsid w:val="008E1A72"/>
    <w:rsid w:val="008E21D7"/>
    <w:rsid w:val="008E2FF1"/>
    <w:rsid w:val="008E3142"/>
    <w:rsid w:val="008E37E5"/>
    <w:rsid w:val="008E66B9"/>
    <w:rsid w:val="008E693D"/>
    <w:rsid w:val="008E6BA7"/>
    <w:rsid w:val="008F07C9"/>
    <w:rsid w:val="008F1611"/>
    <w:rsid w:val="008F19AC"/>
    <w:rsid w:val="008F2BF0"/>
    <w:rsid w:val="008F3342"/>
    <w:rsid w:val="008F3AD9"/>
    <w:rsid w:val="008F407C"/>
    <w:rsid w:val="008F4288"/>
    <w:rsid w:val="008F5153"/>
    <w:rsid w:val="008F53E9"/>
    <w:rsid w:val="008F69BA"/>
    <w:rsid w:val="008F7BD2"/>
    <w:rsid w:val="0090029D"/>
    <w:rsid w:val="00901731"/>
    <w:rsid w:val="009017BB"/>
    <w:rsid w:val="00902767"/>
    <w:rsid w:val="00903153"/>
    <w:rsid w:val="00903BF9"/>
    <w:rsid w:val="00903DEF"/>
    <w:rsid w:val="009046B8"/>
    <w:rsid w:val="00904C18"/>
    <w:rsid w:val="00905EF9"/>
    <w:rsid w:val="0090656A"/>
    <w:rsid w:val="00906856"/>
    <w:rsid w:val="00906B46"/>
    <w:rsid w:val="00906C95"/>
    <w:rsid w:val="009072F7"/>
    <w:rsid w:val="0090777F"/>
    <w:rsid w:val="00907C67"/>
    <w:rsid w:val="00910B60"/>
    <w:rsid w:val="00910B78"/>
    <w:rsid w:val="00911184"/>
    <w:rsid w:val="00911378"/>
    <w:rsid w:val="00911A5A"/>
    <w:rsid w:val="00911F28"/>
    <w:rsid w:val="00912B19"/>
    <w:rsid w:val="00912B7F"/>
    <w:rsid w:val="0091331E"/>
    <w:rsid w:val="0091398D"/>
    <w:rsid w:val="00913A93"/>
    <w:rsid w:val="00913D31"/>
    <w:rsid w:val="009149C9"/>
    <w:rsid w:val="00915B45"/>
    <w:rsid w:val="00915B68"/>
    <w:rsid w:val="00915BE1"/>
    <w:rsid w:val="009161D4"/>
    <w:rsid w:val="00916A8C"/>
    <w:rsid w:val="00916BBE"/>
    <w:rsid w:val="00920394"/>
    <w:rsid w:val="00920B9B"/>
    <w:rsid w:val="00920C7A"/>
    <w:rsid w:val="00920E40"/>
    <w:rsid w:val="00921195"/>
    <w:rsid w:val="00922D5A"/>
    <w:rsid w:val="009233BD"/>
    <w:rsid w:val="00923C03"/>
    <w:rsid w:val="00924B1D"/>
    <w:rsid w:val="00924D6C"/>
    <w:rsid w:val="00925BDC"/>
    <w:rsid w:val="00925F0D"/>
    <w:rsid w:val="0092607B"/>
    <w:rsid w:val="0092646C"/>
    <w:rsid w:val="00926DAE"/>
    <w:rsid w:val="009275CC"/>
    <w:rsid w:val="00930786"/>
    <w:rsid w:val="009309C0"/>
    <w:rsid w:val="00930F1E"/>
    <w:rsid w:val="0093156B"/>
    <w:rsid w:val="00932A55"/>
    <w:rsid w:val="00932BC2"/>
    <w:rsid w:val="00933587"/>
    <w:rsid w:val="00933B96"/>
    <w:rsid w:val="00935718"/>
    <w:rsid w:val="00935975"/>
    <w:rsid w:val="009378AC"/>
    <w:rsid w:val="0094136F"/>
    <w:rsid w:val="00942A2B"/>
    <w:rsid w:val="009435E4"/>
    <w:rsid w:val="009436BB"/>
    <w:rsid w:val="00944917"/>
    <w:rsid w:val="00944C4A"/>
    <w:rsid w:val="00945397"/>
    <w:rsid w:val="0094608C"/>
    <w:rsid w:val="00946270"/>
    <w:rsid w:val="00950075"/>
    <w:rsid w:val="00950ED8"/>
    <w:rsid w:val="00950FD0"/>
    <w:rsid w:val="009514A4"/>
    <w:rsid w:val="009519E9"/>
    <w:rsid w:val="00951CBB"/>
    <w:rsid w:val="00951F24"/>
    <w:rsid w:val="009532A6"/>
    <w:rsid w:val="00955699"/>
    <w:rsid w:val="00955742"/>
    <w:rsid w:val="00955AA1"/>
    <w:rsid w:val="0095638C"/>
    <w:rsid w:val="0095651B"/>
    <w:rsid w:val="0095705C"/>
    <w:rsid w:val="00960121"/>
    <w:rsid w:val="00960F94"/>
    <w:rsid w:val="00961FC8"/>
    <w:rsid w:val="00962674"/>
    <w:rsid w:val="009627EA"/>
    <w:rsid w:val="00962A74"/>
    <w:rsid w:val="00962DB5"/>
    <w:rsid w:val="009635C6"/>
    <w:rsid w:val="0096368F"/>
    <w:rsid w:val="009640B9"/>
    <w:rsid w:val="00964B29"/>
    <w:rsid w:val="00964EB1"/>
    <w:rsid w:val="00965111"/>
    <w:rsid w:val="0096542F"/>
    <w:rsid w:val="00966726"/>
    <w:rsid w:val="00970298"/>
    <w:rsid w:val="00970FFE"/>
    <w:rsid w:val="00971515"/>
    <w:rsid w:val="0097184F"/>
    <w:rsid w:val="00971CD5"/>
    <w:rsid w:val="00973038"/>
    <w:rsid w:val="009734FD"/>
    <w:rsid w:val="00973B9C"/>
    <w:rsid w:val="00974BF2"/>
    <w:rsid w:val="00974F0E"/>
    <w:rsid w:val="00974F5B"/>
    <w:rsid w:val="00976192"/>
    <w:rsid w:val="009762EF"/>
    <w:rsid w:val="00976733"/>
    <w:rsid w:val="00976CCA"/>
    <w:rsid w:val="009778F9"/>
    <w:rsid w:val="00977B7A"/>
    <w:rsid w:val="00977FFB"/>
    <w:rsid w:val="00980428"/>
    <w:rsid w:val="009805D5"/>
    <w:rsid w:val="0098060A"/>
    <w:rsid w:val="009814AA"/>
    <w:rsid w:val="00981585"/>
    <w:rsid w:val="0098247E"/>
    <w:rsid w:val="009827EB"/>
    <w:rsid w:val="00982C51"/>
    <w:rsid w:val="00984AC5"/>
    <w:rsid w:val="00985135"/>
    <w:rsid w:val="0098559B"/>
    <w:rsid w:val="009856A4"/>
    <w:rsid w:val="00985746"/>
    <w:rsid w:val="009858FC"/>
    <w:rsid w:val="00986336"/>
    <w:rsid w:val="00986340"/>
    <w:rsid w:val="00986624"/>
    <w:rsid w:val="00986CD6"/>
    <w:rsid w:val="00990EDF"/>
    <w:rsid w:val="00991110"/>
    <w:rsid w:val="00992C17"/>
    <w:rsid w:val="0099395C"/>
    <w:rsid w:val="00993965"/>
    <w:rsid w:val="00993A94"/>
    <w:rsid w:val="00994DAA"/>
    <w:rsid w:val="0099590F"/>
    <w:rsid w:val="0099630E"/>
    <w:rsid w:val="0099688D"/>
    <w:rsid w:val="00996F51"/>
    <w:rsid w:val="00997B92"/>
    <w:rsid w:val="009A07E5"/>
    <w:rsid w:val="009A0A70"/>
    <w:rsid w:val="009A1158"/>
    <w:rsid w:val="009A176F"/>
    <w:rsid w:val="009A2206"/>
    <w:rsid w:val="009A38E6"/>
    <w:rsid w:val="009A393B"/>
    <w:rsid w:val="009A3D98"/>
    <w:rsid w:val="009A5C3F"/>
    <w:rsid w:val="009A641C"/>
    <w:rsid w:val="009A7186"/>
    <w:rsid w:val="009A73C2"/>
    <w:rsid w:val="009A7A46"/>
    <w:rsid w:val="009B065C"/>
    <w:rsid w:val="009B0688"/>
    <w:rsid w:val="009B0C48"/>
    <w:rsid w:val="009B1566"/>
    <w:rsid w:val="009B2D15"/>
    <w:rsid w:val="009B3124"/>
    <w:rsid w:val="009B3C05"/>
    <w:rsid w:val="009B418F"/>
    <w:rsid w:val="009B43AA"/>
    <w:rsid w:val="009B4C2E"/>
    <w:rsid w:val="009B635A"/>
    <w:rsid w:val="009B6798"/>
    <w:rsid w:val="009B6DEE"/>
    <w:rsid w:val="009B72D8"/>
    <w:rsid w:val="009C025C"/>
    <w:rsid w:val="009C069A"/>
    <w:rsid w:val="009C0D87"/>
    <w:rsid w:val="009C0FFE"/>
    <w:rsid w:val="009C1855"/>
    <w:rsid w:val="009C2A45"/>
    <w:rsid w:val="009C3B69"/>
    <w:rsid w:val="009C4D65"/>
    <w:rsid w:val="009C5365"/>
    <w:rsid w:val="009C542E"/>
    <w:rsid w:val="009C5B7F"/>
    <w:rsid w:val="009D0227"/>
    <w:rsid w:val="009D32A2"/>
    <w:rsid w:val="009D34B8"/>
    <w:rsid w:val="009D3614"/>
    <w:rsid w:val="009D3634"/>
    <w:rsid w:val="009D49E9"/>
    <w:rsid w:val="009D5D73"/>
    <w:rsid w:val="009D73C2"/>
    <w:rsid w:val="009D7753"/>
    <w:rsid w:val="009D7C8B"/>
    <w:rsid w:val="009E0489"/>
    <w:rsid w:val="009E05EB"/>
    <w:rsid w:val="009E102A"/>
    <w:rsid w:val="009E1A89"/>
    <w:rsid w:val="009E2D48"/>
    <w:rsid w:val="009E3134"/>
    <w:rsid w:val="009E3871"/>
    <w:rsid w:val="009E3C85"/>
    <w:rsid w:val="009E59A9"/>
    <w:rsid w:val="009F0142"/>
    <w:rsid w:val="009F0638"/>
    <w:rsid w:val="009F0959"/>
    <w:rsid w:val="009F14F1"/>
    <w:rsid w:val="009F220B"/>
    <w:rsid w:val="009F24F3"/>
    <w:rsid w:val="009F2910"/>
    <w:rsid w:val="009F384A"/>
    <w:rsid w:val="009F4E6E"/>
    <w:rsid w:val="009F4F0A"/>
    <w:rsid w:val="009F52EB"/>
    <w:rsid w:val="009F53E0"/>
    <w:rsid w:val="009F629A"/>
    <w:rsid w:val="009F6ADD"/>
    <w:rsid w:val="00A01116"/>
    <w:rsid w:val="00A02156"/>
    <w:rsid w:val="00A02C3D"/>
    <w:rsid w:val="00A03853"/>
    <w:rsid w:val="00A03BBD"/>
    <w:rsid w:val="00A03F61"/>
    <w:rsid w:val="00A04BC1"/>
    <w:rsid w:val="00A05551"/>
    <w:rsid w:val="00A05CA8"/>
    <w:rsid w:val="00A062D4"/>
    <w:rsid w:val="00A06C35"/>
    <w:rsid w:val="00A06E6E"/>
    <w:rsid w:val="00A06F52"/>
    <w:rsid w:val="00A0775E"/>
    <w:rsid w:val="00A105AD"/>
    <w:rsid w:val="00A12769"/>
    <w:rsid w:val="00A127B5"/>
    <w:rsid w:val="00A13C04"/>
    <w:rsid w:val="00A141BF"/>
    <w:rsid w:val="00A14942"/>
    <w:rsid w:val="00A14A35"/>
    <w:rsid w:val="00A1613D"/>
    <w:rsid w:val="00A164B7"/>
    <w:rsid w:val="00A204FB"/>
    <w:rsid w:val="00A2194A"/>
    <w:rsid w:val="00A22212"/>
    <w:rsid w:val="00A2315E"/>
    <w:rsid w:val="00A231FD"/>
    <w:rsid w:val="00A23570"/>
    <w:rsid w:val="00A2548F"/>
    <w:rsid w:val="00A26B02"/>
    <w:rsid w:val="00A27781"/>
    <w:rsid w:val="00A31DDA"/>
    <w:rsid w:val="00A33090"/>
    <w:rsid w:val="00A343CA"/>
    <w:rsid w:val="00A34C80"/>
    <w:rsid w:val="00A3513C"/>
    <w:rsid w:val="00A35B18"/>
    <w:rsid w:val="00A36308"/>
    <w:rsid w:val="00A3642D"/>
    <w:rsid w:val="00A36A8F"/>
    <w:rsid w:val="00A400CC"/>
    <w:rsid w:val="00A40868"/>
    <w:rsid w:val="00A408B8"/>
    <w:rsid w:val="00A4115C"/>
    <w:rsid w:val="00A41E6C"/>
    <w:rsid w:val="00A42242"/>
    <w:rsid w:val="00A43A29"/>
    <w:rsid w:val="00A451CA"/>
    <w:rsid w:val="00A46E5A"/>
    <w:rsid w:val="00A4765C"/>
    <w:rsid w:val="00A4773C"/>
    <w:rsid w:val="00A47B24"/>
    <w:rsid w:val="00A506C2"/>
    <w:rsid w:val="00A50E6A"/>
    <w:rsid w:val="00A51950"/>
    <w:rsid w:val="00A5202E"/>
    <w:rsid w:val="00A527A1"/>
    <w:rsid w:val="00A52BC6"/>
    <w:rsid w:val="00A53072"/>
    <w:rsid w:val="00A53F81"/>
    <w:rsid w:val="00A53FE9"/>
    <w:rsid w:val="00A54321"/>
    <w:rsid w:val="00A54533"/>
    <w:rsid w:val="00A54635"/>
    <w:rsid w:val="00A5468E"/>
    <w:rsid w:val="00A54C72"/>
    <w:rsid w:val="00A54DD8"/>
    <w:rsid w:val="00A55874"/>
    <w:rsid w:val="00A56EEC"/>
    <w:rsid w:val="00A604BA"/>
    <w:rsid w:val="00A60A89"/>
    <w:rsid w:val="00A622F1"/>
    <w:rsid w:val="00A63AFE"/>
    <w:rsid w:val="00A63BF7"/>
    <w:rsid w:val="00A63F16"/>
    <w:rsid w:val="00A63F65"/>
    <w:rsid w:val="00A641B7"/>
    <w:rsid w:val="00A64BA3"/>
    <w:rsid w:val="00A651BC"/>
    <w:rsid w:val="00A659BE"/>
    <w:rsid w:val="00A65B74"/>
    <w:rsid w:val="00A65F35"/>
    <w:rsid w:val="00A6645B"/>
    <w:rsid w:val="00A66A33"/>
    <w:rsid w:val="00A671FB"/>
    <w:rsid w:val="00A67470"/>
    <w:rsid w:val="00A67998"/>
    <w:rsid w:val="00A67DB2"/>
    <w:rsid w:val="00A67EF8"/>
    <w:rsid w:val="00A702B9"/>
    <w:rsid w:val="00A70384"/>
    <w:rsid w:val="00A7074E"/>
    <w:rsid w:val="00A70DCF"/>
    <w:rsid w:val="00A71A74"/>
    <w:rsid w:val="00A73E51"/>
    <w:rsid w:val="00A7477D"/>
    <w:rsid w:val="00A74B64"/>
    <w:rsid w:val="00A7568E"/>
    <w:rsid w:val="00A76A26"/>
    <w:rsid w:val="00A801F6"/>
    <w:rsid w:val="00A805C8"/>
    <w:rsid w:val="00A80682"/>
    <w:rsid w:val="00A80939"/>
    <w:rsid w:val="00A80D12"/>
    <w:rsid w:val="00A82C09"/>
    <w:rsid w:val="00A82C90"/>
    <w:rsid w:val="00A8344F"/>
    <w:rsid w:val="00A834D6"/>
    <w:rsid w:val="00A83529"/>
    <w:rsid w:val="00A83BC2"/>
    <w:rsid w:val="00A83CBB"/>
    <w:rsid w:val="00A84C78"/>
    <w:rsid w:val="00A855E3"/>
    <w:rsid w:val="00A85D0E"/>
    <w:rsid w:val="00A85ECD"/>
    <w:rsid w:val="00A8647A"/>
    <w:rsid w:val="00A86904"/>
    <w:rsid w:val="00A8690B"/>
    <w:rsid w:val="00A872FD"/>
    <w:rsid w:val="00A8757D"/>
    <w:rsid w:val="00A90187"/>
    <w:rsid w:val="00A9091A"/>
    <w:rsid w:val="00A90B0C"/>
    <w:rsid w:val="00A9226C"/>
    <w:rsid w:val="00A93415"/>
    <w:rsid w:val="00A94AAA"/>
    <w:rsid w:val="00A94FC6"/>
    <w:rsid w:val="00A957D8"/>
    <w:rsid w:val="00A962D0"/>
    <w:rsid w:val="00A968B5"/>
    <w:rsid w:val="00A96A3B"/>
    <w:rsid w:val="00A96A85"/>
    <w:rsid w:val="00A96AD4"/>
    <w:rsid w:val="00A96D5D"/>
    <w:rsid w:val="00A970BC"/>
    <w:rsid w:val="00A97C35"/>
    <w:rsid w:val="00AA0156"/>
    <w:rsid w:val="00AA0A7B"/>
    <w:rsid w:val="00AA1852"/>
    <w:rsid w:val="00AA2884"/>
    <w:rsid w:val="00AA2AAC"/>
    <w:rsid w:val="00AA44FD"/>
    <w:rsid w:val="00AA49D9"/>
    <w:rsid w:val="00AA4D93"/>
    <w:rsid w:val="00AA573F"/>
    <w:rsid w:val="00AA5880"/>
    <w:rsid w:val="00AA5C0C"/>
    <w:rsid w:val="00AA628A"/>
    <w:rsid w:val="00AA69AE"/>
    <w:rsid w:val="00AA7FDF"/>
    <w:rsid w:val="00AB1406"/>
    <w:rsid w:val="00AB152B"/>
    <w:rsid w:val="00AB15B0"/>
    <w:rsid w:val="00AB16FB"/>
    <w:rsid w:val="00AB208F"/>
    <w:rsid w:val="00AB21A6"/>
    <w:rsid w:val="00AB22F8"/>
    <w:rsid w:val="00AB4546"/>
    <w:rsid w:val="00AB50ED"/>
    <w:rsid w:val="00AB6A0D"/>
    <w:rsid w:val="00AB6A73"/>
    <w:rsid w:val="00AB6D27"/>
    <w:rsid w:val="00AB71A5"/>
    <w:rsid w:val="00AB7850"/>
    <w:rsid w:val="00AC0A03"/>
    <w:rsid w:val="00AC0E15"/>
    <w:rsid w:val="00AC1875"/>
    <w:rsid w:val="00AC1F1D"/>
    <w:rsid w:val="00AC20A4"/>
    <w:rsid w:val="00AC3327"/>
    <w:rsid w:val="00AC33A7"/>
    <w:rsid w:val="00AC34E4"/>
    <w:rsid w:val="00AC389E"/>
    <w:rsid w:val="00AC469E"/>
    <w:rsid w:val="00AC52D5"/>
    <w:rsid w:val="00AC73F4"/>
    <w:rsid w:val="00AD066F"/>
    <w:rsid w:val="00AD0C56"/>
    <w:rsid w:val="00AD255F"/>
    <w:rsid w:val="00AD2A6D"/>
    <w:rsid w:val="00AD49AE"/>
    <w:rsid w:val="00AD49BC"/>
    <w:rsid w:val="00AD52A2"/>
    <w:rsid w:val="00AD5478"/>
    <w:rsid w:val="00AD55E6"/>
    <w:rsid w:val="00AD644B"/>
    <w:rsid w:val="00AD68CA"/>
    <w:rsid w:val="00AD7EE6"/>
    <w:rsid w:val="00AE23AA"/>
    <w:rsid w:val="00AE283A"/>
    <w:rsid w:val="00AE367A"/>
    <w:rsid w:val="00AE3776"/>
    <w:rsid w:val="00AE378C"/>
    <w:rsid w:val="00AE45D0"/>
    <w:rsid w:val="00AE5981"/>
    <w:rsid w:val="00AE5C30"/>
    <w:rsid w:val="00AE64B0"/>
    <w:rsid w:val="00AE6CCE"/>
    <w:rsid w:val="00AE6DC8"/>
    <w:rsid w:val="00AE7A5D"/>
    <w:rsid w:val="00AF0161"/>
    <w:rsid w:val="00AF0247"/>
    <w:rsid w:val="00AF0D75"/>
    <w:rsid w:val="00AF108B"/>
    <w:rsid w:val="00AF12B7"/>
    <w:rsid w:val="00AF1EC2"/>
    <w:rsid w:val="00AF278F"/>
    <w:rsid w:val="00AF3EB7"/>
    <w:rsid w:val="00AF4926"/>
    <w:rsid w:val="00AF4E2C"/>
    <w:rsid w:val="00AF5B7C"/>
    <w:rsid w:val="00AF6235"/>
    <w:rsid w:val="00AF6333"/>
    <w:rsid w:val="00AF747E"/>
    <w:rsid w:val="00AF7866"/>
    <w:rsid w:val="00B008BF"/>
    <w:rsid w:val="00B009B0"/>
    <w:rsid w:val="00B01455"/>
    <w:rsid w:val="00B01460"/>
    <w:rsid w:val="00B02470"/>
    <w:rsid w:val="00B025A8"/>
    <w:rsid w:val="00B03CDD"/>
    <w:rsid w:val="00B0459C"/>
    <w:rsid w:val="00B05CD0"/>
    <w:rsid w:val="00B05CD9"/>
    <w:rsid w:val="00B06524"/>
    <w:rsid w:val="00B0725F"/>
    <w:rsid w:val="00B07F1D"/>
    <w:rsid w:val="00B113E5"/>
    <w:rsid w:val="00B117B2"/>
    <w:rsid w:val="00B132FD"/>
    <w:rsid w:val="00B14FC5"/>
    <w:rsid w:val="00B15874"/>
    <w:rsid w:val="00B16C1E"/>
    <w:rsid w:val="00B17469"/>
    <w:rsid w:val="00B178FB"/>
    <w:rsid w:val="00B17E7C"/>
    <w:rsid w:val="00B200EA"/>
    <w:rsid w:val="00B218B8"/>
    <w:rsid w:val="00B21F1C"/>
    <w:rsid w:val="00B23037"/>
    <w:rsid w:val="00B23216"/>
    <w:rsid w:val="00B235AC"/>
    <w:rsid w:val="00B23A22"/>
    <w:rsid w:val="00B24B62"/>
    <w:rsid w:val="00B24C5A"/>
    <w:rsid w:val="00B256CA"/>
    <w:rsid w:val="00B26B13"/>
    <w:rsid w:val="00B275A5"/>
    <w:rsid w:val="00B30B9D"/>
    <w:rsid w:val="00B31062"/>
    <w:rsid w:val="00B315E3"/>
    <w:rsid w:val="00B3193D"/>
    <w:rsid w:val="00B31EE2"/>
    <w:rsid w:val="00B321AB"/>
    <w:rsid w:val="00B3257B"/>
    <w:rsid w:val="00B333F6"/>
    <w:rsid w:val="00B335A7"/>
    <w:rsid w:val="00B33F3E"/>
    <w:rsid w:val="00B342C9"/>
    <w:rsid w:val="00B345DE"/>
    <w:rsid w:val="00B347D4"/>
    <w:rsid w:val="00B34E8E"/>
    <w:rsid w:val="00B35539"/>
    <w:rsid w:val="00B35F00"/>
    <w:rsid w:val="00B35F1F"/>
    <w:rsid w:val="00B362A7"/>
    <w:rsid w:val="00B36916"/>
    <w:rsid w:val="00B3783E"/>
    <w:rsid w:val="00B378C7"/>
    <w:rsid w:val="00B37A1E"/>
    <w:rsid w:val="00B37D7D"/>
    <w:rsid w:val="00B37D9B"/>
    <w:rsid w:val="00B40163"/>
    <w:rsid w:val="00B41200"/>
    <w:rsid w:val="00B418FC"/>
    <w:rsid w:val="00B41955"/>
    <w:rsid w:val="00B423DB"/>
    <w:rsid w:val="00B42942"/>
    <w:rsid w:val="00B42B86"/>
    <w:rsid w:val="00B42F0E"/>
    <w:rsid w:val="00B43111"/>
    <w:rsid w:val="00B434D0"/>
    <w:rsid w:val="00B43D96"/>
    <w:rsid w:val="00B446D8"/>
    <w:rsid w:val="00B51E1E"/>
    <w:rsid w:val="00B53168"/>
    <w:rsid w:val="00B54110"/>
    <w:rsid w:val="00B54407"/>
    <w:rsid w:val="00B547AF"/>
    <w:rsid w:val="00B54B5C"/>
    <w:rsid w:val="00B55CCA"/>
    <w:rsid w:val="00B55CD6"/>
    <w:rsid w:val="00B57DE2"/>
    <w:rsid w:val="00B607DC"/>
    <w:rsid w:val="00B6196D"/>
    <w:rsid w:val="00B62544"/>
    <w:rsid w:val="00B627CC"/>
    <w:rsid w:val="00B646B0"/>
    <w:rsid w:val="00B646C8"/>
    <w:rsid w:val="00B64E02"/>
    <w:rsid w:val="00B6556A"/>
    <w:rsid w:val="00B672AA"/>
    <w:rsid w:val="00B67BA5"/>
    <w:rsid w:val="00B71621"/>
    <w:rsid w:val="00B71892"/>
    <w:rsid w:val="00B727AE"/>
    <w:rsid w:val="00B729A0"/>
    <w:rsid w:val="00B73A87"/>
    <w:rsid w:val="00B73D1F"/>
    <w:rsid w:val="00B741B5"/>
    <w:rsid w:val="00B74438"/>
    <w:rsid w:val="00B763E4"/>
    <w:rsid w:val="00B76496"/>
    <w:rsid w:val="00B76516"/>
    <w:rsid w:val="00B77219"/>
    <w:rsid w:val="00B774AB"/>
    <w:rsid w:val="00B77764"/>
    <w:rsid w:val="00B77FA5"/>
    <w:rsid w:val="00B81024"/>
    <w:rsid w:val="00B82862"/>
    <w:rsid w:val="00B8379B"/>
    <w:rsid w:val="00B84FEC"/>
    <w:rsid w:val="00B85EAA"/>
    <w:rsid w:val="00B85F4E"/>
    <w:rsid w:val="00B863EC"/>
    <w:rsid w:val="00B86E81"/>
    <w:rsid w:val="00B871F7"/>
    <w:rsid w:val="00B8755B"/>
    <w:rsid w:val="00B87EBD"/>
    <w:rsid w:val="00B90A54"/>
    <w:rsid w:val="00B91427"/>
    <w:rsid w:val="00B92860"/>
    <w:rsid w:val="00B92BE8"/>
    <w:rsid w:val="00B92D5D"/>
    <w:rsid w:val="00B92FF6"/>
    <w:rsid w:val="00B935D2"/>
    <w:rsid w:val="00B93819"/>
    <w:rsid w:val="00B94485"/>
    <w:rsid w:val="00B950F1"/>
    <w:rsid w:val="00B958E3"/>
    <w:rsid w:val="00B95F64"/>
    <w:rsid w:val="00B973F3"/>
    <w:rsid w:val="00B9759B"/>
    <w:rsid w:val="00B978BC"/>
    <w:rsid w:val="00BA0833"/>
    <w:rsid w:val="00BA17C7"/>
    <w:rsid w:val="00BA2480"/>
    <w:rsid w:val="00BA2783"/>
    <w:rsid w:val="00BA32D0"/>
    <w:rsid w:val="00BA3307"/>
    <w:rsid w:val="00BA389A"/>
    <w:rsid w:val="00BA3B20"/>
    <w:rsid w:val="00BA3E21"/>
    <w:rsid w:val="00BA4D90"/>
    <w:rsid w:val="00BA5B4C"/>
    <w:rsid w:val="00BA708A"/>
    <w:rsid w:val="00BA7617"/>
    <w:rsid w:val="00BA7FB8"/>
    <w:rsid w:val="00BB00BE"/>
    <w:rsid w:val="00BB0662"/>
    <w:rsid w:val="00BB06ED"/>
    <w:rsid w:val="00BB07E0"/>
    <w:rsid w:val="00BB07FE"/>
    <w:rsid w:val="00BB08B5"/>
    <w:rsid w:val="00BB0A80"/>
    <w:rsid w:val="00BB0AD6"/>
    <w:rsid w:val="00BB14E2"/>
    <w:rsid w:val="00BB1D43"/>
    <w:rsid w:val="00BB404C"/>
    <w:rsid w:val="00BB58B7"/>
    <w:rsid w:val="00BB736F"/>
    <w:rsid w:val="00BB7B8F"/>
    <w:rsid w:val="00BC0468"/>
    <w:rsid w:val="00BC1105"/>
    <w:rsid w:val="00BC1473"/>
    <w:rsid w:val="00BC1BBE"/>
    <w:rsid w:val="00BC2B87"/>
    <w:rsid w:val="00BC2FA2"/>
    <w:rsid w:val="00BC400B"/>
    <w:rsid w:val="00BC48FE"/>
    <w:rsid w:val="00BC5A26"/>
    <w:rsid w:val="00BC5E11"/>
    <w:rsid w:val="00BC65B0"/>
    <w:rsid w:val="00BC6767"/>
    <w:rsid w:val="00BC6917"/>
    <w:rsid w:val="00BC7FA4"/>
    <w:rsid w:val="00BD0F0B"/>
    <w:rsid w:val="00BD12A5"/>
    <w:rsid w:val="00BD1392"/>
    <w:rsid w:val="00BD1A96"/>
    <w:rsid w:val="00BD338B"/>
    <w:rsid w:val="00BD3C60"/>
    <w:rsid w:val="00BD3D48"/>
    <w:rsid w:val="00BD3F4F"/>
    <w:rsid w:val="00BD51BE"/>
    <w:rsid w:val="00BD5B6A"/>
    <w:rsid w:val="00BD61FF"/>
    <w:rsid w:val="00BD75F7"/>
    <w:rsid w:val="00BD7CEA"/>
    <w:rsid w:val="00BD7D42"/>
    <w:rsid w:val="00BE0103"/>
    <w:rsid w:val="00BE0209"/>
    <w:rsid w:val="00BE172B"/>
    <w:rsid w:val="00BE2C10"/>
    <w:rsid w:val="00BE40DD"/>
    <w:rsid w:val="00BE451D"/>
    <w:rsid w:val="00BE516A"/>
    <w:rsid w:val="00BE5622"/>
    <w:rsid w:val="00BE605A"/>
    <w:rsid w:val="00BE6D0C"/>
    <w:rsid w:val="00BE6D83"/>
    <w:rsid w:val="00BE7041"/>
    <w:rsid w:val="00BE7616"/>
    <w:rsid w:val="00BF0171"/>
    <w:rsid w:val="00BF054A"/>
    <w:rsid w:val="00BF06CA"/>
    <w:rsid w:val="00BF1BF8"/>
    <w:rsid w:val="00BF23FA"/>
    <w:rsid w:val="00BF2D89"/>
    <w:rsid w:val="00BF398E"/>
    <w:rsid w:val="00BF3F52"/>
    <w:rsid w:val="00BF3FCC"/>
    <w:rsid w:val="00BF54B9"/>
    <w:rsid w:val="00BF5607"/>
    <w:rsid w:val="00BF5838"/>
    <w:rsid w:val="00BF5843"/>
    <w:rsid w:val="00BF6114"/>
    <w:rsid w:val="00BF670D"/>
    <w:rsid w:val="00BF6E05"/>
    <w:rsid w:val="00BF77A2"/>
    <w:rsid w:val="00BF7BD0"/>
    <w:rsid w:val="00C0078A"/>
    <w:rsid w:val="00C00B83"/>
    <w:rsid w:val="00C021E0"/>
    <w:rsid w:val="00C02DF7"/>
    <w:rsid w:val="00C03619"/>
    <w:rsid w:val="00C03E76"/>
    <w:rsid w:val="00C04233"/>
    <w:rsid w:val="00C04262"/>
    <w:rsid w:val="00C044AF"/>
    <w:rsid w:val="00C046D5"/>
    <w:rsid w:val="00C05A43"/>
    <w:rsid w:val="00C05F8D"/>
    <w:rsid w:val="00C072C0"/>
    <w:rsid w:val="00C0774B"/>
    <w:rsid w:val="00C10AC8"/>
    <w:rsid w:val="00C11F5D"/>
    <w:rsid w:val="00C13533"/>
    <w:rsid w:val="00C1356B"/>
    <w:rsid w:val="00C14129"/>
    <w:rsid w:val="00C1468F"/>
    <w:rsid w:val="00C14FCC"/>
    <w:rsid w:val="00C168F7"/>
    <w:rsid w:val="00C20B12"/>
    <w:rsid w:val="00C20DC3"/>
    <w:rsid w:val="00C211DF"/>
    <w:rsid w:val="00C2291D"/>
    <w:rsid w:val="00C23591"/>
    <w:rsid w:val="00C239D1"/>
    <w:rsid w:val="00C243E4"/>
    <w:rsid w:val="00C24779"/>
    <w:rsid w:val="00C261F8"/>
    <w:rsid w:val="00C26507"/>
    <w:rsid w:val="00C275C2"/>
    <w:rsid w:val="00C27AAB"/>
    <w:rsid w:val="00C27B71"/>
    <w:rsid w:val="00C314A8"/>
    <w:rsid w:val="00C31C7A"/>
    <w:rsid w:val="00C31FBA"/>
    <w:rsid w:val="00C34033"/>
    <w:rsid w:val="00C34673"/>
    <w:rsid w:val="00C347D0"/>
    <w:rsid w:val="00C35920"/>
    <w:rsid w:val="00C36E7D"/>
    <w:rsid w:val="00C37A42"/>
    <w:rsid w:val="00C37B49"/>
    <w:rsid w:val="00C40AC4"/>
    <w:rsid w:val="00C40D67"/>
    <w:rsid w:val="00C42FEC"/>
    <w:rsid w:val="00C438C6"/>
    <w:rsid w:val="00C44436"/>
    <w:rsid w:val="00C47166"/>
    <w:rsid w:val="00C4717A"/>
    <w:rsid w:val="00C478AA"/>
    <w:rsid w:val="00C47D88"/>
    <w:rsid w:val="00C50418"/>
    <w:rsid w:val="00C50DE0"/>
    <w:rsid w:val="00C5243B"/>
    <w:rsid w:val="00C5313B"/>
    <w:rsid w:val="00C53231"/>
    <w:rsid w:val="00C53CF7"/>
    <w:rsid w:val="00C5590F"/>
    <w:rsid w:val="00C55E9C"/>
    <w:rsid w:val="00C55F29"/>
    <w:rsid w:val="00C56486"/>
    <w:rsid w:val="00C56AFA"/>
    <w:rsid w:val="00C56D26"/>
    <w:rsid w:val="00C60775"/>
    <w:rsid w:val="00C61B3D"/>
    <w:rsid w:val="00C63263"/>
    <w:rsid w:val="00C63E21"/>
    <w:rsid w:val="00C64276"/>
    <w:rsid w:val="00C64306"/>
    <w:rsid w:val="00C6480B"/>
    <w:rsid w:val="00C64844"/>
    <w:rsid w:val="00C64FB9"/>
    <w:rsid w:val="00C65554"/>
    <w:rsid w:val="00C65EB2"/>
    <w:rsid w:val="00C6662E"/>
    <w:rsid w:val="00C666E4"/>
    <w:rsid w:val="00C667CD"/>
    <w:rsid w:val="00C6787E"/>
    <w:rsid w:val="00C67C9A"/>
    <w:rsid w:val="00C70D0A"/>
    <w:rsid w:val="00C71B85"/>
    <w:rsid w:val="00C71C20"/>
    <w:rsid w:val="00C71F1A"/>
    <w:rsid w:val="00C734DF"/>
    <w:rsid w:val="00C73A82"/>
    <w:rsid w:val="00C742A8"/>
    <w:rsid w:val="00C749F3"/>
    <w:rsid w:val="00C755A8"/>
    <w:rsid w:val="00C75A25"/>
    <w:rsid w:val="00C767D7"/>
    <w:rsid w:val="00C76D38"/>
    <w:rsid w:val="00C77200"/>
    <w:rsid w:val="00C77ADF"/>
    <w:rsid w:val="00C80C11"/>
    <w:rsid w:val="00C82051"/>
    <w:rsid w:val="00C82375"/>
    <w:rsid w:val="00C828A9"/>
    <w:rsid w:val="00C82F1F"/>
    <w:rsid w:val="00C8377C"/>
    <w:rsid w:val="00C90DD9"/>
    <w:rsid w:val="00C9211D"/>
    <w:rsid w:val="00C92188"/>
    <w:rsid w:val="00C923A6"/>
    <w:rsid w:val="00C92CB6"/>
    <w:rsid w:val="00C960C2"/>
    <w:rsid w:val="00C969E1"/>
    <w:rsid w:val="00C96A6F"/>
    <w:rsid w:val="00C97775"/>
    <w:rsid w:val="00C97845"/>
    <w:rsid w:val="00CA01BA"/>
    <w:rsid w:val="00CA0513"/>
    <w:rsid w:val="00CA16ED"/>
    <w:rsid w:val="00CA1CFF"/>
    <w:rsid w:val="00CA2898"/>
    <w:rsid w:val="00CA3330"/>
    <w:rsid w:val="00CA44D2"/>
    <w:rsid w:val="00CA4501"/>
    <w:rsid w:val="00CA4974"/>
    <w:rsid w:val="00CA4EC8"/>
    <w:rsid w:val="00CA5E7B"/>
    <w:rsid w:val="00CA7AE8"/>
    <w:rsid w:val="00CA7EC5"/>
    <w:rsid w:val="00CB1809"/>
    <w:rsid w:val="00CB1BDD"/>
    <w:rsid w:val="00CB26C6"/>
    <w:rsid w:val="00CB274D"/>
    <w:rsid w:val="00CB2D72"/>
    <w:rsid w:val="00CB3A2E"/>
    <w:rsid w:val="00CB3AF7"/>
    <w:rsid w:val="00CB3D52"/>
    <w:rsid w:val="00CB3E01"/>
    <w:rsid w:val="00CB45A7"/>
    <w:rsid w:val="00CB4A49"/>
    <w:rsid w:val="00CB5444"/>
    <w:rsid w:val="00CB5A53"/>
    <w:rsid w:val="00CB5EA8"/>
    <w:rsid w:val="00CB5F1E"/>
    <w:rsid w:val="00CB6279"/>
    <w:rsid w:val="00CB7086"/>
    <w:rsid w:val="00CB771C"/>
    <w:rsid w:val="00CB7C7F"/>
    <w:rsid w:val="00CB7D19"/>
    <w:rsid w:val="00CC0161"/>
    <w:rsid w:val="00CC04B1"/>
    <w:rsid w:val="00CC0621"/>
    <w:rsid w:val="00CC14D6"/>
    <w:rsid w:val="00CC185B"/>
    <w:rsid w:val="00CC21A4"/>
    <w:rsid w:val="00CC2516"/>
    <w:rsid w:val="00CC28FC"/>
    <w:rsid w:val="00CC2F2C"/>
    <w:rsid w:val="00CC3E15"/>
    <w:rsid w:val="00CC4066"/>
    <w:rsid w:val="00CC527B"/>
    <w:rsid w:val="00CC6778"/>
    <w:rsid w:val="00CC7744"/>
    <w:rsid w:val="00CC77F4"/>
    <w:rsid w:val="00CC7E3F"/>
    <w:rsid w:val="00CD0BC9"/>
    <w:rsid w:val="00CD3EA0"/>
    <w:rsid w:val="00CD48E4"/>
    <w:rsid w:val="00CD4A50"/>
    <w:rsid w:val="00CD528E"/>
    <w:rsid w:val="00CD573A"/>
    <w:rsid w:val="00CD5854"/>
    <w:rsid w:val="00CD5A2D"/>
    <w:rsid w:val="00CD5D9A"/>
    <w:rsid w:val="00CD62E1"/>
    <w:rsid w:val="00CD6590"/>
    <w:rsid w:val="00CD6F71"/>
    <w:rsid w:val="00CD7409"/>
    <w:rsid w:val="00CE031F"/>
    <w:rsid w:val="00CE0376"/>
    <w:rsid w:val="00CE03B3"/>
    <w:rsid w:val="00CE0E31"/>
    <w:rsid w:val="00CE1A03"/>
    <w:rsid w:val="00CE3339"/>
    <w:rsid w:val="00CE3678"/>
    <w:rsid w:val="00CE3874"/>
    <w:rsid w:val="00CE404C"/>
    <w:rsid w:val="00CE4459"/>
    <w:rsid w:val="00CE50CE"/>
    <w:rsid w:val="00CE538B"/>
    <w:rsid w:val="00CE55DE"/>
    <w:rsid w:val="00CE5C7F"/>
    <w:rsid w:val="00CE64B4"/>
    <w:rsid w:val="00CE65BC"/>
    <w:rsid w:val="00CE6B54"/>
    <w:rsid w:val="00CF0C6A"/>
    <w:rsid w:val="00CF0DD4"/>
    <w:rsid w:val="00CF208A"/>
    <w:rsid w:val="00CF291C"/>
    <w:rsid w:val="00CF3B1E"/>
    <w:rsid w:val="00CF424A"/>
    <w:rsid w:val="00CF4996"/>
    <w:rsid w:val="00CF4AA4"/>
    <w:rsid w:val="00CF61E7"/>
    <w:rsid w:val="00CF62BD"/>
    <w:rsid w:val="00CF68C9"/>
    <w:rsid w:val="00CF7C68"/>
    <w:rsid w:val="00D007A0"/>
    <w:rsid w:val="00D00DDE"/>
    <w:rsid w:val="00D00E15"/>
    <w:rsid w:val="00D01987"/>
    <w:rsid w:val="00D0207A"/>
    <w:rsid w:val="00D02D67"/>
    <w:rsid w:val="00D03571"/>
    <w:rsid w:val="00D03708"/>
    <w:rsid w:val="00D047BA"/>
    <w:rsid w:val="00D04BC7"/>
    <w:rsid w:val="00D04C73"/>
    <w:rsid w:val="00D066E6"/>
    <w:rsid w:val="00D069D6"/>
    <w:rsid w:val="00D06B15"/>
    <w:rsid w:val="00D07FFD"/>
    <w:rsid w:val="00D10D8A"/>
    <w:rsid w:val="00D11127"/>
    <w:rsid w:val="00D11182"/>
    <w:rsid w:val="00D11BAB"/>
    <w:rsid w:val="00D11EBF"/>
    <w:rsid w:val="00D1270C"/>
    <w:rsid w:val="00D13DB4"/>
    <w:rsid w:val="00D1502F"/>
    <w:rsid w:val="00D168EF"/>
    <w:rsid w:val="00D17D58"/>
    <w:rsid w:val="00D20A9D"/>
    <w:rsid w:val="00D213A8"/>
    <w:rsid w:val="00D21B45"/>
    <w:rsid w:val="00D21D24"/>
    <w:rsid w:val="00D21FF0"/>
    <w:rsid w:val="00D22C10"/>
    <w:rsid w:val="00D239BB"/>
    <w:rsid w:val="00D23ABF"/>
    <w:rsid w:val="00D23D63"/>
    <w:rsid w:val="00D23F02"/>
    <w:rsid w:val="00D246BC"/>
    <w:rsid w:val="00D25EA3"/>
    <w:rsid w:val="00D26327"/>
    <w:rsid w:val="00D26AE6"/>
    <w:rsid w:val="00D27361"/>
    <w:rsid w:val="00D27B3D"/>
    <w:rsid w:val="00D27F31"/>
    <w:rsid w:val="00D32203"/>
    <w:rsid w:val="00D32902"/>
    <w:rsid w:val="00D329D0"/>
    <w:rsid w:val="00D32B6B"/>
    <w:rsid w:val="00D33696"/>
    <w:rsid w:val="00D3381F"/>
    <w:rsid w:val="00D3401E"/>
    <w:rsid w:val="00D34061"/>
    <w:rsid w:val="00D341B0"/>
    <w:rsid w:val="00D34618"/>
    <w:rsid w:val="00D34DDC"/>
    <w:rsid w:val="00D35878"/>
    <w:rsid w:val="00D36158"/>
    <w:rsid w:val="00D366DE"/>
    <w:rsid w:val="00D37361"/>
    <w:rsid w:val="00D408C4"/>
    <w:rsid w:val="00D42F44"/>
    <w:rsid w:val="00D44A85"/>
    <w:rsid w:val="00D46290"/>
    <w:rsid w:val="00D47DB6"/>
    <w:rsid w:val="00D50446"/>
    <w:rsid w:val="00D517FF"/>
    <w:rsid w:val="00D521A4"/>
    <w:rsid w:val="00D52A1B"/>
    <w:rsid w:val="00D53816"/>
    <w:rsid w:val="00D53F30"/>
    <w:rsid w:val="00D54231"/>
    <w:rsid w:val="00D546EC"/>
    <w:rsid w:val="00D579B0"/>
    <w:rsid w:val="00D57F32"/>
    <w:rsid w:val="00D611AC"/>
    <w:rsid w:val="00D61D6E"/>
    <w:rsid w:val="00D63E51"/>
    <w:rsid w:val="00D6414B"/>
    <w:rsid w:val="00D64B02"/>
    <w:rsid w:val="00D64F85"/>
    <w:rsid w:val="00D65634"/>
    <w:rsid w:val="00D6767D"/>
    <w:rsid w:val="00D67715"/>
    <w:rsid w:val="00D67968"/>
    <w:rsid w:val="00D67A38"/>
    <w:rsid w:val="00D70937"/>
    <w:rsid w:val="00D715DF"/>
    <w:rsid w:val="00D719F5"/>
    <w:rsid w:val="00D721FE"/>
    <w:rsid w:val="00D72439"/>
    <w:rsid w:val="00D75F64"/>
    <w:rsid w:val="00D766D8"/>
    <w:rsid w:val="00D7690F"/>
    <w:rsid w:val="00D77DEA"/>
    <w:rsid w:val="00D80089"/>
    <w:rsid w:val="00D8086E"/>
    <w:rsid w:val="00D80958"/>
    <w:rsid w:val="00D81CEB"/>
    <w:rsid w:val="00D82497"/>
    <w:rsid w:val="00D8288D"/>
    <w:rsid w:val="00D8309B"/>
    <w:rsid w:val="00D84807"/>
    <w:rsid w:val="00D84856"/>
    <w:rsid w:val="00D853E3"/>
    <w:rsid w:val="00D8575C"/>
    <w:rsid w:val="00D86463"/>
    <w:rsid w:val="00D868EB"/>
    <w:rsid w:val="00D86929"/>
    <w:rsid w:val="00D87361"/>
    <w:rsid w:val="00D8777E"/>
    <w:rsid w:val="00D90132"/>
    <w:rsid w:val="00D90765"/>
    <w:rsid w:val="00D90BEC"/>
    <w:rsid w:val="00D91CA2"/>
    <w:rsid w:val="00D9270B"/>
    <w:rsid w:val="00D9312A"/>
    <w:rsid w:val="00D93422"/>
    <w:rsid w:val="00D937AF"/>
    <w:rsid w:val="00D94263"/>
    <w:rsid w:val="00D9457F"/>
    <w:rsid w:val="00D948ED"/>
    <w:rsid w:val="00D951A7"/>
    <w:rsid w:val="00D95B7A"/>
    <w:rsid w:val="00D97B8A"/>
    <w:rsid w:val="00D97EE7"/>
    <w:rsid w:val="00DA048F"/>
    <w:rsid w:val="00DA0882"/>
    <w:rsid w:val="00DA0BC8"/>
    <w:rsid w:val="00DA10CF"/>
    <w:rsid w:val="00DA1222"/>
    <w:rsid w:val="00DA1B46"/>
    <w:rsid w:val="00DA2DE0"/>
    <w:rsid w:val="00DA3E86"/>
    <w:rsid w:val="00DA58B7"/>
    <w:rsid w:val="00DA5CB7"/>
    <w:rsid w:val="00DA7973"/>
    <w:rsid w:val="00DA7B08"/>
    <w:rsid w:val="00DB0420"/>
    <w:rsid w:val="00DB06B7"/>
    <w:rsid w:val="00DB107A"/>
    <w:rsid w:val="00DB1497"/>
    <w:rsid w:val="00DB19A6"/>
    <w:rsid w:val="00DB2762"/>
    <w:rsid w:val="00DB3F22"/>
    <w:rsid w:val="00DB4467"/>
    <w:rsid w:val="00DB464B"/>
    <w:rsid w:val="00DB4A76"/>
    <w:rsid w:val="00DB4D67"/>
    <w:rsid w:val="00DB72B2"/>
    <w:rsid w:val="00DB74B0"/>
    <w:rsid w:val="00DB7E48"/>
    <w:rsid w:val="00DC07CA"/>
    <w:rsid w:val="00DC2EAB"/>
    <w:rsid w:val="00DC30C2"/>
    <w:rsid w:val="00DC356B"/>
    <w:rsid w:val="00DC3AE6"/>
    <w:rsid w:val="00DC3E57"/>
    <w:rsid w:val="00DC3EA1"/>
    <w:rsid w:val="00DC574C"/>
    <w:rsid w:val="00DC5A2F"/>
    <w:rsid w:val="00DC6597"/>
    <w:rsid w:val="00DC6FE5"/>
    <w:rsid w:val="00DC7F18"/>
    <w:rsid w:val="00DD05C6"/>
    <w:rsid w:val="00DD0DDD"/>
    <w:rsid w:val="00DD0FA5"/>
    <w:rsid w:val="00DD14AF"/>
    <w:rsid w:val="00DD1B85"/>
    <w:rsid w:val="00DD2867"/>
    <w:rsid w:val="00DD3743"/>
    <w:rsid w:val="00DD4DB5"/>
    <w:rsid w:val="00DD59D7"/>
    <w:rsid w:val="00DD6214"/>
    <w:rsid w:val="00DD6389"/>
    <w:rsid w:val="00DD69E5"/>
    <w:rsid w:val="00DD7B64"/>
    <w:rsid w:val="00DE04F9"/>
    <w:rsid w:val="00DE0AA1"/>
    <w:rsid w:val="00DE1263"/>
    <w:rsid w:val="00DE17E5"/>
    <w:rsid w:val="00DE256B"/>
    <w:rsid w:val="00DE2891"/>
    <w:rsid w:val="00DE2A83"/>
    <w:rsid w:val="00DE2E3D"/>
    <w:rsid w:val="00DE39EB"/>
    <w:rsid w:val="00DE4708"/>
    <w:rsid w:val="00DE6867"/>
    <w:rsid w:val="00DE69DF"/>
    <w:rsid w:val="00DE7377"/>
    <w:rsid w:val="00DE7464"/>
    <w:rsid w:val="00DE7DF5"/>
    <w:rsid w:val="00DE7F56"/>
    <w:rsid w:val="00DF2351"/>
    <w:rsid w:val="00DF486A"/>
    <w:rsid w:val="00DF509D"/>
    <w:rsid w:val="00DF66A6"/>
    <w:rsid w:val="00DF7221"/>
    <w:rsid w:val="00E012D4"/>
    <w:rsid w:val="00E01991"/>
    <w:rsid w:val="00E01AC2"/>
    <w:rsid w:val="00E0403F"/>
    <w:rsid w:val="00E05B83"/>
    <w:rsid w:val="00E05CB0"/>
    <w:rsid w:val="00E060C9"/>
    <w:rsid w:val="00E06BA1"/>
    <w:rsid w:val="00E06E41"/>
    <w:rsid w:val="00E0770D"/>
    <w:rsid w:val="00E07B6D"/>
    <w:rsid w:val="00E1052A"/>
    <w:rsid w:val="00E11A8D"/>
    <w:rsid w:val="00E12E3B"/>
    <w:rsid w:val="00E13E84"/>
    <w:rsid w:val="00E1523F"/>
    <w:rsid w:val="00E154EC"/>
    <w:rsid w:val="00E15770"/>
    <w:rsid w:val="00E161AA"/>
    <w:rsid w:val="00E16556"/>
    <w:rsid w:val="00E16638"/>
    <w:rsid w:val="00E179A2"/>
    <w:rsid w:val="00E17A54"/>
    <w:rsid w:val="00E17BDA"/>
    <w:rsid w:val="00E20414"/>
    <w:rsid w:val="00E21586"/>
    <w:rsid w:val="00E2228D"/>
    <w:rsid w:val="00E25D15"/>
    <w:rsid w:val="00E269FC"/>
    <w:rsid w:val="00E276FB"/>
    <w:rsid w:val="00E27ACB"/>
    <w:rsid w:val="00E30796"/>
    <w:rsid w:val="00E307E1"/>
    <w:rsid w:val="00E30EC5"/>
    <w:rsid w:val="00E31677"/>
    <w:rsid w:val="00E3171F"/>
    <w:rsid w:val="00E32735"/>
    <w:rsid w:val="00E32ACF"/>
    <w:rsid w:val="00E32B5D"/>
    <w:rsid w:val="00E32D00"/>
    <w:rsid w:val="00E32FCA"/>
    <w:rsid w:val="00E332EE"/>
    <w:rsid w:val="00E33DA3"/>
    <w:rsid w:val="00E33EB2"/>
    <w:rsid w:val="00E34DEF"/>
    <w:rsid w:val="00E35723"/>
    <w:rsid w:val="00E357AC"/>
    <w:rsid w:val="00E357E0"/>
    <w:rsid w:val="00E3651C"/>
    <w:rsid w:val="00E3676C"/>
    <w:rsid w:val="00E36C69"/>
    <w:rsid w:val="00E37415"/>
    <w:rsid w:val="00E37919"/>
    <w:rsid w:val="00E408FC"/>
    <w:rsid w:val="00E40A1E"/>
    <w:rsid w:val="00E40D72"/>
    <w:rsid w:val="00E40DED"/>
    <w:rsid w:val="00E413A7"/>
    <w:rsid w:val="00E424E5"/>
    <w:rsid w:val="00E43A2A"/>
    <w:rsid w:val="00E43E4C"/>
    <w:rsid w:val="00E44038"/>
    <w:rsid w:val="00E447DC"/>
    <w:rsid w:val="00E45487"/>
    <w:rsid w:val="00E454E2"/>
    <w:rsid w:val="00E45823"/>
    <w:rsid w:val="00E46132"/>
    <w:rsid w:val="00E466C5"/>
    <w:rsid w:val="00E47845"/>
    <w:rsid w:val="00E5031D"/>
    <w:rsid w:val="00E50544"/>
    <w:rsid w:val="00E509C0"/>
    <w:rsid w:val="00E50C6A"/>
    <w:rsid w:val="00E50C8F"/>
    <w:rsid w:val="00E50CB8"/>
    <w:rsid w:val="00E51485"/>
    <w:rsid w:val="00E5162B"/>
    <w:rsid w:val="00E5210C"/>
    <w:rsid w:val="00E5359F"/>
    <w:rsid w:val="00E54E2E"/>
    <w:rsid w:val="00E55011"/>
    <w:rsid w:val="00E5559A"/>
    <w:rsid w:val="00E5671E"/>
    <w:rsid w:val="00E56C37"/>
    <w:rsid w:val="00E56D26"/>
    <w:rsid w:val="00E6067F"/>
    <w:rsid w:val="00E60B52"/>
    <w:rsid w:val="00E61E8C"/>
    <w:rsid w:val="00E62123"/>
    <w:rsid w:val="00E6217F"/>
    <w:rsid w:val="00E6244F"/>
    <w:rsid w:val="00E6266F"/>
    <w:rsid w:val="00E62F8E"/>
    <w:rsid w:val="00E633B9"/>
    <w:rsid w:val="00E6439F"/>
    <w:rsid w:val="00E645F1"/>
    <w:rsid w:val="00E65ADC"/>
    <w:rsid w:val="00E66203"/>
    <w:rsid w:val="00E677BB"/>
    <w:rsid w:val="00E67BB9"/>
    <w:rsid w:val="00E7011C"/>
    <w:rsid w:val="00E703B5"/>
    <w:rsid w:val="00E70685"/>
    <w:rsid w:val="00E706FE"/>
    <w:rsid w:val="00E71032"/>
    <w:rsid w:val="00E724CE"/>
    <w:rsid w:val="00E72A08"/>
    <w:rsid w:val="00E72A67"/>
    <w:rsid w:val="00E733A6"/>
    <w:rsid w:val="00E735FA"/>
    <w:rsid w:val="00E7398D"/>
    <w:rsid w:val="00E739C6"/>
    <w:rsid w:val="00E73E51"/>
    <w:rsid w:val="00E750F2"/>
    <w:rsid w:val="00E75E95"/>
    <w:rsid w:val="00E76519"/>
    <w:rsid w:val="00E775F0"/>
    <w:rsid w:val="00E7776C"/>
    <w:rsid w:val="00E7782E"/>
    <w:rsid w:val="00E77D55"/>
    <w:rsid w:val="00E801BC"/>
    <w:rsid w:val="00E805F6"/>
    <w:rsid w:val="00E808B8"/>
    <w:rsid w:val="00E808CE"/>
    <w:rsid w:val="00E8091B"/>
    <w:rsid w:val="00E80A49"/>
    <w:rsid w:val="00E8200A"/>
    <w:rsid w:val="00E83254"/>
    <w:rsid w:val="00E83368"/>
    <w:rsid w:val="00E8368E"/>
    <w:rsid w:val="00E84015"/>
    <w:rsid w:val="00E844F7"/>
    <w:rsid w:val="00E8478A"/>
    <w:rsid w:val="00E84B2D"/>
    <w:rsid w:val="00E84B5B"/>
    <w:rsid w:val="00E8736F"/>
    <w:rsid w:val="00E87D7D"/>
    <w:rsid w:val="00E901D3"/>
    <w:rsid w:val="00E9086F"/>
    <w:rsid w:val="00E919B1"/>
    <w:rsid w:val="00E927B5"/>
    <w:rsid w:val="00E92918"/>
    <w:rsid w:val="00E9305D"/>
    <w:rsid w:val="00E93B7D"/>
    <w:rsid w:val="00E95A33"/>
    <w:rsid w:val="00E95F5C"/>
    <w:rsid w:val="00E96B92"/>
    <w:rsid w:val="00E970EE"/>
    <w:rsid w:val="00E97ACA"/>
    <w:rsid w:val="00EA0425"/>
    <w:rsid w:val="00EA0A14"/>
    <w:rsid w:val="00EA29BB"/>
    <w:rsid w:val="00EA2A51"/>
    <w:rsid w:val="00EA4199"/>
    <w:rsid w:val="00EA55F3"/>
    <w:rsid w:val="00EA5B2C"/>
    <w:rsid w:val="00EA682A"/>
    <w:rsid w:val="00EA719E"/>
    <w:rsid w:val="00EB0D81"/>
    <w:rsid w:val="00EB18CC"/>
    <w:rsid w:val="00EB20A6"/>
    <w:rsid w:val="00EB220E"/>
    <w:rsid w:val="00EB2619"/>
    <w:rsid w:val="00EB26F9"/>
    <w:rsid w:val="00EB28B8"/>
    <w:rsid w:val="00EB3255"/>
    <w:rsid w:val="00EB3B2B"/>
    <w:rsid w:val="00EB3D1E"/>
    <w:rsid w:val="00EB44CF"/>
    <w:rsid w:val="00EB4B44"/>
    <w:rsid w:val="00EB5905"/>
    <w:rsid w:val="00EB5C2F"/>
    <w:rsid w:val="00EB67D4"/>
    <w:rsid w:val="00EB6D17"/>
    <w:rsid w:val="00EB7CA0"/>
    <w:rsid w:val="00EC04FE"/>
    <w:rsid w:val="00EC062D"/>
    <w:rsid w:val="00EC12FA"/>
    <w:rsid w:val="00EC180C"/>
    <w:rsid w:val="00EC1B83"/>
    <w:rsid w:val="00EC35C0"/>
    <w:rsid w:val="00EC388F"/>
    <w:rsid w:val="00EC407E"/>
    <w:rsid w:val="00EC44F2"/>
    <w:rsid w:val="00EC4707"/>
    <w:rsid w:val="00EC507E"/>
    <w:rsid w:val="00EC558A"/>
    <w:rsid w:val="00EC61AA"/>
    <w:rsid w:val="00EC631F"/>
    <w:rsid w:val="00EC672F"/>
    <w:rsid w:val="00EC6856"/>
    <w:rsid w:val="00EC6BCD"/>
    <w:rsid w:val="00EC7763"/>
    <w:rsid w:val="00EC781E"/>
    <w:rsid w:val="00ED033B"/>
    <w:rsid w:val="00ED05FB"/>
    <w:rsid w:val="00ED0FD8"/>
    <w:rsid w:val="00ED1B87"/>
    <w:rsid w:val="00ED2661"/>
    <w:rsid w:val="00ED2F16"/>
    <w:rsid w:val="00ED4512"/>
    <w:rsid w:val="00ED4BC6"/>
    <w:rsid w:val="00ED6D46"/>
    <w:rsid w:val="00EE0551"/>
    <w:rsid w:val="00EE0764"/>
    <w:rsid w:val="00EE0E3A"/>
    <w:rsid w:val="00EE1346"/>
    <w:rsid w:val="00EE1A84"/>
    <w:rsid w:val="00EE1FB0"/>
    <w:rsid w:val="00EE2113"/>
    <w:rsid w:val="00EE24F1"/>
    <w:rsid w:val="00EE2979"/>
    <w:rsid w:val="00EE2E91"/>
    <w:rsid w:val="00EE5A4C"/>
    <w:rsid w:val="00EE5CAD"/>
    <w:rsid w:val="00EE6037"/>
    <w:rsid w:val="00EE6339"/>
    <w:rsid w:val="00EE6462"/>
    <w:rsid w:val="00EE740D"/>
    <w:rsid w:val="00EF00CB"/>
    <w:rsid w:val="00EF0782"/>
    <w:rsid w:val="00EF0D97"/>
    <w:rsid w:val="00EF2874"/>
    <w:rsid w:val="00EF2F74"/>
    <w:rsid w:val="00EF3419"/>
    <w:rsid w:val="00EF441E"/>
    <w:rsid w:val="00EF456C"/>
    <w:rsid w:val="00EF483D"/>
    <w:rsid w:val="00EF4E45"/>
    <w:rsid w:val="00EF64C3"/>
    <w:rsid w:val="00EF684E"/>
    <w:rsid w:val="00EF7F4D"/>
    <w:rsid w:val="00F0053C"/>
    <w:rsid w:val="00F00748"/>
    <w:rsid w:val="00F012BF"/>
    <w:rsid w:val="00F0166A"/>
    <w:rsid w:val="00F02C8A"/>
    <w:rsid w:val="00F03297"/>
    <w:rsid w:val="00F0358C"/>
    <w:rsid w:val="00F03948"/>
    <w:rsid w:val="00F05C81"/>
    <w:rsid w:val="00F062BC"/>
    <w:rsid w:val="00F07CF7"/>
    <w:rsid w:val="00F1009F"/>
    <w:rsid w:val="00F10260"/>
    <w:rsid w:val="00F11106"/>
    <w:rsid w:val="00F11843"/>
    <w:rsid w:val="00F118AE"/>
    <w:rsid w:val="00F12169"/>
    <w:rsid w:val="00F12411"/>
    <w:rsid w:val="00F140FF"/>
    <w:rsid w:val="00F144EE"/>
    <w:rsid w:val="00F14F78"/>
    <w:rsid w:val="00F15075"/>
    <w:rsid w:val="00F15132"/>
    <w:rsid w:val="00F15583"/>
    <w:rsid w:val="00F15B8F"/>
    <w:rsid w:val="00F166DA"/>
    <w:rsid w:val="00F16731"/>
    <w:rsid w:val="00F207A8"/>
    <w:rsid w:val="00F20FA3"/>
    <w:rsid w:val="00F21DAF"/>
    <w:rsid w:val="00F22EE7"/>
    <w:rsid w:val="00F23051"/>
    <w:rsid w:val="00F23195"/>
    <w:rsid w:val="00F23C52"/>
    <w:rsid w:val="00F2404D"/>
    <w:rsid w:val="00F2421D"/>
    <w:rsid w:val="00F24310"/>
    <w:rsid w:val="00F2468B"/>
    <w:rsid w:val="00F24C68"/>
    <w:rsid w:val="00F24D13"/>
    <w:rsid w:val="00F24EB1"/>
    <w:rsid w:val="00F24FD2"/>
    <w:rsid w:val="00F25C8F"/>
    <w:rsid w:val="00F2659E"/>
    <w:rsid w:val="00F27942"/>
    <w:rsid w:val="00F315BA"/>
    <w:rsid w:val="00F31E79"/>
    <w:rsid w:val="00F32190"/>
    <w:rsid w:val="00F3288C"/>
    <w:rsid w:val="00F33585"/>
    <w:rsid w:val="00F336D7"/>
    <w:rsid w:val="00F3395C"/>
    <w:rsid w:val="00F346E8"/>
    <w:rsid w:val="00F368DB"/>
    <w:rsid w:val="00F369DA"/>
    <w:rsid w:val="00F37447"/>
    <w:rsid w:val="00F40970"/>
    <w:rsid w:val="00F40FB0"/>
    <w:rsid w:val="00F42B94"/>
    <w:rsid w:val="00F43ACE"/>
    <w:rsid w:val="00F43B92"/>
    <w:rsid w:val="00F43BE9"/>
    <w:rsid w:val="00F4419F"/>
    <w:rsid w:val="00F45749"/>
    <w:rsid w:val="00F45AA6"/>
    <w:rsid w:val="00F4738A"/>
    <w:rsid w:val="00F47725"/>
    <w:rsid w:val="00F51C03"/>
    <w:rsid w:val="00F51CD2"/>
    <w:rsid w:val="00F52796"/>
    <w:rsid w:val="00F52DC5"/>
    <w:rsid w:val="00F53200"/>
    <w:rsid w:val="00F532FC"/>
    <w:rsid w:val="00F538BE"/>
    <w:rsid w:val="00F53C07"/>
    <w:rsid w:val="00F54060"/>
    <w:rsid w:val="00F5462A"/>
    <w:rsid w:val="00F550E8"/>
    <w:rsid w:val="00F5640F"/>
    <w:rsid w:val="00F56CB1"/>
    <w:rsid w:val="00F573A3"/>
    <w:rsid w:val="00F57439"/>
    <w:rsid w:val="00F575C9"/>
    <w:rsid w:val="00F60D36"/>
    <w:rsid w:val="00F60F96"/>
    <w:rsid w:val="00F61B83"/>
    <w:rsid w:val="00F61C07"/>
    <w:rsid w:val="00F61E2F"/>
    <w:rsid w:val="00F6357C"/>
    <w:rsid w:val="00F649AD"/>
    <w:rsid w:val="00F64B62"/>
    <w:rsid w:val="00F64DAE"/>
    <w:rsid w:val="00F662D1"/>
    <w:rsid w:val="00F6769D"/>
    <w:rsid w:val="00F70066"/>
    <w:rsid w:val="00F7017C"/>
    <w:rsid w:val="00F701EC"/>
    <w:rsid w:val="00F70B16"/>
    <w:rsid w:val="00F71DDD"/>
    <w:rsid w:val="00F71EA2"/>
    <w:rsid w:val="00F73423"/>
    <w:rsid w:val="00F73684"/>
    <w:rsid w:val="00F736B8"/>
    <w:rsid w:val="00F73924"/>
    <w:rsid w:val="00F73A06"/>
    <w:rsid w:val="00F73B2E"/>
    <w:rsid w:val="00F7494F"/>
    <w:rsid w:val="00F75DE2"/>
    <w:rsid w:val="00F763B5"/>
    <w:rsid w:val="00F768A4"/>
    <w:rsid w:val="00F81C87"/>
    <w:rsid w:val="00F827BF"/>
    <w:rsid w:val="00F828BE"/>
    <w:rsid w:val="00F82C7A"/>
    <w:rsid w:val="00F82F58"/>
    <w:rsid w:val="00F8334C"/>
    <w:rsid w:val="00F83AFD"/>
    <w:rsid w:val="00F83BB5"/>
    <w:rsid w:val="00F84411"/>
    <w:rsid w:val="00F846E2"/>
    <w:rsid w:val="00F84D8F"/>
    <w:rsid w:val="00F84F94"/>
    <w:rsid w:val="00F85CBE"/>
    <w:rsid w:val="00F8777F"/>
    <w:rsid w:val="00F918A7"/>
    <w:rsid w:val="00F91CFB"/>
    <w:rsid w:val="00F92131"/>
    <w:rsid w:val="00F9354D"/>
    <w:rsid w:val="00F9396C"/>
    <w:rsid w:val="00F93A51"/>
    <w:rsid w:val="00F93A8A"/>
    <w:rsid w:val="00F95905"/>
    <w:rsid w:val="00F9625E"/>
    <w:rsid w:val="00F966EA"/>
    <w:rsid w:val="00F97680"/>
    <w:rsid w:val="00FA01B3"/>
    <w:rsid w:val="00FA127C"/>
    <w:rsid w:val="00FA13A0"/>
    <w:rsid w:val="00FA1747"/>
    <w:rsid w:val="00FA1CA3"/>
    <w:rsid w:val="00FA26A6"/>
    <w:rsid w:val="00FA285B"/>
    <w:rsid w:val="00FA2D6E"/>
    <w:rsid w:val="00FA47D1"/>
    <w:rsid w:val="00FA4C8A"/>
    <w:rsid w:val="00FA5F80"/>
    <w:rsid w:val="00FA6A90"/>
    <w:rsid w:val="00FA6CAC"/>
    <w:rsid w:val="00FA7ADA"/>
    <w:rsid w:val="00FB0376"/>
    <w:rsid w:val="00FB0ADF"/>
    <w:rsid w:val="00FB0EE7"/>
    <w:rsid w:val="00FB128C"/>
    <w:rsid w:val="00FB152C"/>
    <w:rsid w:val="00FB23DC"/>
    <w:rsid w:val="00FB259B"/>
    <w:rsid w:val="00FB28B9"/>
    <w:rsid w:val="00FB37BD"/>
    <w:rsid w:val="00FB42AA"/>
    <w:rsid w:val="00FB4713"/>
    <w:rsid w:val="00FB52DC"/>
    <w:rsid w:val="00FB52FF"/>
    <w:rsid w:val="00FB705A"/>
    <w:rsid w:val="00FC0790"/>
    <w:rsid w:val="00FC0EB7"/>
    <w:rsid w:val="00FC18BB"/>
    <w:rsid w:val="00FC322A"/>
    <w:rsid w:val="00FC3332"/>
    <w:rsid w:val="00FC37F7"/>
    <w:rsid w:val="00FC3BD5"/>
    <w:rsid w:val="00FC3FC1"/>
    <w:rsid w:val="00FC402A"/>
    <w:rsid w:val="00FC43BB"/>
    <w:rsid w:val="00FC43E5"/>
    <w:rsid w:val="00FC4D46"/>
    <w:rsid w:val="00FC530D"/>
    <w:rsid w:val="00FC5793"/>
    <w:rsid w:val="00FC5A19"/>
    <w:rsid w:val="00FC5BEE"/>
    <w:rsid w:val="00FC6C4B"/>
    <w:rsid w:val="00FC6C63"/>
    <w:rsid w:val="00FC6F55"/>
    <w:rsid w:val="00FC7097"/>
    <w:rsid w:val="00FC72CC"/>
    <w:rsid w:val="00FC7821"/>
    <w:rsid w:val="00FC7AFA"/>
    <w:rsid w:val="00FC7C40"/>
    <w:rsid w:val="00FC7EA0"/>
    <w:rsid w:val="00FC7F8E"/>
    <w:rsid w:val="00FD0A3B"/>
    <w:rsid w:val="00FD0EAD"/>
    <w:rsid w:val="00FD11F9"/>
    <w:rsid w:val="00FD12B6"/>
    <w:rsid w:val="00FD172A"/>
    <w:rsid w:val="00FD1819"/>
    <w:rsid w:val="00FD1D86"/>
    <w:rsid w:val="00FD24CF"/>
    <w:rsid w:val="00FD2CCC"/>
    <w:rsid w:val="00FD3A65"/>
    <w:rsid w:val="00FD3BB7"/>
    <w:rsid w:val="00FD3BFF"/>
    <w:rsid w:val="00FD3E04"/>
    <w:rsid w:val="00FD4A28"/>
    <w:rsid w:val="00FD4EC8"/>
    <w:rsid w:val="00FD5399"/>
    <w:rsid w:val="00FD7688"/>
    <w:rsid w:val="00FE0128"/>
    <w:rsid w:val="00FE0C2C"/>
    <w:rsid w:val="00FE0EB6"/>
    <w:rsid w:val="00FE3FB4"/>
    <w:rsid w:val="00FE4194"/>
    <w:rsid w:val="00FE47A0"/>
    <w:rsid w:val="00FE494A"/>
    <w:rsid w:val="00FE4DAB"/>
    <w:rsid w:val="00FE5122"/>
    <w:rsid w:val="00FE666E"/>
    <w:rsid w:val="00FE6C13"/>
    <w:rsid w:val="00FE75CD"/>
    <w:rsid w:val="00FE7C3D"/>
    <w:rsid w:val="00FF0124"/>
    <w:rsid w:val="00FF0E9B"/>
    <w:rsid w:val="00FF1DC5"/>
    <w:rsid w:val="00FF20FC"/>
    <w:rsid w:val="00FF23FD"/>
    <w:rsid w:val="00FF2938"/>
    <w:rsid w:val="00FF3070"/>
    <w:rsid w:val="00FF3416"/>
    <w:rsid w:val="00FF3B96"/>
    <w:rsid w:val="00FF3E9A"/>
    <w:rsid w:val="00FF4151"/>
    <w:rsid w:val="00FF45C6"/>
    <w:rsid w:val="00FF4957"/>
    <w:rsid w:val="00FF4CCB"/>
    <w:rsid w:val="00FF58ED"/>
    <w:rsid w:val="00FF6750"/>
    <w:rsid w:val="00FF6FA8"/>
    <w:rsid w:val="00FF72F8"/>
    <w:rsid w:val="00FF7D83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4188"/>
  <w15:docId w15:val="{19F04886-88FB-4E32-94C2-AF9BAF280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0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05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740CD6"/>
    <w:pPr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  <w:style w:type="paragraph" w:styleId="Tytu">
    <w:name w:val="Title"/>
    <w:basedOn w:val="Normalny"/>
    <w:link w:val="TytuZnak"/>
    <w:qFormat/>
    <w:rsid w:val="00740CD6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40CD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40CD6"/>
    <w:pPr>
      <w:tabs>
        <w:tab w:val="left" w:pos="0"/>
      </w:tabs>
    </w:pPr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740CD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40CD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40CD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740CD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3030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55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556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B053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017E8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17E8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17E88"/>
    <w:rPr>
      <w:color w:val="800080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643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438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643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438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1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p.bialystok.pl/postepowania/konkurs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itkac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pr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mopr.um.bialystok.pl/zleceniezadanpublicznych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C5DC0-D6ED-4867-80BD-6E1438584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2</Pages>
  <Words>537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agruszczynska</dc:creator>
  <cp:lastModifiedBy>Anna Kobeszko</cp:lastModifiedBy>
  <cp:revision>207</cp:revision>
  <cp:lastPrinted>2025-07-30T10:45:00Z</cp:lastPrinted>
  <dcterms:created xsi:type="dcterms:W3CDTF">2022-11-30T09:26:00Z</dcterms:created>
  <dcterms:modified xsi:type="dcterms:W3CDTF">2026-08-19T06:41:00Z</dcterms:modified>
</cp:coreProperties>
</file>